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11FB" w14:textId="21BCF709" w:rsidR="00436901" w:rsidRDefault="00436901" w:rsidP="00436901">
      <w:pPr>
        <w:ind w:left="2976" w:firstLine="1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 zarządzenia Nr  139 /2021</w:t>
      </w:r>
    </w:p>
    <w:p w14:paraId="6F398659" w14:textId="77777777" w:rsidR="00436901" w:rsidRDefault="00436901" w:rsidP="00436901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Burmistrza Czaplinka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z dnia 2 grudnia 2021 r.</w:t>
      </w:r>
    </w:p>
    <w:p w14:paraId="3840D0D9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2B23058" w14:textId="28A5259B" w:rsidR="00BC050A" w:rsidRDefault="00BC050A" w:rsidP="00BC050A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11 ust. 2 i art. 13 ust. 1 i 2 ustawy z dnia 24 kwietnia 2003 r. </w:t>
      </w:r>
      <w:r>
        <w:rPr>
          <w:rFonts w:ascii="Times New Roman" w:hAnsi="Times New Roman"/>
          <w:sz w:val="24"/>
          <w:szCs w:val="24"/>
        </w:rPr>
        <w:br/>
        <w:t>o działalności pożytku publicznego i o wolontariacie</w:t>
      </w:r>
      <w:r w:rsidRPr="00456C3A">
        <w:rPr>
          <w:rFonts w:ascii="Times New Roman" w:hAnsi="Times New Roman"/>
          <w:sz w:val="24"/>
          <w:szCs w:val="24"/>
        </w:rPr>
        <w:t xml:space="preserve"> (Dz. U. z 2020 r. poz. 1057 z późn. zm.)</w:t>
      </w:r>
      <w:r w:rsidR="005D04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art. 30 ust. 1 ustawy z dnia 8 marca 1990 r. o samorządzie gminnym </w:t>
      </w:r>
      <w:r w:rsidRPr="00456C3A">
        <w:rPr>
          <w:rFonts w:ascii="Times New Roman" w:hAnsi="Times New Roman"/>
          <w:sz w:val="24"/>
          <w:szCs w:val="24"/>
        </w:rPr>
        <w:t>(Dz. U. z 2021 r. poz. 1372 z późn. zm.)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5D04F1" w:rsidRPr="005D04F1">
        <w:rPr>
          <w:rFonts w:ascii="Times New Roman" w:hAnsi="Times New Roman"/>
          <w:sz w:val="24"/>
          <w:szCs w:val="24"/>
        </w:rPr>
        <w:t xml:space="preserve">Uchwały Nr XXXIX/356/21 Rady Miejskiej w Czaplinku z dnia 30 listopada 2021 r. </w:t>
      </w:r>
      <w:r w:rsidR="005D04F1" w:rsidRPr="005D04F1">
        <w:rPr>
          <w:rFonts w:ascii="Times New Roman" w:eastAsia="Arial" w:hAnsi="Times New Roman"/>
          <w:sz w:val="24"/>
          <w:szCs w:val="24"/>
        </w:rPr>
        <w:t>zarządzam co następuje:</w:t>
      </w:r>
    </w:p>
    <w:p w14:paraId="6762D82F" w14:textId="77777777" w:rsidR="000F381A" w:rsidRPr="004E2C04" w:rsidRDefault="000F381A" w:rsidP="000F381A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  </w:t>
      </w:r>
    </w:p>
    <w:p w14:paraId="560C7F74" w14:textId="77777777" w:rsidR="000F381A" w:rsidRPr="004E2C04" w:rsidRDefault="000F381A" w:rsidP="000F381A">
      <w:pPr>
        <w:pStyle w:val="NormalnyWeb"/>
        <w:spacing w:before="0" w:after="0"/>
        <w:jc w:val="center"/>
      </w:pPr>
      <w:r w:rsidRPr="004E2C04">
        <w:rPr>
          <w:b/>
        </w:rPr>
        <w:t>Burmistrz Czaplinka</w:t>
      </w:r>
    </w:p>
    <w:p w14:paraId="38827310" w14:textId="77777777" w:rsidR="000F381A" w:rsidRPr="004E2C04" w:rsidRDefault="000F381A" w:rsidP="000F381A">
      <w:pPr>
        <w:jc w:val="center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ogłasza</w:t>
      </w:r>
    </w:p>
    <w:p w14:paraId="7F84F231" w14:textId="0D9F1CBE" w:rsidR="000F381A" w:rsidRPr="004E2C0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otwarty konkurs ofert na wykonanie zadań publicznych związanych z realizacją zadań gminy w roku 20</w:t>
      </w:r>
      <w:r w:rsidR="00D9737A" w:rsidRPr="004E2C04">
        <w:rPr>
          <w:rFonts w:ascii="Times New Roman" w:hAnsi="Times New Roman"/>
          <w:sz w:val="24"/>
          <w:szCs w:val="24"/>
        </w:rPr>
        <w:t>2</w:t>
      </w:r>
      <w:r w:rsidR="00BC050A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zwanych dalej „zadaniem” w zakresie:</w:t>
      </w:r>
    </w:p>
    <w:p w14:paraId="2A4C49A6" w14:textId="77777777" w:rsidR="000F381A" w:rsidRPr="004E2C04" w:rsidRDefault="000F381A" w:rsidP="000F38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B224EB" w14:textId="20B7C643" w:rsidR="000F381A" w:rsidRPr="004E2C04" w:rsidRDefault="000F381A" w:rsidP="000F381A">
      <w:pPr>
        <w:jc w:val="center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PRZECIWDZIAŁANIE UZALEŻNIENIOM I PATOLOGIOM SPOŁECZNYM</w:t>
      </w:r>
    </w:p>
    <w:p w14:paraId="0C3F2D61" w14:textId="77777777" w:rsidR="000F381A" w:rsidRPr="004E2C0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6EBCAC31" w14:textId="77777777" w:rsidR="000F381A" w:rsidRPr="004E2C0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Przedmiotem konkursu jest wsparcie wykonania zadania publicznego, będącego zadaniem własnym Gminy Czaplinek, wraz z udzieleniem dotacji na jego finansowanie.</w:t>
      </w:r>
    </w:p>
    <w:p w14:paraId="5726B85A" w14:textId="77777777" w:rsidR="000F381A" w:rsidRPr="004E2C0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2C1BDCBF" w14:textId="2C1E689C" w:rsidR="000F381A" w:rsidRPr="004E2C04" w:rsidRDefault="003C5BDB" w:rsidP="000F381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Cele</w:t>
      </w:r>
      <w:r w:rsidR="000F381A" w:rsidRPr="004E2C04">
        <w:rPr>
          <w:rFonts w:ascii="Times New Roman" w:hAnsi="Times New Roman"/>
          <w:b/>
          <w:sz w:val="24"/>
          <w:szCs w:val="24"/>
        </w:rPr>
        <w:t xml:space="preserve"> realizacji zadania:</w:t>
      </w:r>
    </w:p>
    <w:p w14:paraId="43F06095" w14:textId="77777777" w:rsidR="000F381A" w:rsidRPr="004E2C0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7B5FBC2" w14:textId="77777777" w:rsidR="000F381A" w:rsidRPr="004E2C0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ramach wyżej wymienionego zadania przyjęto następujące działania priorytetowe:</w:t>
      </w:r>
    </w:p>
    <w:p w14:paraId="1B883432" w14:textId="77777777" w:rsidR="000F381A" w:rsidRPr="004E2C0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2893FEA8" w14:textId="77777777" w:rsidR="000F381A" w:rsidRPr="004E2C04" w:rsidRDefault="000F381A" w:rsidP="000F38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udzielanie wsparcia środowiskom abstynenckim na terenie gminy Czaplinek;</w:t>
      </w:r>
    </w:p>
    <w:p w14:paraId="509D2A7A" w14:textId="77777777" w:rsidR="000F381A" w:rsidRPr="004E2C04" w:rsidRDefault="000F381A" w:rsidP="000F38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organizowanie działań: sportowych, kulturalnych i oświatowych połączonych </w:t>
      </w:r>
      <w:r w:rsidRPr="004E2C04">
        <w:rPr>
          <w:rFonts w:ascii="Times New Roman" w:hAnsi="Times New Roman"/>
          <w:sz w:val="24"/>
          <w:szCs w:val="24"/>
        </w:rPr>
        <w:br/>
        <w:t>z profilaktyką uzależnień.</w:t>
      </w:r>
    </w:p>
    <w:p w14:paraId="16B3F958" w14:textId="77777777" w:rsidR="000F381A" w:rsidRPr="004E2C0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11716CAE" w14:textId="77777777" w:rsidR="000F381A" w:rsidRPr="004E2C04" w:rsidRDefault="000F381A" w:rsidP="000F381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II. Wysokość środków publicznych przeznaczonych na realizację tego zadania:</w:t>
      </w:r>
    </w:p>
    <w:p w14:paraId="4762FC2B" w14:textId="77777777" w:rsidR="000F381A" w:rsidRPr="00C02DBE" w:rsidRDefault="000F381A" w:rsidP="000F381A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4C978F" w14:textId="3BCAEF88" w:rsidR="00983482" w:rsidRPr="006C2AA2" w:rsidRDefault="000F381A" w:rsidP="000D318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02DBE">
        <w:rPr>
          <w:rFonts w:ascii="Times New Roman" w:hAnsi="Times New Roman"/>
          <w:sz w:val="24"/>
          <w:szCs w:val="24"/>
        </w:rPr>
        <w:t>Na realizację zadań wymienionych w pkt. I w roku 20</w:t>
      </w:r>
      <w:r w:rsidR="008D6ECB" w:rsidRPr="00C02DBE">
        <w:rPr>
          <w:rFonts w:ascii="Times New Roman" w:hAnsi="Times New Roman"/>
          <w:sz w:val="24"/>
          <w:szCs w:val="24"/>
        </w:rPr>
        <w:t>2</w:t>
      </w:r>
      <w:r w:rsidR="00BC050A">
        <w:rPr>
          <w:rFonts w:ascii="Times New Roman" w:hAnsi="Times New Roman"/>
          <w:sz w:val="24"/>
          <w:szCs w:val="24"/>
        </w:rPr>
        <w:t>2</w:t>
      </w:r>
      <w:r w:rsidRPr="00C02DBE">
        <w:rPr>
          <w:rFonts w:ascii="Times New Roman" w:hAnsi="Times New Roman"/>
          <w:sz w:val="24"/>
          <w:szCs w:val="24"/>
        </w:rPr>
        <w:t xml:space="preserve"> przeznacza się kwotę </w:t>
      </w:r>
      <w:r w:rsidRPr="00C02DBE">
        <w:rPr>
          <w:rFonts w:ascii="Times New Roman" w:hAnsi="Times New Roman"/>
          <w:sz w:val="24"/>
          <w:szCs w:val="24"/>
        </w:rPr>
        <w:br/>
        <w:t>w wysokości</w:t>
      </w:r>
      <w:r w:rsidR="006C6259">
        <w:rPr>
          <w:rFonts w:ascii="Times New Roman" w:hAnsi="Times New Roman"/>
          <w:sz w:val="24"/>
          <w:szCs w:val="24"/>
        </w:rPr>
        <w:t xml:space="preserve"> </w:t>
      </w:r>
      <w:r w:rsidR="00FA1367" w:rsidRPr="00C02DBE">
        <w:rPr>
          <w:rFonts w:ascii="Times New Roman" w:hAnsi="Times New Roman"/>
          <w:sz w:val="24"/>
          <w:szCs w:val="24"/>
        </w:rPr>
        <w:t xml:space="preserve">20 000 </w:t>
      </w:r>
      <w:r w:rsidRPr="00C02DBE">
        <w:rPr>
          <w:rFonts w:ascii="Times New Roman" w:hAnsi="Times New Roman"/>
          <w:sz w:val="24"/>
          <w:szCs w:val="24"/>
        </w:rPr>
        <w:t xml:space="preserve">zł </w:t>
      </w:r>
      <w:r w:rsidR="00983482" w:rsidRPr="00C02DBE">
        <w:rPr>
          <w:rFonts w:ascii="Times New Roman" w:hAnsi="Times New Roman"/>
          <w:sz w:val="24"/>
          <w:szCs w:val="24"/>
        </w:rPr>
        <w:t>na podstawie projektu budżetu na 202</w:t>
      </w:r>
      <w:r w:rsidR="00BC050A">
        <w:rPr>
          <w:rFonts w:ascii="Times New Roman" w:hAnsi="Times New Roman"/>
          <w:sz w:val="24"/>
          <w:szCs w:val="24"/>
        </w:rPr>
        <w:t>2</w:t>
      </w:r>
      <w:r w:rsidR="00983482" w:rsidRPr="00C02DBE">
        <w:rPr>
          <w:rFonts w:ascii="Times New Roman" w:hAnsi="Times New Roman"/>
          <w:sz w:val="24"/>
          <w:szCs w:val="24"/>
        </w:rPr>
        <w:t xml:space="preserve"> rok.</w:t>
      </w:r>
      <w:r w:rsidR="00983482" w:rsidRPr="006C2AA2">
        <w:rPr>
          <w:rFonts w:ascii="Times New Roman" w:hAnsi="Times New Roman"/>
          <w:sz w:val="24"/>
          <w:szCs w:val="24"/>
        </w:rPr>
        <w:t xml:space="preserve"> Kwota przeznaczona na realizację tego zadania może ulec zmianie.  </w:t>
      </w:r>
    </w:p>
    <w:p w14:paraId="6D568765" w14:textId="77777777" w:rsidR="000F381A" w:rsidRPr="006C2AA2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1FA42EC4" w14:textId="77777777" w:rsidR="003B0C3B" w:rsidRPr="004E2C04" w:rsidRDefault="003B0C3B" w:rsidP="003B0C3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Hlk57804178"/>
      <w:r w:rsidRPr="004E2C04">
        <w:rPr>
          <w:rFonts w:ascii="Times New Roman" w:hAnsi="Times New Roman"/>
          <w:b/>
          <w:sz w:val="24"/>
          <w:szCs w:val="24"/>
        </w:rPr>
        <w:t>III. Zasady przyznawania dotacji:</w:t>
      </w:r>
    </w:p>
    <w:p w14:paraId="78A2DFD4" w14:textId="77777777" w:rsidR="003B0C3B" w:rsidRPr="004E2C04" w:rsidRDefault="003B0C3B" w:rsidP="003B0C3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B71C4EC" w14:textId="77777777" w:rsidR="003B0C3B" w:rsidRPr="004E2C04" w:rsidRDefault="003B0C3B" w:rsidP="003B0C3B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Konkurs skierowany jest do organizacji pozarządowych zgodnie z art. 3 ust. 3 ustawy </w:t>
      </w:r>
    </w:p>
    <w:p w14:paraId="769C63C7" w14:textId="77777777" w:rsidR="003B0C3B" w:rsidRPr="004E2C04" w:rsidRDefault="003B0C3B" w:rsidP="003B0C3B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zwanych w dalszej części ogłoszenia konkursowego „podmiotami”.</w:t>
      </w:r>
    </w:p>
    <w:p w14:paraId="68ACC586" w14:textId="77777777" w:rsidR="003B0C3B" w:rsidRPr="004E2C04" w:rsidRDefault="003B0C3B" w:rsidP="003B0C3B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4E2C04">
        <w:rPr>
          <w:color w:val="auto"/>
        </w:rPr>
        <w:t>Warunkiem wzięcia udziału w konkursie jest złożenie oferty wraz z załącznikami, którymi są:</w:t>
      </w:r>
    </w:p>
    <w:p w14:paraId="472285D0" w14:textId="77777777" w:rsidR="003B0C3B" w:rsidRPr="004E2C04" w:rsidRDefault="003B0C3B" w:rsidP="003B0C3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14:paraId="12745821" w14:textId="77777777" w:rsidR="003B0C3B" w:rsidRPr="004E2C04" w:rsidRDefault="003B0C3B" w:rsidP="003B0C3B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bCs/>
          <w:color w:val="auto"/>
        </w:rPr>
        <w:t>kopia aktualnego statutu</w:t>
      </w:r>
      <w:r w:rsidRPr="004E2C04">
        <w:rPr>
          <w:bCs/>
          <w:color w:val="auto"/>
        </w:rPr>
        <w:t xml:space="preserve"> lub innego dokumentu zawierającego zakres działalności podmiotu oraz wskazujący organy uprawnione do reprezentowania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 xml:space="preserve">wnioskodawcy, </w:t>
      </w:r>
    </w:p>
    <w:p w14:paraId="14659C1E" w14:textId="77777777" w:rsidR="003B0C3B" w:rsidRPr="004E2C04" w:rsidRDefault="003B0C3B" w:rsidP="003B0C3B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color w:val="auto"/>
        </w:rPr>
        <w:t>w przypadku gdy podmiot nie jest wpisany do KRS należy dostarczyć aktualny odpis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>z właściwego rejestru lub ewidencji.</w:t>
      </w:r>
    </w:p>
    <w:p w14:paraId="1922F23C" w14:textId="77777777" w:rsidR="003B0C3B" w:rsidRPr="004E2C04" w:rsidRDefault="003B0C3B" w:rsidP="003B0C3B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 xml:space="preserve">upoważnienie, pełnomocnictwo do złożenia oferty, podpisania umów </w:t>
      </w:r>
      <w:r w:rsidRPr="004E2C04">
        <w:rPr>
          <w:color w:val="auto"/>
        </w:rPr>
        <w:br/>
        <w:t>i dokumentów w imieniu oferenta (jeżeli dotyczy).</w:t>
      </w:r>
    </w:p>
    <w:p w14:paraId="6CB39846" w14:textId="77777777" w:rsidR="003B0C3B" w:rsidRPr="004E2C04" w:rsidRDefault="003B0C3B" w:rsidP="003B0C3B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>oświadczenie o posiadanym rachunku bankowym ze wskazaniem numeru rachunku oferenta.</w:t>
      </w:r>
    </w:p>
    <w:p w14:paraId="40E5A346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Realizatorami zadania mogą być wyłącznie organizacje, które prowadzą działalność statutową w dziedzinie objętej konkursem i zamierzają realizować zadanie na rzecz mieszkańców Gminy Czaplinek.</w:t>
      </w:r>
    </w:p>
    <w:p w14:paraId="44B5995C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Dotacja nie może przekroczyć 90% kosztów zadania. </w:t>
      </w:r>
    </w:p>
    <w:p w14:paraId="05C92B9A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konkursie nie przewiduje się wyceny wkładu rzeczowego.</w:t>
      </w:r>
    </w:p>
    <w:p w14:paraId="119A69DF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Dopuszcza się dokonywanie przesunięć pomiędzy poszczególnymi pozycjami kosztów określonymi w kalkulacji przewidywanych kosztów. Przesunięcia uznaje się za zgodne, gdy dana pozycja kosztorysu nie zmieniła się o więcej niż 20% swojej wartości. </w:t>
      </w:r>
    </w:p>
    <w:p w14:paraId="6BDC48F4" w14:textId="03F996BE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Naruszenie postanowienia, o którym mowa w ust. </w:t>
      </w:r>
      <w:r w:rsidR="00B02825">
        <w:rPr>
          <w:rFonts w:ascii="Times New Roman" w:hAnsi="Times New Roman"/>
          <w:bCs/>
          <w:sz w:val="24"/>
          <w:szCs w:val="24"/>
        </w:rPr>
        <w:t>6</w:t>
      </w:r>
      <w:r w:rsidRPr="004E2C04">
        <w:rPr>
          <w:rFonts w:ascii="Times New Roman" w:hAnsi="Times New Roman"/>
          <w:bCs/>
          <w:sz w:val="24"/>
          <w:szCs w:val="24"/>
        </w:rPr>
        <w:t>, uważa się za pobranie części dotacji w nadmiernej wysokości.</w:t>
      </w:r>
    </w:p>
    <w:p w14:paraId="7CE7BAA3" w14:textId="77777777" w:rsidR="003B0C3B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Oferent zobowiązany jest do podania dodatkowych informacji dotyczących rezultatów realizacji zadania publicznego, o których mowa w części III. Pkt 6 wzoru oferty realizacji zadania publicznego. </w:t>
      </w:r>
    </w:p>
    <w:p w14:paraId="60F0051C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Dopuszcza się pobieranie opłat od adresatów zadania pod warunkiem, że podmiot realizujący zadanie publiczne prowadzi działalność odpłatną pożytku publicznego, </w:t>
      </w:r>
      <w:r w:rsidRPr="004E2C04">
        <w:rPr>
          <w:rFonts w:ascii="Times New Roman" w:hAnsi="Times New Roman"/>
          <w:sz w:val="24"/>
          <w:szCs w:val="24"/>
        </w:rPr>
        <w:br/>
        <w:t xml:space="preserve">z którego zysk przeznacza na działalność statutową. Opłaty od odbiorców zadania nie stanowią jednak wkładu własnego finansowego. </w:t>
      </w:r>
    </w:p>
    <w:p w14:paraId="7300F3C9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Kosztorys w ofercie musi być czytelny i logiczny. W kosztorysie należy szczegółowo wskazać koszty rodzajowe wraz z kosztami jednostkowymi planowanego zadania. Wydatki przedstawione w kosztorysie muszą znajdować pełne uzasadnienie w opisie zadania (np. liczba uczestników, liczba imprez, itp.).</w:t>
      </w:r>
    </w:p>
    <w:p w14:paraId="06956673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Koszty administracyjne nie mogą przekroczyć 20% wartości całego zadania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14:paraId="2C880A24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Organizacje będące w likwidacji nie mogą brać udziału w konkursie.</w:t>
      </w:r>
    </w:p>
    <w:p w14:paraId="79F9E20A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Środki pochodzące z dotacji nie mogą być wykorzystywane na: wydatki inwestycyjne, zakup gruntów, działalność gospodarczą oraz działalność polityczną i religijną.</w:t>
      </w:r>
    </w:p>
    <w:p w14:paraId="0261871B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składania oferty wspólnej przez kilka organizacji pozarządowych należy do oferty dołączyć umowę zawartą między tymi organizacjami pozarządowymi oraz podział praw i obowiązków każdej z organizacji.</w:t>
      </w:r>
    </w:p>
    <w:p w14:paraId="7288D8D1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Oferta musi być podpisana przez osobę lub osoby, które zgodnie z rejestrem przedsiębiorców lub rejestrem stowarzyszeń, innych organizacji społecznych </w:t>
      </w:r>
      <w:r w:rsidRPr="004E2C04">
        <w:rPr>
          <w:rFonts w:ascii="Times New Roman" w:hAnsi="Times New Roman"/>
          <w:sz w:val="24"/>
          <w:szCs w:val="24"/>
        </w:rPr>
        <w:br/>
        <w:t>i zawodowych, fundacji oraz publicznych zakładów opieki zdrowotnej Krajowego Rejestru Sądowego lub innym dokumentem prawnym, z którego wynika należyte umocowanie do reprezentowania oferenta.</w:t>
      </w:r>
    </w:p>
    <w:p w14:paraId="06F2CB1C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Jeśli osoby uprawione nie dysponują pieczątkami imiennymi, podpis musi być złożony pełnym imieniem i nazwiskiem (czytelnie) z zaznaczeniem pełnionej funkcji.</w:t>
      </w:r>
    </w:p>
    <w:p w14:paraId="2B669B0F" w14:textId="77777777" w:rsidR="003B0C3B" w:rsidRPr="004E2C04" w:rsidRDefault="003B0C3B" w:rsidP="003B0C3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Organizator konkursu zastrzega sobie prawo do wskazania przeznaczenia dotacji na pokrycie kosztów innych niż zaproponowane przez wnioskodawcę w kosztorysie, </w:t>
      </w:r>
      <w:r w:rsidRPr="004E2C04">
        <w:rPr>
          <w:rFonts w:ascii="Times New Roman" w:hAnsi="Times New Roman"/>
          <w:sz w:val="24"/>
          <w:szCs w:val="24"/>
        </w:rPr>
        <w:br/>
        <w:t>a także prawo przyznania mniejszej kwoty dotacji niż wnioskowana.</w:t>
      </w:r>
    </w:p>
    <w:p w14:paraId="1A575688" w14:textId="77777777" w:rsidR="003B0C3B" w:rsidRDefault="003B0C3B" w:rsidP="003B0C3B">
      <w:pPr>
        <w:pStyle w:val="Akapitzlist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bookmarkStart w:id="1" w:name="_Hlk57797769"/>
      <w:r w:rsidRPr="008437DB">
        <w:rPr>
          <w:rFonts w:ascii="Times New Roman" w:hAnsi="Times New Roman"/>
          <w:sz w:val="24"/>
          <w:szCs w:val="24"/>
        </w:rPr>
        <w:t xml:space="preserve">W związku z ogłoszonym stanem epidemii na terenie RP, </w:t>
      </w:r>
      <w:r>
        <w:rPr>
          <w:rFonts w:ascii="Times New Roman" w:hAnsi="Times New Roman"/>
          <w:sz w:val="24"/>
          <w:szCs w:val="24"/>
        </w:rPr>
        <w:t>oferent</w:t>
      </w:r>
      <w:r w:rsidRPr="0084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podpisaniu umowy </w:t>
      </w:r>
      <w:r w:rsidRPr="008437DB">
        <w:rPr>
          <w:rFonts w:ascii="Times New Roman" w:hAnsi="Times New Roman"/>
          <w:sz w:val="24"/>
          <w:szCs w:val="24"/>
        </w:rPr>
        <w:t>jest zobowiązany wydatkować środki finansowe zgodnie z aktualnym Rozporządzeniem Rady Ministrów w sprawie ustanowienia określonych ograniczeń, nakazów i zakazów w związku z wystąpieniem stanu epidemii (</w:t>
      </w:r>
      <w:r w:rsidRPr="008B1C85">
        <w:rPr>
          <w:rFonts w:ascii="Times New Roman" w:hAnsi="Times New Roman"/>
          <w:sz w:val="24"/>
          <w:szCs w:val="24"/>
        </w:rPr>
        <w:t xml:space="preserve">Dz. U. z 2021 r. poz. 861 </w:t>
      </w:r>
      <w:r>
        <w:rPr>
          <w:rFonts w:ascii="Times New Roman" w:hAnsi="Times New Roman"/>
          <w:sz w:val="24"/>
          <w:szCs w:val="24"/>
        </w:rPr>
        <w:t>z późn. zm.</w:t>
      </w:r>
      <w:r w:rsidRPr="008437DB">
        <w:rPr>
          <w:rFonts w:ascii="Times New Roman" w:hAnsi="Times New Roman"/>
          <w:sz w:val="24"/>
          <w:szCs w:val="24"/>
        </w:rPr>
        <w:t xml:space="preserve">), jakie obowiązuje na dzień realizacji zadania. </w:t>
      </w:r>
    </w:p>
    <w:p w14:paraId="239F6F35" w14:textId="1B825C1F" w:rsidR="003B0C3B" w:rsidRDefault="003B0C3B" w:rsidP="003B0C3B">
      <w:pPr>
        <w:pStyle w:val="Akapitzlist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</w:t>
      </w:r>
      <w:r w:rsidRPr="006E5431">
        <w:rPr>
          <w:rFonts w:ascii="Times New Roman" w:hAnsi="Times New Roman"/>
          <w:sz w:val="24"/>
          <w:szCs w:val="24"/>
        </w:rPr>
        <w:t xml:space="preserve"> jest zobowiązany zaplanować realizację zadań uwzględniając warunki służące zapewnieniu dostępności do planowanych zajęć osobą ze szczególnymi potrzebami, zgodnie z zapisami ustawy z dnia 19 lipca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 xml:space="preserve">o zapewnianiu dostępności osobom ze szczególnymi potrzebami </w:t>
      </w:r>
      <w:r w:rsidRPr="00F356A3">
        <w:rPr>
          <w:rFonts w:ascii="Times New Roman" w:hAnsi="Times New Roman"/>
          <w:sz w:val="24"/>
          <w:szCs w:val="24"/>
        </w:rPr>
        <w:t>(T.j. Dz. U. z 2020 r. poz. 1062.)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Szczegółowe warunki określi umowa.</w:t>
      </w:r>
    </w:p>
    <w:p w14:paraId="05396A65" w14:textId="77777777" w:rsidR="00D5530E" w:rsidRPr="00986C72" w:rsidRDefault="00D5530E" w:rsidP="00D5530E">
      <w:pPr>
        <w:pStyle w:val="Akapitzlist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86C72">
        <w:rPr>
          <w:rFonts w:ascii="Times New Roman" w:hAnsi="Times New Roman"/>
          <w:b/>
          <w:bCs/>
          <w:sz w:val="24"/>
          <w:szCs w:val="24"/>
        </w:rPr>
        <w:lastRenderedPageBreak/>
        <w:t xml:space="preserve">Warunkiem przyznania dotacji jest organizacja cyklu warsztatów lub zajęć profilaktycznych prowadzonych przez osoby posiadające odpowiednie kwalifikacje. </w:t>
      </w:r>
    </w:p>
    <w:p w14:paraId="29BD361F" w14:textId="77777777" w:rsidR="00D5530E" w:rsidRPr="006C2AA2" w:rsidRDefault="00D5530E" w:rsidP="00D553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realizujący zadanie publiczne, musi pamiętać, że osoby zaangażowane </w:t>
      </w:r>
      <w:r>
        <w:rPr>
          <w:rFonts w:ascii="Times New Roman" w:hAnsi="Times New Roman"/>
          <w:sz w:val="24"/>
          <w:szCs w:val="24"/>
        </w:rPr>
        <w:br/>
        <w:t xml:space="preserve">w realizację zadania publicznego, związanego z wychowaniem, edukacją, wypoczynkiem, leczeniem małoletnich lub z opieką nad nimi w zakresie takiej działalności są obowiązani do uzyskania informacji, czy dane osoby sprawujące opiekę nad małoletnimi uczestnikami są zamieszczone w Rejestrze Sprawców Przestępstw na Tle Seksualnym (RSTPS) z dostępem ograniczonym. </w:t>
      </w:r>
    </w:p>
    <w:p w14:paraId="7314C4A9" w14:textId="77777777" w:rsidR="00D5530E" w:rsidRPr="006E5431" w:rsidRDefault="00D5530E" w:rsidP="00D5530E">
      <w:pPr>
        <w:pStyle w:val="Akapitzlist"/>
        <w:spacing w:after="200"/>
        <w:jc w:val="both"/>
        <w:rPr>
          <w:rFonts w:ascii="Times New Roman" w:hAnsi="Times New Roman"/>
          <w:sz w:val="24"/>
          <w:szCs w:val="24"/>
        </w:rPr>
      </w:pPr>
    </w:p>
    <w:bookmarkEnd w:id="1"/>
    <w:p w14:paraId="367A08E4" w14:textId="77777777" w:rsidR="003B0C3B" w:rsidRPr="004E2C04" w:rsidRDefault="003B0C3B" w:rsidP="003B0C3B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4E2C04">
        <w:rPr>
          <w:rFonts w:ascii="Times New Roman" w:hAnsi="Times New Roman"/>
          <w:b/>
          <w:sz w:val="24"/>
          <w:szCs w:val="24"/>
        </w:rPr>
        <w:t xml:space="preserve">Przyznana dotacja może być wydatkowana tylko na cele związane </w:t>
      </w:r>
      <w:r w:rsidRPr="004E2C04">
        <w:rPr>
          <w:rFonts w:ascii="Times New Roman" w:hAnsi="Times New Roman"/>
          <w:b/>
          <w:sz w:val="24"/>
          <w:szCs w:val="24"/>
        </w:rPr>
        <w:br/>
        <w:t>z realizowanym zadaniem i wyłącznie na potrzeby osób, do których jest ono adresowane.</w:t>
      </w:r>
    </w:p>
    <w:p w14:paraId="02B3D4FE" w14:textId="77777777" w:rsidR="003B0C3B" w:rsidRPr="004E2C04" w:rsidRDefault="003B0C3B" w:rsidP="003B0C3B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47FED6A9" w14:textId="77777777" w:rsidR="003B0C3B" w:rsidRPr="004E2C04" w:rsidRDefault="003B0C3B" w:rsidP="003B0C3B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IV. Termin i warunki realizacji zadania:</w:t>
      </w:r>
    </w:p>
    <w:p w14:paraId="167DE8B1" w14:textId="77777777" w:rsidR="003B0C3B" w:rsidRPr="004E2C04" w:rsidRDefault="003B0C3B" w:rsidP="003B0C3B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775489DE" w14:textId="7B9F0DF3" w:rsidR="003B0C3B" w:rsidRDefault="003B0C3B" w:rsidP="003B0C3B">
      <w:pPr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Konkurs obejmuje oferty, których realizacja przewidziana jest w terminie od 17 stycznia 202</w:t>
      </w:r>
      <w:r w:rsidR="00BC050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do 31 grudnia 2022 r. </w:t>
      </w:r>
    </w:p>
    <w:p w14:paraId="0139F300" w14:textId="77777777" w:rsidR="003B0C3B" w:rsidRDefault="003B0C3B" w:rsidP="003B0C3B">
      <w:pPr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wydatków z dotacji możliwy jest od podpisania umowy do 31 grudnia 2022 r.  </w:t>
      </w:r>
    </w:p>
    <w:p w14:paraId="272C0977" w14:textId="77777777" w:rsidR="003B0C3B" w:rsidRDefault="003B0C3B" w:rsidP="003B0C3B">
      <w:pPr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środków własnych możliwy jest od dnia 17 stycznia 2022 r. do 31 grudnia 2022 r.  </w:t>
      </w:r>
    </w:p>
    <w:p w14:paraId="5F73D220" w14:textId="77777777" w:rsidR="003B0C3B" w:rsidRDefault="003B0C3B" w:rsidP="003B0C3B">
      <w:pPr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ureguluje umowa zawarta pomiędzy podmiotem a Gminą Czaplinek. </w:t>
      </w:r>
    </w:p>
    <w:p w14:paraId="79510E4B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</w:p>
    <w:p w14:paraId="359E54B9" w14:textId="77777777" w:rsidR="003B0C3B" w:rsidRPr="004E2C04" w:rsidRDefault="003B0C3B" w:rsidP="003B0C3B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V. Termin składania ofert:</w:t>
      </w:r>
    </w:p>
    <w:p w14:paraId="16251241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</w:p>
    <w:p w14:paraId="273A014F" w14:textId="77777777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Ofertę należy składać na formularzu stanowiącym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4E2C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(</w:t>
      </w:r>
      <w:bookmarkStart w:id="2" w:name="_Hlk89081464"/>
      <w:r w:rsidRPr="00D51AB0">
        <w:rPr>
          <w:rFonts w:ascii="Times New Roman" w:hAnsi="Times New Roman"/>
          <w:sz w:val="24"/>
          <w:szCs w:val="24"/>
        </w:rPr>
        <w:t>Dz. U. z 2018 r. poz. 2057.</w:t>
      </w:r>
      <w:bookmarkEnd w:id="2"/>
      <w:r w:rsidRPr="004E2C04">
        <w:rPr>
          <w:rFonts w:ascii="Times New Roman" w:hAnsi="Times New Roman"/>
          <w:sz w:val="24"/>
          <w:szCs w:val="24"/>
        </w:rPr>
        <w:t xml:space="preserve">), w zamkniętej kopercie w Biurze Obsługi Interesanta Urzędu Miejskiego 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 (pok. Nr 3), ul Rynek 6, 78-550 Czaplinek, lub drogą pocztową (decyduje data wpływu do Urzędu Miejskiego w Czaplinku) do </w:t>
      </w:r>
      <w:r w:rsidRPr="006E4E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6E4E27">
        <w:rPr>
          <w:rFonts w:ascii="Times New Roman" w:hAnsi="Times New Roman"/>
          <w:b/>
          <w:sz w:val="24"/>
          <w:szCs w:val="24"/>
        </w:rPr>
        <w:t xml:space="preserve"> grudnia 202</w:t>
      </w:r>
      <w:r>
        <w:rPr>
          <w:rFonts w:ascii="Times New Roman" w:hAnsi="Times New Roman"/>
          <w:b/>
          <w:sz w:val="24"/>
          <w:szCs w:val="24"/>
        </w:rPr>
        <w:t>1</w:t>
      </w:r>
      <w:r w:rsidRPr="006E4E27">
        <w:rPr>
          <w:rFonts w:ascii="Times New Roman" w:hAnsi="Times New Roman"/>
          <w:b/>
          <w:sz w:val="24"/>
          <w:szCs w:val="24"/>
        </w:rPr>
        <w:t xml:space="preserve"> r. </w:t>
      </w:r>
      <w:r w:rsidRPr="004E2C04">
        <w:rPr>
          <w:rFonts w:ascii="Times New Roman" w:hAnsi="Times New Roman"/>
          <w:b/>
          <w:sz w:val="24"/>
          <w:szCs w:val="24"/>
        </w:rPr>
        <w:t>do godz. 15:00.</w:t>
      </w:r>
    </w:p>
    <w:p w14:paraId="7751084A" w14:textId="3505B012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Koperty z ofertami należy opatrzyć dopiskiem: </w:t>
      </w:r>
      <w:r w:rsidRPr="004E2C04">
        <w:rPr>
          <w:rFonts w:ascii="Times New Roman" w:hAnsi="Times New Roman"/>
          <w:b/>
          <w:sz w:val="24"/>
          <w:szCs w:val="24"/>
        </w:rPr>
        <w:t xml:space="preserve">„Konkurs ofert na realizację zadania publicznego Gminy Czaplinek </w:t>
      </w:r>
      <w:r>
        <w:rPr>
          <w:rFonts w:ascii="Times New Roman" w:hAnsi="Times New Roman"/>
          <w:b/>
          <w:sz w:val="24"/>
          <w:szCs w:val="24"/>
        </w:rPr>
        <w:t>na</w:t>
      </w:r>
      <w:r w:rsidRPr="004E2C04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4E2C04">
        <w:rPr>
          <w:rFonts w:ascii="Times New Roman" w:hAnsi="Times New Roman"/>
          <w:b/>
          <w:sz w:val="24"/>
          <w:szCs w:val="24"/>
        </w:rPr>
        <w:t xml:space="preserve"> r. w zakresie </w:t>
      </w:r>
      <w:r w:rsidR="00BC050A" w:rsidRPr="004E2C04">
        <w:rPr>
          <w:rFonts w:ascii="Times New Roman" w:hAnsi="Times New Roman"/>
          <w:b/>
          <w:sz w:val="24"/>
          <w:szCs w:val="24"/>
        </w:rPr>
        <w:t>przeciwdziałanie uzależnieniom i patologiom społecznym</w:t>
      </w:r>
      <w:r>
        <w:rPr>
          <w:rFonts w:ascii="Times New Roman" w:hAnsi="Times New Roman"/>
          <w:b/>
          <w:bCs/>
          <w:sz w:val="24"/>
          <w:szCs w:val="24"/>
        </w:rPr>
        <w:t>”.</w:t>
      </w:r>
    </w:p>
    <w:p w14:paraId="7AB801DB" w14:textId="77777777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Druk oferty realizacji zadania publicznego można pobrać ze strony internetowej Urzędu Miejskiego w Czaplinku – </w:t>
      </w:r>
      <w:hyperlink r:id="rId5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, z Biuletynu Informacji Publicznej </w:t>
      </w:r>
      <w:hyperlink r:id="rId6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lub otrzymać w Referacie Planowania, Rozwoju Gospodarczego i Promocji Urzędu Miejskiego w Czaplinku (ul. Rynek 1, 78-550 Czaplinek).</w:t>
      </w:r>
    </w:p>
    <w:p w14:paraId="002C1BE2" w14:textId="77777777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Oferent może złożyć w konkursie </w:t>
      </w:r>
      <w:r w:rsidRPr="004E2C04">
        <w:rPr>
          <w:rFonts w:ascii="Times New Roman" w:hAnsi="Times New Roman"/>
          <w:b/>
          <w:bCs/>
          <w:sz w:val="24"/>
          <w:szCs w:val="24"/>
        </w:rPr>
        <w:t xml:space="preserve">tylko jedną ofertę </w:t>
      </w:r>
      <w:r w:rsidRPr="004E2C04">
        <w:rPr>
          <w:rFonts w:ascii="Times New Roman" w:hAnsi="Times New Roman"/>
          <w:sz w:val="24"/>
          <w:szCs w:val="24"/>
        </w:rPr>
        <w:t>(w przypadku złożenia większej liczby ofert, wszystkie zostaną odrzucone ze względów formalnych).</w:t>
      </w:r>
    </w:p>
    <w:p w14:paraId="3736612D" w14:textId="77777777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Ofertę oraz załączniki należy składać w jednym egzemplarzu.</w:t>
      </w:r>
    </w:p>
    <w:p w14:paraId="3C3ADE68" w14:textId="77777777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 xml:space="preserve">Wszystkie pola oferty muszą zostać czytelnie wypełnione. W pola, które nie odnoszą się do oferenta, należy wpisać „nie dotyczy”. </w:t>
      </w:r>
    </w:p>
    <w:p w14:paraId="39730297" w14:textId="77777777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dokumencie nie wolno dokonywać skreśleń i poprawek, poza wyraźnie wskazanymi rubrykami.</w:t>
      </w:r>
    </w:p>
    <w:p w14:paraId="0C372749" w14:textId="77777777" w:rsidR="003B0C3B" w:rsidRPr="004E2C04" w:rsidRDefault="003B0C3B" w:rsidP="003B0C3B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przypadku opcji „niepotrzebne skreślić”, należy dokonać właściwego wyboru.</w:t>
      </w:r>
    </w:p>
    <w:p w14:paraId="3AEAD97C" w14:textId="77777777" w:rsidR="003B0C3B" w:rsidRPr="004E2C04" w:rsidRDefault="003B0C3B" w:rsidP="003B0C3B">
      <w:pPr>
        <w:widowControl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5EA64C34" w14:textId="77777777" w:rsidR="003B0C3B" w:rsidRPr="004E2C04" w:rsidRDefault="003B0C3B" w:rsidP="003B0C3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lastRenderedPageBreak/>
        <w:t>Złożenie oferty nie jest równoznaczne z zapewnieniem przyznania dotacji lub przyznaniem dotacji w oczekiwanej wysokości.</w:t>
      </w:r>
    </w:p>
    <w:p w14:paraId="2CC63EC8" w14:textId="77777777" w:rsidR="003B0C3B" w:rsidRPr="004E2C04" w:rsidRDefault="003B0C3B" w:rsidP="003B0C3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C635AF8" w14:textId="77777777" w:rsidR="003B0C3B" w:rsidRPr="004E2C04" w:rsidRDefault="003B0C3B" w:rsidP="003B0C3B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VI. Tryb i kryteria stosowanie przy wyborze ofert oraz termin dokonywania wyboru ofert:</w:t>
      </w:r>
    </w:p>
    <w:p w14:paraId="1AA5AD8B" w14:textId="77777777" w:rsidR="003B0C3B" w:rsidRPr="004E2C04" w:rsidRDefault="003B0C3B" w:rsidP="003B0C3B">
      <w:pPr>
        <w:widowControl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Postępowanie w sprawie przyznania dotacji odbędzie się zgodnie z zasadami określonymi w art. 15 ust. 1 ustawy z dnia 24 kwietnia 2003 r. o działalności pożytku publicznego i o wolontariacie </w:t>
      </w:r>
      <w:bookmarkStart w:id="3" w:name="_Hlk89081534"/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bookmarkEnd w:id="3"/>
      <w:r w:rsidRPr="004E2C04">
        <w:rPr>
          <w:rFonts w:ascii="Times New Roman" w:hAnsi="Times New Roman"/>
          <w:sz w:val="24"/>
          <w:szCs w:val="24"/>
        </w:rPr>
        <w:t xml:space="preserve"> oraz kryteriami określonymi w niniejszym ogłoszeniu.</w:t>
      </w:r>
    </w:p>
    <w:p w14:paraId="60FF71FB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</w:p>
    <w:p w14:paraId="42C484C6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zostanie dokonany w ciągu 20 dni od upływu terminu na składanie ofert.</w:t>
      </w:r>
    </w:p>
    <w:p w14:paraId="08266A90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nastąpi w oparciu o ocenę formalną i merytoryczną złożonych ofert. Oceny dokona Komisja Konkursowa powołana przez Burmistrza Czaplinka.</w:t>
      </w:r>
    </w:p>
    <w:p w14:paraId="44D2C67E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formalnej stosowane będą następujące kryteria:</w:t>
      </w:r>
    </w:p>
    <w:p w14:paraId="6515A1BE" w14:textId="77777777" w:rsidR="003B0C3B" w:rsidRPr="004E2C04" w:rsidRDefault="003B0C3B" w:rsidP="003B0C3B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przez uprawionego oferenta,</w:t>
      </w:r>
    </w:p>
    <w:p w14:paraId="09EAEB4A" w14:textId="77777777" w:rsidR="003B0C3B" w:rsidRPr="004E2C04" w:rsidRDefault="003B0C3B" w:rsidP="003B0C3B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w terminie,</w:t>
      </w:r>
    </w:p>
    <w:p w14:paraId="145133A0" w14:textId="77777777" w:rsidR="003B0C3B" w:rsidRPr="004E2C04" w:rsidRDefault="003B0C3B" w:rsidP="003B0C3B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na obowiązującym druku,</w:t>
      </w:r>
    </w:p>
    <w:p w14:paraId="0A364E61" w14:textId="77777777" w:rsidR="003B0C3B" w:rsidRPr="004E2C04" w:rsidRDefault="003B0C3B" w:rsidP="003B0C3B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termin realizacji oferowanego zadania mieści w ramach czasowych określonych w ogłoszeniu o otwartym konkursie ofert,</w:t>
      </w:r>
    </w:p>
    <w:p w14:paraId="60699D21" w14:textId="77777777" w:rsidR="003B0C3B" w:rsidRPr="004E2C04" w:rsidRDefault="003B0C3B" w:rsidP="003B0C3B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podpisanie oferty przez upoważnione osoby,</w:t>
      </w:r>
    </w:p>
    <w:p w14:paraId="4EBDD62D" w14:textId="77777777" w:rsidR="003B0C3B" w:rsidRPr="004E2C04" w:rsidRDefault="003B0C3B" w:rsidP="003B0C3B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zgodność zadania z celami statutowymi organizacji.</w:t>
      </w:r>
    </w:p>
    <w:p w14:paraId="63CE585C" w14:textId="77777777" w:rsidR="003B0C3B" w:rsidRPr="004E2C04" w:rsidRDefault="003B0C3B" w:rsidP="003B0C3B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Oferty, które nie spełnią ww. kryteriów zostaną odrzucone z przyczyn formalnych.</w:t>
      </w:r>
    </w:p>
    <w:p w14:paraId="7E209D5B" w14:textId="77777777" w:rsidR="003B0C3B" w:rsidRPr="004E2C04" w:rsidRDefault="003B0C3B" w:rsidP="003B0C3B">
      <w:pPr>
        <w:widowControl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stwierdzenia przez Komisję braków formalnych innych niż wymienionych w pkt. 3, Komisja wzywa do ich uzupełnienia lub wniesienia poprawek w terminie 5 dni roboczych od daty pisemnego (pocztą tradycyjną, elektroniczną, faksem) lub telefonicznego powiadomienia. Po bezskutecznym upływie terminu na uzupełnienie braków oferta nie podlega dalszej ocenie.</w:t>
      </w:r>
    </w:p>
    <w:p w14:paraId="4441A764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ofert pod względem merytorycznym Komisja Konkursowa bierze pod uwagę następujące kryteria:</w:t>
      </w:r>
    </w:p>
    <w:p w14:paraId="25BF8092" w14:textId="77777777" w:rsidR="003B0C3B" w:rsidRPr="004E2C04" w:rsidRDefault="003B0C3B" w:rsidP="003B0C3B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merytoryczną wartość i atrakcyjność oferty, w tym:</w:t>
      </w:r>
    </w:p>
    <w:p w14:paraId="3EB42154" w14:textId="77777777" w:rsidR="003B0C3B" w:rsidRPr="004E2C04" w:rsidRDefault="003B0C3B" w:rsidP="003B0C3B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możliwość realizacji zadania publicznego przez oferenta (szczegółowy opis zadania</w:t>
      </w:r>
      <w:r w:rsidRPr="004E2C04">
        <w:rPr>
          <w:rFonts w:ascii="Times New Roman" w:hAnsi="Times New Roman"/>
          <w:sz w:val="24"/>
          <w:szCs w:val="24"/>
        </w:rPr>
        <w:br/>
        <w:t>i sposób realizacji ich celów);</w:t>
      </w:r>
    </w:p>
    <w:p w14:paraId="1F6F6783" w14:textId="77777777" w:rsidR="003B0C3B" w:rsidRPr="004E2C04" w:rsidRDefault="003B0C3B" w:rsidP="003B0C3B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przejrzystość harmonogramu realizacji zadania;</w:t>
      </w:r>
    </w:p>
    <w:p w14:paraId="0FE2D7D2" w14:textId="77777777" w:rsidR="003B0C3B" w:rsidRPr="004E2C04" w:rsidRDefault="003B0C3B" w:rsidP="003B0C3B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zasięg i obszar działania, z którego pochodzą uczestnicy zadania (liczba grup adresatów zadania publicznego); </w:t>
      </w:r>
    </w:p>
    <w:p w14:paraId="0C7E54DB" w14:textId="77777777" w:rsidR="003B0C3B" w:rsidRPr="004E2C04" w:rsidRDefault="003B0C3B" w:rsidP="003B0C3B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planowana jakość wykonania zadania i kwalifikacje osób, przy udziale których oferent będzie realizował zadania publiczne;</w:t>
      </w:r>
    </w:p>
    <w:p w14:paraId="658A068F" w14:textId="77777777" w:rsidR="003B0C3B" w:rsidRPr="004E2C04" w:rsidRDefault="003B0C3B" w:rsidP="003B0C3B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zadania:</w:t>
      </w:r>
    </w:p>
    <w:p w14:paraId="7B2A9435" w14:textId="77777777" w:rsidR="003B0C3B" w:rsidRPr="004E2C04" w:rsidRDefault="003B0C3B" w:rsidP="003B0C3B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czytelność i zasadność przedstawionej kalkulacji kosztów;</w:t>
      </w:r>
    </w:p>
    <w:p w14:paraId="2B84A38D" w14:textId="77777777" w:rsidR="003B0C3B" w:rsidRPr="004E2C04" w:rsidRDefault="003B0C3B" w:rsidP="003B0C3B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adekwatność przewidywanych kosztów do założonych działań;</w:t>
      </w:r>
    </w:p>
    <w:p w14:paraId="1A831A16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3) udział środków finansowych własnych lub pochodzących z innych źródeł na realizację zadania publicznego;</w:t>
      </w:r>
    </w:p>
    <w:p w14:paraId="328C8ADF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planowany przez oferenta wkład osobowy, w tym świadczenia wolontariuszy </w:t>
      </w:r>
      <w:r w:rsidRPr="004E2C04">
        <w:rPr>
          <w:rFonts w:ascii="Times New Roman" w:hAnsi="Times New Roman"/>
          <w:sz w:val="24"/>
          <w:szCs w:val="24"/>
        </w:rPr>
        <w:br/>
        <w:t>i praca społeczna członków;</w:t>
      </w:r>
    </w:p>
    <w:p w14:paraId="54B84E6C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5) doświadczenie podmiotu w realizacji zadań we współpracy z administracją publiczną</w:t>
      </w:r>
      <w:r w:rsidRPr="004E2C04">
        <w:rPr>
          <w:rFonts w:ascii="Times New Roman" w:hAnsi="Times New Roman"/>
          <w:sz w:val="24"/>
          <w:szCs w:val="24"/>
        </w:rPr>
        <w:br/>
        <w:t xml:space="preserve"> (m. in. rzetelność, terminowość, sposób rozliczenia środków finansowych, doświadczenie </w:t>
      </w:r>
      <w:r w:rsidRPr="004E2C04">
        <w:rPr>
          <w:rFonts w:ascii="Times New Roman" w:hAnsi="Times New Roman"/>
          <w:sz w:val="24"/>
          <w:szCs w:val="24"/>
        </w:rPr>
        <w:br/>
        <w:t>w realizacji zbliżonych tematycznie zadań).</w:t>
      </w:r>
    </w:p>
    <w:p w14:paraId="3DA57507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</w:p>
    <w:p w14:paraId="0F8767AF" w14:textId="77777777" w:rsidR="003B0C3B" w:rsidRPr="004E2C04" w:rsidRDefault="003B0C3B" w:rsidP="003B0C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>Oferta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aby otrzymała rekomendację do dotacji, musi uzyskać nie mniej niż 60 % oceny </w:t>
      </w:r>
      <w:r w:rsidRPr="004E2C04">
        <w:rPr>
          <w:rFonts w:ascii="Times New Roman" w:hAnsi="Times New Roman"/>
          <w:sz w:val="24"/>
          <w:szCs w:val="24"/>
        </w:rPr>
        <w:lastRenderedPageBreak/>
        <w:t xml:space="preserve">maksymalnej (60 pkt.). </w:t>
      </w:r>
    </w:p>
    <w:p w14:paraId="58A16BC1" w14:textId="77777777" w:rsidR="003B0C3B" w:rsidRPr="004E2C04" w:rsidRDefault="003B0C3B" w:rsidP="003B0C3B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Ocena Komisji Konkursowej będzie przekazana Burmistrzowi Czaplinka, który podejmuje ostateczną decyzję w sprawie wysokości przyznanej dotacji.</w:t>
      </w:r>
    </w:p>
    <w:p w14:paraId="43AFBA62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 wynikach postępowania konkursowego podmioty biorące udział w konkursie zostaną powiadomione pisemnie.</w:t>
      </w:r>
    </w:p>
    <w:p w14:paraId="478E1153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Wyniki konkursu przedstawione zostaną na tablicy ogłoszeń Urzędu Miejskiego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Czaplinku, na stronie internetowej </w:t>
      </w:r>
      <w:hyperlink r:id="rId7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oraz w Biuletynie Informacji Publicznej. </w:t>
      </w:r>
    </w:p>
    <w:p w14:paraId="303B812F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Złożenie oferty nie gwarantuje przyznania środków finansowych w wysokości, o którą występuje podmiot. Oferentowi może zostać przyznana niższa kwota dotacji niż wnioskowana. Przyznanie niższej kwoty dotacji zobowiązuje oferenta odpowiednio do korekty syntetycznego opisu zadania/ opisu zakładanych rezultatów/kalkulacji przewidywanych kosztów/harmonogramu realizacji zadania. Zmiana zakresu zadania nie może naruszać istoty zadania przedstawionego w ofercie. W przypadku przyznania niższej kwoty niż wnioskowana, podmiot może również wycofać swoją ofertę. </w:t>
      </w:r>
    </w:p>
    <w:p w14:paraId="75D7AE5B" w14:textId="77777777" w:rsidR="003B0C3B" w:rsidRPr="004E2C04" w:rsidRDefault="003B0C3B" w:rsidP="003B0C3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Brak przedstawienia zaktualizowanych dokumentów wymienionych w pkt 1</w:t>
      </w:r>
      <w:r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 xml:space="preserve"> w terminie 7 dni od daty otrzymania od oferenta powiadomienia o przyznaniu niższej niż wnioskowana kwoty dotacji jest równoznaczne z odstąpieniem podpisania umowy dotacji.</w:t>
      </w:r>
    </w:p>
    <w:p w14:paraId="6E48C16E" w14:textId="77777777" w:rsidR="003B0C3B" w:rsidRPr="004E2C04" w:rsidRDefault="003B0C3B" w:rsidP="003B0C3B">
      <w:pPr>
        <w:jc w:val="both"/>
        <w:rPr>
          <w:rFonts w:ascii="Times New Roman" w:hAnsi="Times New Roman"/>
          <w:sz w:val="24"/>
          <w:szCs w:val="24"/>
        </w:rPr>
      </w:pPr>
    </w:p>
    <w:p w14:paraId="78319A36" w14:textId="77777777" w:rsidR="003B0C3B" w:rsidRPr="004E2C04" w:rsidRDefault="003B0C3B" w:rsidP="003B0C3B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o wolontariacie:</w:t>
      </w:r>
    </w:p>
    <w:p w14:paraId="21F5F032" w14:textId="77777777" w:rsidR="003B0C3B" w:rsidRPr="007B3EB6" w:rsidRDefault="003B0C3B" w:rsidP="003B0C3B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730C7B43" w14:textId="3D36AADF" w:rsidR="003B0C3B" w:rsidRDefault="003B0C3B" w:rsidP="003B0C3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330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środków publicznych przeznaczonych na realizację zadania publicznego w zakresie </w:t>
      </w:r>
      <w:r w:rsidR="00BC050A" w:rsidRPr="00BC050A">
        <w:rPr>
          <w:rFonts w:ascii="Times New Roman" w:hAnsi="Times New Roman"/>
          <w:sz w:val="24"/>
          <w:szCs w:val="24"/>
        </w:rPr>
        <w:t>„przeciwdziałanie uzależnieniom i patologiom społecznym”</w:t>
      </w:r>
      <w:r w:rsidR="00BC050A">
        <w:rPr>
          <w:rFonts w:ascii="Times New Roman" w:hAnsi="Times New Roman"/>
          <w:sz w:val="24"/>
          <w:szCs w:val="24"/>
        </w:rPr>
        <w:t>:</w:t>
      </w:r>
    </w:p>
    <w:p w14:paraId="40E1B605" w14:textId="4B080E5A" w:rsidR="003B0C3B" w:rsidRPr="00AB2330" w:rsidRDefault="003B0C3B" w:rsidP="003B0C3B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2020: 20 000,00 zł (słownie: dwadzieścia tysięcy złotych)</w:t>
      </w:r>
    </w:p>
    <w:p w14:paraId="2E10C13F" w14:textId="2CBE2570" w:rsidR="003B0C3B" w:rsidRPr="00AB2330" w:rsidRDefault="003B0C3B" w:rsidP="003B0C3B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2021: </w:t>
      </w:r>
      <w:r w:rsidR="00BC05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 000,00 (słownie: </w:t>
      </w:r>
      <w:r w:rsidR="00BC050A">
        <w:rPr>
          <w:rFonts w:ascii="Times New Roman" w:hAnsi="Times New Roman"/>
          <w:sz w:val="24"/>
          <w:szCs w:val="24"/>
        </w:rPr>
        <w:t>dwadzieścia</w:t>
      </w:r>
      <w:r>
        <w:rPr>
          <w:rFonts w:ascii="Times New Roman" w:hAnsi="Times New Roman"/>
          <w:sz w:val="24"/>
          <w:szCs w:val="24"/>
        </w:rPr>
        <w:t xml:space="preserve"> tysięcy złotych)</w:t>
      </w:r>
    </w:p>
    <w:p w14:paraId="53D26926" w14:textId="77777777" w:rsidR="003B0C3B" w:rsidRPr="00CE1E34" w:rsidRDefault="003B0C3B" w:rsidP="003B0C3B">
      <w:pPr>
        <w:pStyle w:val="Akapitzlist"/>
        <w:widowControl/>
        <w:autoSpaceDE/>
        <w:autoSpaceDN/>
        <w:adjustRightInd/>
        <w:rPr>
          <w:rFonts w:ascii="Times New Roman" w:hAnsi="Times New Roman"/>
          <w:color w:val="FF0000"/>
          <w:sz w:val="24"/>
          <w:szCs w:val="24"/>
        </w:rPr>
      </w:pPr>
    </w:p>
    <w:p w14:paraId="4A18B9C9" w14:textId="77777777" w:rsidR="003B0C3B" w:rsidRPr="004E2C04" w:rsidRDefault="003B0C3B" w:rsidP="003B0C3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VIII. Postanowienia końcowe: </w:t>
      </w:r>
    </w:p>
    <w:p w14:paraId="319C2BD6" w14:textId="77777777" w:rsidR="003B0C3B" w:rsidRPr="004E2C04" w:rsidRDefault="003B0C3B" w:rsidP="003B0C3B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Wyłoniony podmiot będzie zobowiązany pod rygorem rozwiązania umowy</w:t>
      </w:r>
      <w:r w:rsidRPr="004E2C04">
        <w:br/>
        <w:t xml:space="preserve">do zamieszczania we wszystkich drukach i materiałach reklamowych związanych </w:t>
      </w:r>
      <w:r w:rsidRPr="004E2C04">
        <w:br/>
        <w:t xml:space="preserve">z realizacją zadania (plakatach, zaproszeniach, regulaminach, komunikatach itp.), </w:t>
      </w:r>
      <w:r w:rsidRPr="004E2C04">
        <w:br/>
        <w:t>a także w ogłoszeniach prasowych informacji o tym, że zadanie jest dotowane przez Gminę Czaplinek. Informacje takie powinny być również podawane do publicznej wiadomości w trakcie realizacji zadania.</w:t>
      </w:r>
    </w:p>
    <w:p w14:paraId="4F4A8616" w14:textId="77777777" w:rsidR="003B0C3B" w:rsidRPr="004E2C04" w:rsidRDefault="003B0C3B" w:rsidP="003B0C3B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Podmiot jest zobowiązany do umieszczania w wydawanych przez siebie w ramach zadania, publikacjach, materiałach informacyjnych, promocyjnych i reklamowych herbu lub logo Gminy Czaplinek.</w:t>
      </w:r>
    </w:p>
    <w:p w14:paraId="7906CF8F" w14:textId="77777777" w:rsidR="003B0C3B" w:rsidRPr="004E2C04" w:rsidRDefault="003B0C3B" w:rsidP="003B0C3B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Wzór oferty konkursowej, sprawozdania z realizacji zadania publicznego oraz wszelkie informacje dotyczące konkursu dostępne są w Referacie Planowania Rozwoju Gospodarczego i Promocji Urzędu Miejskiego w Czaplinku przy ul. Rynek 1.</w:t>
      </w:r>
    </w:p>
    <w:p w14:paraId="15558B6D" w14:textId="77777777" w:rsidR="003B0C3B" w:rsidRPr="004E2C04" w:rsidRDefault="003B0C3B" w:rsidP="003B0C3B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 xml:space="preserve">Osobą uprawnioną do kontaktów z organizacjami jest Katarzyna Kibitlewska, </w:t>
      </w:r>
      <w:r w:rsidRPr="004E2C04">
        <w:br/>
        <w:t>tel. 94 375 47 90</w:t>
      </w:r>
      <w:r>
        <w:t>, 510 086 870</w:t>
      </w:r>
      <w:r w:rsidRPr="004E2C04">
        <w:t>.</w:t>
      </w:r>
    </w:p>
    <w:p w14:paraId="0DD28C6C" w14:textId="77777777" w:rsidR="003B0C3B" w:rsidRPr="004E2C04" w:rsidRDefault="003B0C3B" w:rsidP="003B0C3B"/>
    <w:bookmarkEnd w:id="0"/>
    <w:p w14:paraId="6161CB12" w14:textId="77777777" w:rsidR="003B0C3B" w:rsidRPr="003B0C3B" w:rsidRDefault="003B0C3B" w:rsidP="003B0C3B">
      <w:pPr>
        <w:rPr>
          <w:color w:val="FF0000"/>
        </w:rPr>
      </w:pPr>
    </w:p>
    <w:sectPr w:rsidR="003B0C3B" w:rsidRPr="003B0C3B" w:rsidSect="008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5E"/>
    <w:multiLevelType w:val="hybridMultilevel"/>
    <w:tmpl w:val="EB14E2A6"/>
    <w:lvl w:ilvl="0" w:tplc="8ED618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39F6"/>
    <w:multiLevelType w:val="hybridMultilevel"/>
    <w:tmpl w:val="0598D0AE"/>
    <w:lvl w:ilvl="0" w:tplc="5930D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0E29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77B39"/>
    <w:multiLevelType w:val="hybridMultilevel"/>
    <w:tmpl w:val="2362EB72"/>
    <w:lvl w:ilvl="0" w:tplc="F2728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B394D56"/>
    <w:multiLevelType w:val="hybridMultilevel"/>
    <w:tmpl w:val="AB541F92"/>
    <w:lvl w:ilvl="0" w:tplc="7F64A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28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D61AD"/>
    <w:multiLevelType w:val="hybridMultilevel"/>
    <w:tmpl w:val="389036FC"/>
    <w:lvl w:ilvl="0" w:tplc="B61C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172E01"/>
    <w:multiLevelType w:val="hybridMultilevel"/>
    <w:tmpl w:val="082029C8"/>
    <w:lvl w:ilvl="0" w:tplc="293C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155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911272A"/>
    <w:multiLevelType w:val="hybridMultilevel"/>
    <w:tmpl w:val="50B8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4481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F6633"/>
    <w:multiLevelType w:val="hybridMultilevel"/>
    <w:tmpl w:val="2AA43960"/>
    <w:lvl w:ilvl="0" w:tplc="E322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782C09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B57374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E7664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A"/>
    <w:rsid w:val="00027F8F"/>
    <w:rsid w:val="00076607"/>
    <w:rsid w:val="00084F43"/>
    <w:rsid w:val="000A0484"/>
    <w:rsid w:val="000B3903"/>
    <w:rsid w:val="000D3188"/>
    <w:rsid w:val="000D5D3B"/>
    <w:rsid w:val="000D778E"/>
    <w:rsid w:val="000F381A"/>
    <w:rsid w:val="00101362"/>
    <w:rsid w:val="00122DDF"/>
    <w:rsid w:val="0016245A"/>
    <w:rsid w:val="002134FF"/>
    <w:rsid w:val="002B5BBD"/>
    <w:rsid w:val="002C0A18"/>
    <w:rsid w:val="002E231C"/>
    <w:rsid w:val="0035396E"/>
    <w:rsid w:val="0037291F"/>
    <w:rsid w:val="00391932"/>
    <w:rsid w:val="003B0C3B"/>
    <w:rsid w:val="003C5BDB"/>
    <w:rsid w:val="003F10D5"/>
    <w:rsid w:val="004171AE"/>
    <w:rsid w:val="00425E00"/>
    <w:rsid w:val="00436901"/>
    <w:rsid w:val="00442EAE"/>
    <w:rsid w:val="00464BAB"/>
    <w:rsid w:val="00481A4D"/>
    <w:rsid w:val="004E2C04"/>
    <w:rsid w:val="005120DD"/>
    <w:rsid w:val="00517313"/>
    <w:rsid w:val="00586FB7"/>
    <w:rsid w:val="005A03FA"/>
    <w:rsid w:val="005D047B"/>
    <w:rsid w:val="005D04F1"/>
    <w:rsid w:val="006053B7"/>
    <w:rsid w:val="006160A2"/>
    <w:rsid w:val="006854BB"/>
    <w:rsid w:val="006C2AA2"/>
    <w:rsid w:val="006C6259"/>
    <w:rsid w:val="006D17D6"/>
    <w:rsid w:val="0074078D"/>
    <w:rsid w:val="00766B9B"/>
    <w:rsid w:val="007A269C"/>
    <w:rsid w:val="007A27C3"/>
    <w:rsid w:val="00841253"/>
    <w:rsid w:val="008437DB"/>
    <w:rsid w:val="00877618"/>
    <w:rsid w:val="008B11DB"/>
    <w:rsid w:val="008C4625"/>
    <w:rsid w:val="008D6ECB"/>
    <w:rsid w:val="00930500"/>
    <w:rsid w:val="00932DB4"/>
    <w:rsid w:val="00967AB7"/>
    <w:rsid w:val="0097611D"/>
    <w:rsid w:val="00983482"/>
    <w:rsid w:val="00986C72"/>
    <w:rsid w:val="009A4487"/>
    <w:rsid w:val="009B14F5"/>
    <w:rsid w:val="009E00D3"/>
    <w:rsid w:val="00A84702"/>
    <w:rsid w:val="00AB2820"/>
    <w:rsid w:val="00AD5DCA"/>
    <w:rsid w:val="00B02825"/>
    <w:rsid w:val="00B2685A"/>
    <w:rsid w:val="00BB3596"/>
    <w:rsid w:val="00BC050A"/>
    <w:rsid w:val="00BC3209"/>
    <w:rsid w:val="00BF212F"/>
    <w:rsid w:val="00C02DBE"/>
    <w:rsid w:val="00C500DE"/>
    <w:rsid w:val="00C538C5"/>
    <w:rsid w:val="00CA50F2"/>
    <w:rsid w:val="00CC65FB"/>
    <w:rsid w:val="00D00F7B"/>
    <w:rsid w:val="00D17B16"/>
    <w:rsid w:val="00D35C93"/>
    <w:rsid w:val="00D52519"/>
    <w:rsid w:val="00D5530E"/>
    <w:rsid w:val="00D566C0"/>
    <w:rsid w:val="00D7447D"/>
    <w:rsid w:val="00D77C71"/>
    <w:rsid w:val="00D9737A"/>
    <w:rsid w:val="00DA5B1B"/>
    <w:rsid w:val="00DD3DA8"/>
    <w:rsid w:val="00ED4B92"/>
    <w:rsid w:val="00EF58A6"/>
    <w:rsid w:val="00F32E2F"/>
    <w:rsid w:val="00F77628"/>
    <w:rsid w:val="00F938FA"/>
    <w:rsid w:val="00F951BB"/>
    <w:rsid w:val="00F952E0"/>
    <w:rsid w:val="00FA1367"/>
    <w:rsid w:val="00FB4FE3"/>
    <w:rsid w:val="00FB7827"/>
    <w:rsid w:val="00FB7C47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230"/>
  <w15:chartTrackingRefBased/>
  <w15:docId w15:val="{81BD135C-9766-4271-B161-9762707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81A"/>
    <w:pPr>
      <w:widowControl/>
      <w:autoSpaceDE/>
      <w:autoSpaceDN/>
      <w:adjustRightInd/>
      <w:spacing w:before="180" w:after="180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F381A"/>
    <w:rPr>
      <w:rFonts w:cs="Times New Roman"/>
      <w:color w:val="666666"/>
      <w:u w:val="none"/>
      <w:effect w:val="none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rsid w:val="000F381A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17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ap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2074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Katarzyna Kibitlewska</cp:lastModifiedBy>
  <cp:revision>97</cp:revision>
  <cp:lastPrinted>2021-01-25T10:31:00Z</cp:lastPrinted>
  <dcterms:created xsi:type="dcterms:W3CDTF">2019-11-25T08:46:00Z</dcterms:created>
  <dcterms:modified xsi:type="dcterms:W3CDTF">2021-12-02T11:02:00Z</dcterms:modified>
</cp:coreProperties>
</file>