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04F9" w14:textId="77777777" w:rsidR="008F0F4B" w:rsidRPr="00DD2FED" w:rsidRDefault="00C5289F" w:rsidP="004E45EA">
      <w:pPr>
        <w:spacing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DD2FED">
        <w:rPr>
          <w:b/>
          <w:color w:val="FF0000"/>
          <w:sz w:val="20"/>
          <w:szCs w:val="20"/>
          <w:u w:val="single"/>
        </w:rPr>
        <w:t>LISTA JEDNOSTEK NIEODPŁATNEGO PORADNICTWA</w:t>
      </w:r>
    </w:p>
    <w:p w14:paraId="06846B6C" w14:textId="06C3ED8D" w:rsidR="00436405" w:rsidRPr="00DD2FED" w:rsidRDefault="00436405" w:rsidP="00436405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DD2FED">
        <w:rPr>
          <w:bCs/>
          <w:sz w:val="20"/>
          <w:szCs w:val="20"/>
        </w:rPr>
        <w:t>Listę jednostek nieodpłatnego poradnictwa dostępn</w:t>
      </w:r>
      <w:r w:rsidR="00C71019">
        <w:rPr>
          <w:bCs/>
          <w:sz w:val="20"/>
          <w:szCs w:val="20"/>
        </w:rPr>
        <w:t>ego</w:t>
      </w:r>
      <w:r w:rsidRPr="00DD2FED">
        <w:rPr>
          <w:bCs/>
          <w:sz w:val="20"/>
          <w:szCs w:val="20"/>
        </w:rPr>
        <w:t xml:space="preserve"> dla mieszkańców Powiatu Drawskiego, którą zgodnie z art. 8a ust. 1 ustawy z dnia 5 sierpnia 2015 r. o nieodpłatnej pomocy prawnej, nieodpłatnym poradnictwie obywatelskim oraz edukacji prawnej,  sporządza i aktualizuje starosta. </w:t>
      </w:r>
    </w:p>
    <w:p w14:paraId="2119B1AD" w14:textId="77777777" w:rsidR="00436405" w:rsidRPr="00DD2FED" w:rsidRDefault="00436405" w:rsidP="00436405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DD2FED">
        <w:rPr>
          <w:bCs/>
          <w:sz w:val="20"/>
          <w:szCs w:val="20"/>
        </w:rPr>
        <w:t xml:space="preserve">Listę udostępnia się wykonawcom do wykorzystania przy realizacji postanowień art. 5 ust. 4  oraz art. 11 ust. 10 ustawy (udzielający porad informuje osobę uprawnioną o możliwości uzyskania innej stosownej pomocy w jednostkach nieodpłatnego poradnictwa gdy jego problem ma charakter złożony).  </w:t>
      </w:r>
    </w:p>
    <w:p w14:paraId="71C21076" w14:textId="77777777" w:rsidR="00436405" w:rsidRPr="00DD2FED" w:rsidRDefault="00436405" w:rsidP="00436405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DD2FED">
        <w:rPr>
          <w:bCs/>
          <w:sz w:val="20"/>
          <w:szCs w:val="20"/>
        </w:rPr>
        <w:t>Lista zawiera 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przepisów. Dane obejmują informacje o nazwie jednostek, zakresie poradnictwa, adresach i danych kontaktowych, w tym o stronach internetowych i numerach telefonicznych, dniach i godzinach działalności oraz kryteriach dostępu do usługi.</w:t>
      </w:r>
    </w:p>
    <w:p w14:paraId="014DD666" w14:textId="2226AC72" w:rsidR="00436405" w:rsidRPr="00DD2FED" w:rsidRDefault="00436405" w:rsidP="00436405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DD2FED">
        <w:rPr>
          <w:bCs/>
          <w:sz w:val="20"/>
          <w:szCs w:val="20"/>
        </w:rPr>
        <w:t>Na poniższym wykazie ujęto także krajowe infolinie tematyczne i inne formy porad świadczone za pośrednictwem komunikacji elektronicznej (patrz § 5 ust. 4 pkt 2 rozporządzenia), jako formy poradnictwa również łatwo dostępnego dla mieszkańców powiatu. Aktualne i rzeczywiste dane o centralnych podmiotach poradniczych zostały podane jako ostatnie w danej kategorii tematycznej.</w:t>
      </w:r>
    </w:p>
    <w:p w14:paraId="64EDB419" w14:textId="52250AA3" w:rsidR="00E750BB" w:rsidRDefault="00436405" w:rsidP="00DD2FED">
      <w:pPr>
        <w:spacing w:line="360" w:lineRule="auto"/>
        <w:rPr>
          <w:bCs/>
          <w:sz w:val="20"/>
          <w:szCs w:val="20"/>
        </w:rPr>
      </w:pPr>
      <w:r w:rsidRPr="00DD2FED">
        <w:rPr>
          <w:bCs/>
          <w:sz w:val="20"/>
          <w:szCs w:val="20"/>
        </w:rPr>
        <w:t xml:space="preserve">Lista jednostek nieodpłatnego poradnictwa dostępną </w:t>
      </w:r>
      <w:r w:rsidR="008F0F4B" w:rsidRPr="00DD2FED">
        <w:rPr>
          <w:bCs/>
          <w:sz w:val="20"/>
          <w:szCs w:val="20"/>
        </w:rPr>
        <w:t>znajd</w:t>
      </w:r>
      <w:r w:rsidR="00FC28E4" w:rsidRPr="00DD2FED">
        <w:rPr>
          <w:bCs/>
          <w:sz w:val="20"/>
          <w:szCs w:val="20"/>
        </w:rPr>
        <w:t xml:space="preserve">uje się na stronie internetowej bip.powiatdrawski.pl </w:t>
      </w:r>
      <w:r w:rsidR="008F0F4B" w:rsidRPr="00DD2FED">
        <w:rPr>
          <w:bCs/>
          <w:sz w:val="20"/>
          <w:szCs w:val="20"/>
        </w:rPr>
        <w:t xml:space="preserve">( zakładka nieodpłatna pomoc prawna/informacje) </w:t>
      </w:r>
      <w:r w:rsidR="00FC28E4" w:rsidRPr="00DD2FED">
        <w:rPr>
          <w:bCs/>
          <w:sz w:val="20"/>
          <w:szCs w:val="20"/>
        </w:rPr>
        <w:t xml:space="preserve">oraz </w:t>
      </w:r>
      <w:hyperlink r:id="rId6" w:history="1">
        <w:r w:rsidR="00FC28E4" w:rsidRPr="00DD2FED">
          <w:rPr>
            <w:rStyle w:val="Hipercze"/>
            <w:bCs/>
            <w:sz w:val="20"/>
            <w:szCs w:val="20"/>
          </w:rPr>
          <w:t>www.powiatdrawski.pl</w:t>
        </w:r>
      </w:hyperlink>
      <w:r w:rsidR="00FC28E4" w:rsidRPr="00DD2FED">
        <w:rPr>
          <w:bCs/>
          <w:sz w:val="20"/>
          <w:szCs w:val="20"/>
        </w:rPr>
        <w:t xml:space="preserve"> (zakładka nieodpłatna pomoc prawna)</w:t>
      </w:r>
    </w:p>
    <w:p w14:paraId="7215F6D7" w14:textId="1867C48C" w:rsidR="009D6292" w:rsidRPr="009D6292" w:rsidRDefault="009D6292" w:rsidP="00DD2FED">
      <w:pPr>
        <w:spacing w:line="360" w:lineRule="auto"/>
        <w:rPr>
          <w:b/>
          <w:bCs/>
          <w:color w:val="FF0000"/>
          <w:sz w:val="20"/>
          <w:szCs w:val="20"/>
        </w:rPr>
      </w:pPr>
      <w:r w:rsidRPr="009D6292">
        <w:rPr>
          <w:b/>
          <w:bCs/>
          <w:color w:val="FF0000"/>
          <w:sz w:val="20"/>
          <w:szCs w:val="20"/>
        </w:rPr>
        <w:t>CZĘŚĆ I: lista wg art. 8a ust 1 pkt 1:</w:t>
      </w:r>
    </w:p>
    <w:tbl>
      <w:tblPr>
        <w:tblStyle w:val="Tabela-Siatka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806"/>
        <w:gridCol w:w="1701"/>
        <w:gridCol w:w="2268"/>
        <w:gridCol w:w="2864"/>
        <w:gridCol w:w="1685"/>
        <w:gridCol w:w="16"/>
        <w:gridCol w:w="1984"/>
        <w:gridCol w:w="2269"/>
      </w:tblGrid>
      <w:tr w:rsidR="00FF61CD" w:rsidRPr="00F40A6A" w14:paraId="52CCE802" w14:textId="77777777" w:rsidTr="00FD406B">
        <w:trPr>
          <w:trHeight w:val="547"/>
        </w:trPr>
        <w:tc>
          <w:tcPr>
            <w:tcW w:w="455" w:type="dxa"/>
          </w:tcPr>
          <w:p w14:paraId="0E2315A7" w14:textId="77777777" w:rsidR="00E750BB" w:rsidRPr="00F40A6A" w:rsidRDefault="00E750BB" w:rsidP="00F40A6A">
            <w:pPr>
              <w:spacing w:line="276" w:lineRule="auto"/>
              <w:ind w:right="-108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06" w:type="dxa"/>
          </w:tcPr>
          <w:p w14:paraId="730250BA" w14:textId="77777777" w:rsidR="00E750BB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NAZWA JEDNOSTKI</w:t>
            </w:r>
          </w:p>
        </w:tc>
        <w:tc>
          <w:tcPr>
            <w:tcW w:w="1701" w:type="dxa"/>
          </w:tcPr>
          <w:p w14:paraId="3ADFDE17" w14:textId="77777777" w:rsidR="00FC28E4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ZAKRES</w:t>
            </w:r>
          </w:p>
          <w:p w14:paraId="3957EF33" w14:textId="77777777" w:rsidR="00E750BB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PORADNICTWA</w:t>
            </w:r>
          </w:p>
        </w:tc>
        <w:tc>
          <w:tcPr>
            <w:tcW w:w="2268" w:type="dxa"/>
          </w:tcPr>
          <w:p w14:paraId="7D803F01" w14:textId="77777777" w:rsidR="00E750BB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2864" w:type="dxa"/>
          </w:tcPr>
          <w:p w14:paraId="3BFE1481" w14:textId="77777777" w:rsidR="00FC28E4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DOSTĘPNOŚĆ</w:t>
            </w:r>
          </w:p>
          <w:p w14:paraId="59B460A1" w14:textId="492278C8" w:rsidR="00E750BB" w:rsidRPr="00F40A6A" w:rsidRDefault="00FC28E4" w:rsidP="007B29C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dni i godziny</w:t>
            </w:r>
          </w:p>
        </w:tc>
        <w:tc>
          <w:tcPr>
            <w:tcW w:w="1701" w:type="dxa"/>
            <w:gridSpan w:val="2"/>
          </w:tcPr>
          <w:p w14:paraId="77EBDAEC" w14:textId="77777777" w:rsidR="00E750BB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KRYTERIA DOSTĘPU</w:t>
            </w:r>
          </w:p>
        </w:tc>
        <w:tc>
          <w:tcPr>
            <w:tcW w:w="1984" w:type="dxa"/>
          </w:tcPr>
          <w:p w14:paraId="2E3A9927" w14:textId="77777777" w:rsidR="00E750BB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TELEFON odpłatność połączeń</w:t>
            </w:r>
          </w:p>
        </w:tc>
        <w:tc>
          <w:tcPr>
            <w:tcW w:w="2269" w:type="dxa"/>
          </w:tcPr>
          <w:p w14:paraId="19124C1B" w14:textId="77777777" w:rsidR="00FC28E4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WWW</w:t>
            </w:r>
          </w:p>
          <w:p w14:paraId="6DFE609A" w14:textId="77777777" w:rsidR="00E750BB" w:rsidRPr="00F40A6A" w:rsidRDefault="00FC28E4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e-mail</w:t>
            </w:r>
          </w:p>
        </w:tc>
      </w:tr>
      <w:tr w:rsidR="00AE27C9" w:rsidRPr="00F40A6A" w14:paraId="16CA497F" w14:textId="77777777" w:rsidTr="00FD406B">
        <w:trPr>
          <w:trHeight w:val="339"/>
        </w:trPr>
        <w:tc>
          <w:tcPr>
            <w:tcW w:w="16048" w:type="dxa"/>
            <w:gridSpan w:val="9"/>
            <w:shd w:val="clear" w:color="auto" w:fill="FFC000"/>
          </w:tcPr>
          <w:p w14:paraId="06F24193" w14:textId="7D4C8AD5" w:rsidR="002E42A1" w:rsidRPr="002E42A1" w:rsidRDefault="00AE27C9" w:rsidP="002E42A1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19498A">
              <w:rPr>
                <w:b/>
                <w:color w:val="FF0000"/>
                <w:sz w:val="18"/>
                <w:szCs w:val="18"/>
                <w:u w:val="single"/>
              </w:rPr>
              <w:t>PRAWO KONSUMENCKIE</w:t>
            </w:r>
          </w:p>
        </w:tc>
      </w:tr>
      <w:tr w:rsidR="003D7409" w:rsidRPr="00F40A6A" w14:paraId="7296A0FC" w14:textId="77777777" w:rsidTr="00FD406B">
        <w:trPr>
          <w:trHeight w:val="803"/>
        </w:trPr>
        <w:tc>
          <w:tcPr>
            <w:tcW w:w="455" w:type="dxa"/>
          </w:tcPr>
          <w:p w14:paraId="1095A77F" w14:textId="41432F83" w:rsidR="003D7409" w:rsidRPr="002E42A1" w:rsidRDefault="00ED5338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E42A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58476F4E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Urząd Ochrony Konkurencji i Konsumentów</w:t>
            </w:r>
          </w:p>
          <w:p w14:paraId="4785D7B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B10275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Prawa konsumentów</w:t>
            </w:r>
          </w:p>
        </w:tc>
        <w:tc>
          <w:tcPr>
            <w:tcW w:w="2268" w:type="dxa"/>
            <w:shd w:val="clear" w:color="auto" w:fill="FFFFFF" w:themeFill="background1"/>
          </w:tcPr>
          <w:p w14:paraId="70DD917F" w14:textId="59000560" w:rsidR="003D7409" w:rsidRPr="00F40A6A" w:rsidRDefault="00635EA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635EA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plac Powstańców Warszawy 1</w:t>
            </w:r>
            <w:r w:rsidRPr="00635EA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>00-950 Warszawa</w:t>
            </w:r>
          </w:p>
        </w:tc>
        <w:tc>
          <w:tcPr>
            <w:tcW w:w="2864" w:type="dxa"/>
          </w:tcPr>
          <w:p w14:paraId="7F23AF7E" w14:textId="77777777" w:rsidR="00806F5F" w:rsidRPr="00F40A6A" w:rsidRDefault="00806F5F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82278D" w14:textId="5C18DD7C" w:rsidR="003D7409" w:rsidRDefault="00B70C2E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40A6A">
              <w:rPr>
                <w:rFonts w:ascii="Times New Roman" w:hAnsi="Times New Roman" w:cs="Times New Roman"/>
                <w:sz w:val="18"/>
                <w:szCs w:val="18"/>
              </w:rPr>
              <w:t>oniedziałek – piątek</w:t>
            </w:r>
            <w:r w:rsidR="00F40A6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3000E" w:rsidRPr="0033000E">
              <w:rPr>
                <w:rFonts w:ascii="Times New Roman" w:hAnsi="Times New Roman" w:cs="Times New Roman"/>
                <w:sz w:val="18"/>
                <w:szCs w:val="18"/>
              </w:rPr>
              <w:t xml:space="preserve"> w godz. </w:t>
            </w:r>
            <w:r w:rsidR="00F40A6A">
              <w:rPr>
                <w:rFonts w:ascii="Times New Roman" w:hAnsi="Times New Roman" w:cs="Times New Roman"/>
                <w:sz w:val="18"/>
                <w:szCs w:val="18"/>
              </w:rPr>
              <w:t>8:</w:t>
            </w:r>
            <w:r w:rsidR="00635E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F40A6A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35EA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7D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35E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17106671" w14:textId="5A6E4CB8" w:rsidR="00246B0D" w:rsidRPr="00F40A6A" w:rsidRDefault="00246B0D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B36C5A7" w14:textId="18E74660" w:rsidR="003D7409" w:rsidRPr="00F40A6A" w:rsidRDefault="00617D34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D34">
              <w:rPr>
                <w:rFonts w:ascii="Times New Roman" w:hAnsi="Times New Roman" w:cs="Times New Roman"/>
                <w:sz w:val="18"/>
                <w:szCs w:val="18"/>
              </w:rPr>
              <w:t>Konsumenci</w:t>
            </w:r>
          </w:p>
        </w:tc>
        <w:tc>
          <w:tcPr>
            <w:tcW w:w="1984" w:type="dxa"/>
          </w:tcPr>
          <w:p w14:paraId="1D7D7F6B" w14:textId="68C59FE8" w:rsidR="003D7409" w:rsidRPr="00F40A6A" w:rsidRDefault="00635EA9" w:rsidP="00806F5F">
            <w:pPr>
              <w:spacing w:line="276" w:lineRule="auto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635EA9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Centrala:</w:t>
            </w:r>
            <w:r w:rsidRPr="00635EA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>tel. 22 55 60 800</w:t>
            </w:r>
          </w:p>
        </w:tc>
        <w:tc>
          <w:tcPr>
            <w:tcW w:w="2269" w:type="dxa"/>
          </w:tcPr>
          <w:p w14:paraId="728DFBF7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www.uokik.gov.pl</w:t>
            </w:r>
          </w:p>
          <w:p w14:paraId="4C08399A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porady@dlakonsumentow.pl</w:t>
            </w:r>
          </w:p>
        </w:tc>
      </w:tr>
      <w:tr w:rsidR="003D7409" w:rsidRPr="00F40A6A" w14:paraId="70A6BB72" w14:textId="77777777" w:rsidTr="00FD406B">
        <w:trPr>
          <w:trHeight w:val="807"/>
        </w:trPr>
        <w:tc>
          <w:tcPr>
            <w:tcW w:w="455" w:type="dxa"/>
          </w:tcPr>
          <w:p w14:paraId="17AACDCC" w14:textId="2D9F662A" w:rsidR="003D7409" w:rsidRPr="002E42A1" w:rsidRDefault="00ED5338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E42A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806" w:type="dxa"/>
          </w:tcPr>
          <w:p w14:paraId="0EA5D478" w14:textId="77777777" w:rsidR="00077622" w:rsidRPr="00F40A6A" w:rsidRDefault="00077622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Stowarzyszenie Konsumentów Polskich</w:t>
            </w:r>
          </w:p>
          <w:p w14:paraId="0AD4AC68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6B6B9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Prawa konsumentów</w:t>
            </w:r>
          </w:p>
        </w:tc>
        <w:tc>
          <w:tcPr>
            <w:tcW w:w="2268" w:type="dxa"/>
            <w:shd w:val="clear" w:color="auto" w:fill="FFFFFF" w:themeFill="background1"/>
          </w:tcPr>
          <w:p w14:paraId="7CFC9FBC" w14:textId="77777777" w:rsidR="00077622" w:rsidRPr="00F40A6A" w:rsidRDefault="00077622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ul. Marcina Kasprzaka 49</w:t>
            </w:r>
          </w:p>
          <w:p w14:paraId="0288E8E9" w14:textId="77777777" w:rsidR="003D7409" w:rsidRPr="00F40A6A" w:rsidRDefault="00077622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01-234 Warszawa</w:t>
            </w:r>
          </w:p>
        </w:tc>
        <w:tc>
          <w:tcPr>
            <w:tcW w:w="2864" w:type="dxa"/>
          </w:tcPr>
          <w:p w14:paraId="0F39FC3C" w14:textId="77777777" w:rsidR="003D7409" w:rsidRDefault="00077622" w:rsidP="00806F5F">
            <w:pPr>
              <w:pStyle w:val="Normalny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F40A6A">
              <w:rPr>
                <w:rStyle w:val="Pogrubienie"/>
                <w:b w:val="0"/>
                <w:sz w:val="18"/>
                <w:szCs w:val="18"/>
              </w:rPr>
              <w:t xml:space="preserve">Infolinia czynna od poniedziałku do piątku </w:t>
            </w:r>
            <w:r w:rsidR="0033000E">
              <w:rPr>
                <w:rStyle w:val="Pogrubienie"/>
                <w:b w:val="0"/>
                <w:sz w:val="18"/>
                <w:szCs w:val="18"/>
              </w:rPr>
              <w:br/>
            </w:r>
            <w:r w:rsidRPr="00F40A6A">
              <w:rPr>
                <w:rStyle w:val="Pogrubienie"/>
                <w:b w:val="0"/>
                <w:sz w:val="18"/>
                <w:szCs w:val="18"/>
              </w:rPr>
              <w:t>w godz. 8:00 do 18:00</w:t>
            </w:r>
          </w:p>
          <w:p w14:paraId="595BDEA0" w14:textId="20343DF7" w:rsidR="00246B0D" w:rsidRPr="00F40A6A" w:rsidRDefault="00246B0D" w:rsidP="00806F5F">
            <w:pPr>
              <w:pStyle w:val="Normalny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47891DF" w14:textId="2599B626" w:rsidR="003D7409" w:rsidRPr="00F40A6A" w:rsidRDefault="00617D3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7D34">
              <w:rPr>
                <w:sz w:val="18"/>
                <w:szCs w:val="18"/>
              </w:rPr>
              <w:t>Konsumenci</w:t>
            </w:r>
          </w:p>
        </w:tc>
        <w:tc>
          <w:tcPr>
            <w:tcW w:w="1984" w:type="dxa"/>
          </w:tcPr>
          <w:p w14:paraId="1080D827" w14:textId="77777777" w:rsidR="00077622" w:rsidRPr="00F40A6A" w:rsidRDefault="00077622" w:rsidP="00806F5F">
            <w:pPr>
              <w:spacing w:line="276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F40A6A">
              <w:rPr>
                <w:rStyle w:val="Pogrubienie"/>
                <w:b w:val="0"/>
                <w:sz w:val="18"/>
                <w:szCs w:val="18"/>
              </w:rPr>
              <w:t>Infolinia</w:t>
            </w:r>
          </w:p>
          <w:p w14:paraId="39F1163A" w14:textId="727E1EDA" w:rsidR="00077622" w:rsidRPr="00F40A6A" w:rsidRDefault="00635EA9" w:rsidP="00806F5F">
            <w:pPr>
              <w:spacing w:line="276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 xml:space="preserve">  </w:t>
            </w:r>
            <w:r w:rsidR="00077622" w:rsidRPr="00F40A6A">
              <w:rPr>
                <w:rStyle w:val="Pogrubienie"/>
                <w:b w:val="0"/>
                <w:sz w:val="18"/>
                <w:szCs w:val="18"/>
              </w:rPr>
              <w:t>801 440 220</w:t>
            </w:r>
          </w:p>
          <w:p w14:paraId="0912CF50" w14:textId="1780F7FD" w:rsidR="003D7409" w:rsidRPr="00635EA9" w:rsidRDefault="007B29CF" w:rsidP="007B29CF">
            <w:pPr>
              <w:spacing w:line="276" w:lineRule="auto"/>
              <w:rPr>
                <w:bCs/>
                <w:sz w:val="18"/>
                <w:szCs w:val="18"/>
                <w:highlight w:val="yellow"/>
              </w:rPr>
            </w:pPr>
            <w:r w:rsidRPr="00635EA9">
              <w:rPr>
                <w:rStyle w:val="Pogrubienie"/>
                <w:b w:val="0"/>
                <w:sz w:val="18"/>
                <w:szCs w:val="18"/>
              </w:rPr>
              <w:t xml:space="preserve">           </w:t>
            </w:r>
            <w:r w:rsidR="00635EA9" w:rsidRPr="00635EA9">
              <w:rPr>
                <w:sz w:val="18"/>
                <w:szCs w:val="18"/>
                <w:shd w:val="clear" w:color="auto" w:fill="FFFFFF"/>
              </w:rPr>
              <w:t>800 889 866</w:t>
            </w:r>
          </w:p>
        </w:tc>
        <w:tc>
          <w:tcPr>
            <w:tcW w:w="2269" w:type="dxa"/>
          </w:tcPr>
          <w:p w14:paraId="31A7E82F" w14:textId="77777777" w:rsidR="00077622" w:rsidRPr="00F40A6A" w:rsidRDefault="00077622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www.konsumenci.org</w:t>
            </w:r>
          </w:p>
          <w:p w14:paraId="11832ECA" w14:textId="77777777" w:rsidR="003D7409" w:rsidRPr="00F40A6A" w:rsidRDefault="00077622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sekretariat@konsumenci.org</w:t>
            </w:r>
          </w:p>
        </w:tc>
      </w:tr>
      <w:tr w:rsidR="00617D34" w:rsidRPr="00F40A6A" w14:paraId="446EA4CF" w14:textId="77777777" w:rsidTr="00FD406B">
        <w:trPr>
          <w:trHeight w:val="807"/>
        </w:trPr>
        <w:tc>
          <w:tcPr>
            <w:tcW w:w="455" w:type="dxa"/>
          </w:tcPr>
          <w:p w14:paraId="4767D512" w14:textId="54444FA7" w:rsidR="00617D34" w:rsidRPr="002E42A1" w:rsidRDefault="002E42A1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E42A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7565EAE7" w14:textId="7919552A" w:rsidR="00617D34" w:rsidRPr="00F40A6A" w:rsidRDefault="00617D34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D34">
              <w:rPr>
                <w:rFonts w:ascii="Times New Roman" w:hAnsi="Times New Roman" w:cs="Times New Roman"/>
                <w:b/>
                <w:sz w:val="18"/>
                <w:szCs w:val="18"/>
              </w:rPr>
              <w:t>Sieć Europejskich Centrów Konsumenckich w Europie</w:t>
            </w:r>
          </w:p>
        </w:tc>
        <w:tc>
          <w:tcPr>
            <w:tcW w:w="1701" w:type="dxa"/>
            <w:shd w:val="clear" w:color="auto" w:fill="FFFFFF" w:themeFill="background1"/>
          </w:tcPr>
          <w:p w14:paraId="61F1982D" w14:textId="20083967" w:rsidR="00617D34" w:rsidRPr="00F40A6A" w:rsidRDefault="0013517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5170">
              <w:rPr>
                <w:sz w:val="18"/>
                <w:szCs w:val="18"/>
              </w:rPr>
              <w:t xml:space="preserve">Celem Sieci jest zapewnianie konsumentom informacji o ich prawach związanych z dokonywanymi przez nich zakupami transgranicznymi towarów i usług, doradzanie im w przypadku </w:t>
            </w:r>
            <w:r w:rsidRPr="00135170">
              <w:rPr>
                <w:sz w:val="18"/>
                <w:szCs w:val="18"/>
              </w:rPr>
              <w:lastRenderedPageBreak/>
              <w:t>problemów, wspomaganie ich w rozpatrywaniu reklamacji tak, aby w pełni umożliwić im korzystanie, z rynku wewnętrznego</w:t>
            </w:r>
          </w:p>
        </w:tc>
        <w:tc>
          <w:tcPr>
            <w:tcW w:w="2268" w:type="dxa"/>
            <w:shd w:val="clear" w:color="auto" w:fill="FFFFFF" w:themeFill="background1"/>
          </w:tcPr>
          <w:p w14:paraId="0C67E4B8" w14:textId="5EDD2728" w:rsidR="00617D34" w:rsidRPr="00F40A6A" w:rsidRDefault="0013517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5170">
              <w:rPr>
                <w:sz w:val="18"/>
                <w:szCs w:val="18"/>
              </w:rPr>
              <w:lastRenderedPageBreak/>
              <w:t>Europejskie Centrum Konsumentów</w:t>
            </w:r>
          </w:p>
        </w:tc>
        <w:tc>
          <w:tcPr>
            <w:tcW w:w="2864" w:type="dxa"/>
          </w:tcPr>
          <w:p w14:paraId="08BE2FAE" w14:textId="3F499AFC" w:rsidR="00617D34" w:rsidRPr="00F40A6A" w:rsidRDefault="00135170" w:rsidP="00806F5F">
            <w:pPr>
              <w:pStyle w:val="Normalny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135170">
              <w:rPr>
                <w:bCs/>
                <w:sz w:val="18"/>
                <w:szCs w:val="18"/>
              </w:rPr>
              <w:t>poniedziałek – piątek 10:00 - 14:00</w:t>
            </w:r>
          </w:p>
        </w:tc>
        <w:tc>
          <w:tcPr>
            <w:tcW w:w="1701" w:type="dxa"/>
            <w:gridSpan w:val="2"/>
          </w:tcPr>
          <w:p w14:paraId="0337C89B" w14:textId="4DD4F1E3" w:rsidR="00617D34" w:rsidRPr="00617D34" w:rsidRDefault="0013517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35170">
              <w:rPr>
                <w:sz w:val="18"/>
                <w:szCs w:val="18"/>
              </w:rPr>
              <w:t>Konsumenci</w:t>
            </w:r>
          </w:p>
        </w:tc>
        <w:tc>
          <w:tcPr>
            <w:tcW w:w="1984" w:type="dxa"/>
          </w:tcPr>
          <w:p w14:paraId="0E17A419" w14:textId="7607FC65" w:rsidR="00617D34" w:rsidRPr="00F40A6A" w:rsidRDefault="00135170" w:rsidP="00806F5F">
            <w:pPr>
              <w:spacing w:line="276" w:lineRule="auto"/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135170">
              <w:rPr>
                <w:bCs/>
                <w:sz w:val="18"/>
                <w:szCs w:val="18"/>
              </w:rPr>
              <w:t xml:space="preserve">22 55 60 118 </w:t>
            </w:r>
          </w:p>
        </w:tc>
        <w:tc>
          <w:tcPr>
            <w:tcW w:w="2269" w:type="dxa"/>
          </w:tcPr>
          <w:p w14:paraId="7C1EC22D" w14:textId="27E7AE73" w:rsidR="00135170" w:rsidRDefault="00000000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7" w:history="1">
              <w:r w:rsidR="00135170" w:rsidRPr="00D25305">
                <w:rPr>
                  <w:rStyle w:val="Hipercze"/>
                  <w:sz w:val="18"/>
                  <w:szCs w:val="18"/>
                </w:rPr>
                <w:t>eccnetpl@ec.europa.eu</w:t>
              </w:r>
            </w:hyperlink>
            <w:r w:rsidR="00135170" w:rsidRPr="00135170">
              <w:rPr>
                <w:sz w:val="18"/>
                <w:szCs w:val="18"/>
              </w:rPr>
              <w:t xml:space="preserve"> </w:t>
            </w:r>
          </w:p>
          <w:p w14:paraId="4372B28B" w14:textId="77777777" w:rsidR="00135170" w:rsidRDefault="00135170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5A213C" w14:textId="16FEFF7F" w:rsidR="00617D34" w:rsidRDefault="00000000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8" w:history="1">
              <w:r w:rsidR="00135170" w:rsidRPr="00D25305">
                <w:rPr>
                  <w:rStyle w:val="Hipercze"/>
                  <w:sz w:val="18"/>
                  <w:szCs w:val="18"/>
                </w:rPr>
                <w:t>https://konsument.gov.pl</w:t>
              </w:r>
            </w:hyperlink>
          </w:p>
          <w:p w14:paraId="3BFF18FE" w14:textId="6B4857B8" w:rsidR="00135170" w:rsidRPr="00F40A6A" w:rsidRDefault="00135170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D7409" w:rsidRPr="00F40A6A" w14:paraId="51070F66" w14:textId="77777777" w:rsidTr="00FD406B">
        <w:trPr>
          <w:trHeight w:val="1155"/>
        </w:trPr>
        <w:tc>
          <w:tcPr>
            <w:tcW w:w="455" w:type="dxa"/>
          </w:tcPr>
          <w:p w14:paraId="1A4ABE4C" w14:textId="1FA798F2" w:rsidR="003D7409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D3ACF21" w14:textId="77777777" w:rsidR="00246B0D" w:rsidRDefault="00246B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8901EF" w14:textId="77777777" w:rsidR="00246B0D" w:rsidRDefault="00246B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F75B15" w14:textId="77777777" w:rsidR="00246B0D" w:rsidRDefault="00246B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71E9DE" w14:textId="40602580" w:rsidR="00246B0D" w:rsidRPr="00F40A6A" w:rsidRDefault="00246B0D" w:rsidP="00246B0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0ED621B2" w14:textId="77777777" w:rsidR="003D7409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Powiatowy Rzecznik Konsumentów</w:t>
            </w:r>
          </w:p>
          <w:p w14:paraId="2FA0B746" w14:textId="77777777" w:rsidR="00246B0D" w:rsidRDefault="00246B0D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825C163" w14:textId="62956F06" w:rsidR="00246B0D" w:rsidRPr="00F40A6A" w:rsidRDefault="00246B0D" w:rsidP="00246B0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78E7B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Prawa konsumentów</w:t>
            </w:r>
          </w:p>
        </w:tc>
        <w:tc>
          <w:tcPr>
            <w:tcW w:w="2268" w:type="dxa"/>
          </w:tcPr>
          <w:p w14:paraId="485DBE3B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Plac Elizy Orzeszkowej 3,</w:t>
            </w:r>
          </w:p>
          <w:p w14:paraId="71E57832" w14:textId="50730A08" w:rsidR="00246B0D" w:rsidRPr="00F40A6A" w:rsidRDefault="003D7409" w:rsidP="0013517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78- 500 Drawsko Pomorskie</w:t>
            </w:r>
          </w:p>
        </w:tc>
        <w:tc>
          <w:tcPr>
            <w:tcW w:w="2864" w:type="dxa"/>
          </w:tcPr>
          <w:p w14:paraId="0B410AC2" w14:textId="716992A0" w:rsidR="00135170" w:rsidRPr="00135170" w:rsidRDefault="00617D34" w:rsidP="0013517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617D34">
              <w:rPr>
                <w:color w:val="000000"/>
                <w:sz w:val="18"/>
                <w:szCs w:val="18"/>
              </w:rPr>
              <w:t>poniedziałek, wtorek, środa od godz. 7.00 do 15.00</w:t>
            </w:r>
            <w:r w:rsidRPr="00617D34">
              <w:rPr>
                <w:color w:val="000000"/>
                <w:sz w:val="18"/>
                <w:szCs w:val="18"/>
              </w:rPr>
              <w:br/>
              <w:t>czwartek od godz. 7.00 do 16.00, piątek od godz. 7.00 do 14.0</w:t>
            </w:r>
            <w:r w:rsidR="001351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14:paraId="57C8D446" w14:textId="466A5FEF" w:rsidR="00246B0D" w:rsidRDefault="00617D3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17D34">
              <w:rPr>
                <w:sz w:val="18"/>
                <w:szCs w:val="18"/>
              </w:rPr>
              <w:t xml:space="preserve">Konsumenci </w:t>
            </w:r>
            <w:r w:rsidR="003B5F9B">
              <w:rPr>
                <w:sz w:val="18"/>
                <w:szCs w:val="18"/>
              </w:rPr>
              <w:t xml:space="preserve">z powiatu drawskiego </w:t>
            </w:r>
          </w:p>
          <w:p w14:paraId="4715B315" w14:textId="77777777" w:rsidR="00246B0D" w:rsidRDefault="00246B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4659DD" w14:textId="19AB1E70" w:rsidR="00434BED" w:rsidRPr="00F40A6A" w:rsidRDefault="00434BED" w:rsidP="00246B0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D369C60" w14:textId="77777777" w:rsidR="009C4951" w:rsidRDefault="009C495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F2659F" w14:textId="43AE9FD6" w:rsidR="003D7409" w:rsidRPr="009C4951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4951">
              <w:rPr>
                <w:sz w:val="18"/>
                <w:szCs w:val="18"/>
              </w:rPr>
              <w:t>tel</w:t>
            </w:r>
            <w:r w:rsidRPr="002E42A1">
              <w:rPr>
                <w:sz w:val="18"/>
                <w:szCs w:val="18"/>
              </w:rPr>
              <w:t xml:space="preserve">. </w:t>
            </w:r>
            <w:r w:rsidR="009C4951" w:rsidRPr="002E42A1">
              <w:rPr>
                <w:color w:val="000000"/>
                <w:sz w:val="18"/>
                <w:szCs w:val="18"/>
              </w:rPr>
              <w:t>94 3630177</w:t>
            </w:r>
          </w:p>
          <w:p w14:paraId="003D9FEE" w14:textId="73147B7B" w:rsidR="00246B0D" w:rsidRDefault="00246B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0318C02" w14:textId="77777777" w:rsidR="003D7409" w:rsidRPr="00F40A6A" w:rsidRDefault="003D7409" w:rsidP="0013517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47D4FD52" w14:textId="7A2B023A" w:rsidR="009D6292" w:rsidRPr="00135170" w:rsidRDefault="00000000" w:rsidP="00135170">
            <w:pPr>
              <w:spacing w:line="276" w:lineRule="auto"/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9" w:history="1">
              <w:r w:rsidR="009D6292" w:rsidRPr="00D731DA">
                <w:rPr>
                  <w:rStyle w:val="Hipercze"/>
                  <w:sz w:val="18"/>
                  <w:szCs w:val="18"/>
                </w:rPr>
                <w:t>rzecznik@powiatdrawski.pl</w:t>
              </w:r>
            </w:hyperlink>
          </w:p>
        </w:tc>
      </w:tr>
      <w:tr w:rsidR="00AE27C9" w:rsidRPr="00F40A6A" w14:paraId="0B167D66" w14:textId="77777777" w:rsidTr="00FD406B">
        <w:trPr>
          <w:trHeight w:val="273"/>
        </w:trPr>
        <w:tc>
          <w:tcPr>
            <w:tcW w:w="16048" w:type="dxa"/>
            <w:gridSpan w:val="9"/>
            <w:shd w:val="clear" w:color="auto" w:fill="FFC000"/>
          </w:tcPr>
          <w:p w14:paraId="6F9D92D2" w14:textId="579B2662" w:rsidR="002E42A1" w:rsidRPr="0019498A" w:rsidRDefault="00AE27C9" w:rsidP="002E42A1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6B1F49">
              <w:rPr>
                <w:b/>
                <w:bCs/>
                <w:color w:val="FF0000"/>
                <w:sz w:val="18"/>
                <w:szCs w:val="18"/>
                <w:u w:val="single"/>
              </w:rPr>
              <w:t>SOCJA</w:t>
            </w:r>
            <w:r w:rsidR="00D14F4A" w:rsidRPr="006B1F49">
              <w:rPr>
                <w:b/>
                <w:bCs/>
                <w:color w:val="FF0000"/>
                <w:sz w:val="18"/>
                <w:szCs w:val="18"/>
                <w:u w:val="single"/>
              </w:rPr>
              <w:t>LNE, RODZINNE, PEDAGOGICZNE, PORADNICTWO PSYCHOLOGICZNE</w:t>
            </w:r>
          </w:p>
        </w:tc>
      </w:tr>
      <w:tr w:rsidR="003D7409" w:rsidRPr="00F40A6A" w14:paraId="334C0B76" w14:textId="77777777" w:rsidTr="00FD406B">
        <w:trPr>
          <w:trHeight w:val="70"/>
        </w:trPr>
        <w:tc>
          <w:tcPr>
            <w:tcW w:w="455" w:type="dxa"/>
          </w:tcPr>
          <w:p w14:paraId="16E6A961" w14:textId="7CBC5EE0" w:rsidR="003D7409" w:rsidRPr="00F40A6A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14:paraId="6DC0A68F" w14:textId="77777777" w:rsidR="008E44F0" w:rsidRDefault="003D7409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F40A6A">
              <w:rPr>
                <w:b/>
                <w:sz w:val="18"/>
                <w:szCs w:val="18"/>
              </w:rPr>
              <w:t>Powiatowe Centrum Pomocy Rodzinie w Drawsku Pomorskim</w:t>
            </w:r>
            <w:r w:rsidR="008E44F0" w:rsidRPr="00B34D9A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546B2DE5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79E036D2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16B7D4D5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53E71AC6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2DB275BB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75F884F8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04C4F3EA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04D50EA5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29FCA23D" w14:textId="4BC28F55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8DA3F" w14:textId="428CC64F" w:rsidR="003D7409" w:rsidRPr="00F40A6A" w:rsidRDefault="00DB47FE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D7409" w:rsidRPr="00F40A6A">
              <w:rPr>
                <w:sz w:val="16"/>
                <w:szCs w:val="16"/>
              </w:rPr>
              <w:t>oradnictwo rodzinne, psychologiczne</w:t>
            </w:r>
          </w:p>
          <w:p w14:paraId="0F0985CC" w14:textId="77777777" w:rsidR="003D7409" w:rsidRPr="00F40A6A" w:rsidRDefault="003D7409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0A6A">
              <w:rPr>
                <w:sz w:val="16"/>
                <w:szCs w:val="16"/>
              </w:rPr>
              <w:t>-w ramach interwencji kryzysowej</w:t>
            </w:r>
          </w:p>
          <w:p w14:paraId="7B5E8D97" w14:textId="77777777" w:rsidR="003D7409" w:rsidRPr="00F40A6A" w:rsidRDefault="003D7409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0A6A">
              <w:rPr>
                <w:sz w:val="16"/>
                <w:szCs w:val="16"/>
              </w:rPr>
              <w:t>-z zakresu praw dziecka</w:t>
            </w:r>
          </w:p>
          <w:p w14:paraId="756AD9AE" w14:textId="77777777" w:rsidR="003D7409" w:rsidRPr="00F40A6A" w:rsidRDefault="003D7409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0A6A">
              <w:rPr>
                <w:sz w:val="16"/>
                <w:szCs w:val="16"/>
              </w:rPr>
              <w:t>- w sprawie przeciwdziałania przemocy w rodzinie</w:t>
            </w:r>
          </w:p>
          <w:p w14:paraId="352B894D" w14:textId="59494501" w:rsidR="00BD3813" w:rsidRPr="002E42A1" w:rsidRDefault="003D7409" w:rsidP="002E42A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40A6A">
              <w:rPr>
                <w:sz w:val="16"/>
                <w:szCs w:val="16"/>
              </w:rPr>
              <w:t>- z zakresu ubezpieczeń społecznych</w:t>
            </w:r>
          </w:p>
        </w:tc>
        <w:tc>
          <w:tcPr>
            <w:tcW w:w="2268" w:type="dxa"/>
          </w:tcPr>
          <w:p w14:paraId="02EEAEA6" w14:textId="77777777" w:rsidR="00436405" w:rsidRPr="0053345E" w:rsidRDefault="00F40A6A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436405" w:rsidRPr="0053345E">
              <w:rPr>
                <w:sz w:val="18"/>
                <w:szCs w:val="18"/>
              </w:rPr>
              <w:t>ul. Józefa Piłsudskiego 20</w:t>
            </w:r>
          </w:p>
          <w:p w14:paraId="19AECD9B" w14:textId="77777777" w:rsidR="00436405" w:rsidRPr="00436405" w:rsidRDefault="00436405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6405">
              <w:rPr>
                <w:sz w:val="18"/>
                <w:szCs w:val="18"/>
              </w:rPr>
              <w:t>78-500 Drawsko Pomorskie</w:t>
            </w:r>
          </w:p>
          <w:p w14:paraId="25D52CDF" w14:textId="2D1B1483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E273023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2570F296" w14:textId="77777777" w:rsidR="00436405" w:rsidRDefault="00436405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874DA72" w14:textId="77777777" w:rsidR="00436405" w:rsidRDefault="00436405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819948" w14:textId="1207432E" w:rsidR="00436405" w:rsidRDefault="008E1B43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36405" w:rsidRPr="00436405">
              <w:rPr>
                <w:sz w:val="18"/>
                <w:szCs w:val="18"/>
              </w:rPr>
              <w:t xml:space="preserve">oniedziałek – piątek </w:t>
            </w:r>
          </w:p>
          <w:p w14:paraId="58C3D5A9" w14:textId="48288F4B" w:rsidR="00436405" w:rsidRPr="00436405" w:rsidRDefault="0033000E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000E">
              <w:rPr>
                <w:sz w:val="18"/>
                <w:szCs w:val="18"/>
              </w:rPr>
              <w:t xml:space="preserve"> w godz. </w:t>
            </w:r>
            <w:r w:rsidR="00436405" w:rsidRPr="00436405">
              <w:rPr>
                <w:sz w:val="18"/>
                <w:szCs w:val="18"/>
              </w:rPr>
              <w:t>7</w:t>
            </w:r>
            <w:r w:rsidR="00B70C2E" w:rsidRPr="00B70C2E">
              <w:rPr>
                <w:sz w:val="18"/>
                <w:szCs w:val="18"/>
              </w:rPr>
              <w:t>:</w:t>
            </w:r>
            <w:r w:rsidR="00436405" w:rsidRPr="00436405">
              <w:rPr>
                <w:sz w:val="18"/>
                <w:szCs w:val="18"/>
              </w:rPr>
              <w:t>00 -15</w:t>
            </w:r>
            <w:r w:rsidR="00B70C2E" w:rsidRPr="00B70C2E">
              <w:rPr>
                <w:sz w:val="18"/>
                <w:szCs w:val="18"/>
              </w:rPr>
              <w:t>:</w:t>
            </w:r>
            <w:r w:rsidR="00436405" w:rsidRPr="00436405">
              <w:rPr>
                <w:sz w:val="18"/>
                <w:szCs w:val="18"/>
              </w:rPr>
              <w:t>00</w:t>
            </w:r>
          </w:p>
          <w:p w14:paraId="446E0747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0146625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FC3E020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1663BF9" w14:textId="77777777" w:rsidR="008E44F0" w:rsidRDefault="008E44F0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28116E7" w14:textId="77777777" w:rsidR="008E44F0" w:rsidRP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D72C7E" w14:textId="1A100A75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3D2D283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3D8A73C" w14:textId="77777777" w:rsidR="003D7409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94008" w:rsidRPr="00294008">
              <w:rPr>
                <w:sz w:val="18"/>
                <w:szCs w:val="18"/>
              </w:rPr>
              <w:t xml:space="preserve">ieszkańcy </w:t>
            </w:r>
            <w:r w:rsidR="00B70C2E">
              <w:rPr>
                <w:sz w:val="18"/>
                <w:szCs w:val="18"/>
              </w:rPr>
              <w:t>p</w:t>
            </w:r>
            <w:r w:rsidR="00294008" w:rsidRPr="00294008">
              <w:rPr>
                <w:sz w:val="18"/>
                <w:szCs w:val="18"/>
              </w:rPr>
              <w:t>owiatu</w:t>
            </w:r>
            <w:r w:rsidR="0062157C">
              <w:rPr>
                <w:sz w:val="18"/>
                <w:szCs w:val="18"/>
              </w:rPr>
              <w:t xml:space="preserve"> drawskiego</w:t>
            </w:r>
          </w:p>
          <w:p w14:paraId="09E2C56F" w14:textId="35D2677B" w:rsidR="0062157C" w:rsidRPr="00F40A6A" w:rsidRDefault="0062157C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BBCDEA2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7AC46C" w14:textId="77777777" w:rsidR="003D7409" w:rsidRDefault="00436405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36405">
              <w:rPr>
                <w:sz w:val="18"/>
                <w:szCs w:val="18"/>
              </w:rPr>
              <w:t xml:space="preserve">tel. 94 363 37 62; </w:t>
            </w:r>
            <w:proofErr w:type="spellStart"/>
            <w:r w:rsidRPr="00436405">
              <w:rPr>
                <w:sz w:val="18"/>
                <w:szCs w:val="18"/>
              </w:rPr>
              <w:t>tel</w:t>
            </w:r>
            <w:proofErr w:type="spellEnd"/>
            <w:r w:rsidRPr="00436405">
              <w:rPr>
                <w:sz w:val="18"/>
                <w:szCs w:val="18"/>
              </w:rPr>
              <w:t>/fax. 94 363 60 64</w:t>
            </w:r>
          </w:p>
          <w:p w14:paraId="1EAE85C1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4EAB64C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C110BE5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071F6CE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04867E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1FDD41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F3A36A5" w14:textId="77777777" w:rsid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8306C0" w14:textId="746DE2D9" w:rsidR="008E44F0" w:rsidRPr="008E44F0" w:rsidRDefault="008E44F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24A6BF81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C0D83D8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10" w:history="1">
              <w:r w:rsidR="003D7409" w:rsidRPr="00F40A6A">
                <w:rPr>
                  <w:rStyle w:val="Hipercze"/>
                  <w:sz w:val="18"/>
                  <w:szCs w:val="18"/>
                </w:rPr>
                <w:t>pcprdrawsko@wp.pl</w:t>
              </w:r>
            </w:hyperlink>
          </w:p>
          <w:p w14:paraId="7977516D" w14:textId="5D4C759F" w:rsidR="00FC28E4" w:rsidRPr="00F40A6A" w:rsidRDefault="00000000" w:rsidP="002E42A1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11" w:history="1">
              <w:r w:rsidR="003D7409" w:rsidRPr="00F40A6A">
                <w:rPr>
                  <w:rStyle w:val="Hipercze"/>
                  <w:sz w:val="18"/>
                  <w:szCs w:val="18"/>
                </w:rPr>
                <w:t>www.facebook.com/PowiatoweCentrumPomocyRodziniewDrawskuPomorskim/?modal=admin_todo_tour</w:t>
              </w:r>
            </w:hyperlink>
          </w:p>
          <w:p w14:paraId="1139A39D" w14:textId="1DFBBB48" w:rsidR="008E44F0" w:rsidRDefault="00000000" w:rsidP="002E42A1">
            <w:pPr>
              <w:spacing w:line="276" w:lineRule="auto"/>
              <w:jc w:val="center"/>
              <w:rPr>
                <w:rStyle w:val="Hipercze"/>
                <w:sz w:val="18"/>
                <w:szCs w:val="18"/>
              </w:rPr>
            </w:pPr>
            <w:hyperlink r:id="rId12" w:history="1">
              <w:r w:rsidR="00FC28E4" w:rsidRPr="00F40A6A">
                <w:rPr>
                  <w:rStyle w:val="Hipercze"/>
                  <w:sz w:val="18"/>
                  <w:szCs w:val="18"/>
                </w:rPr>
                <w:t>http://bip.pcpr.powiatdrawski.pl/</w:t>
              </w:r>
            </w:hyperlink>
          </w:p>
          <w:p w14:paraId="07F0A69A" w14:textId="77777777" w:rsidR="008E44F0" w:rsidRDefault="008E44F0" w:rsidP="00806F5F">
            <w:pPr>
              <w:spacing w:line="276" w:lineRule="auto"/>
              <w:jc w:val="center"/>
              <w:rPr>
                <w:rStyle w:val="Hipercze"/>
                <w:sz w:val="18"/>
                <w:szCs w:val="18"/>
              </w:rPr>
            </w:pPr>
          </w:p>
          <w:p w14:paraId="717BBE9A" w14:textId="67F41D65" w:rsidR="008E44F0" w:rsidRPr="00F40A6A" w:rsidRDefault="00000000" w:rsidP="008E44F0">
            <w:pPr>
              <w:spacing w:line="276" w:lineRule="auto"/>
              <w:rPr>
                <w:sz w:val="18"/>
                <w:szCs w:val="18"/>
              </w:rPr>
            </w:pPr>
            <w:hyperlink r:id="rId13" w:history="1">
              <w:r w:rsidR="008E44F0" w:rsidRPr="008E44F0">
                <w:rPr>
                  <w:rStyle w:val="Hipercze"/>
                  <w:b/>
                  <w:bCs/>
                  <w:sz w:val="18"/>
                  <w:szCs w:val="18"/>
                </w:rPr>
                <w:t>pcprdrawsko@wp.pl</w:t>
              </w:r>
            </w:hyperlink>
          </w:p>
        </w:tc>
      </w:tr>
      <w:tr w:rsidR="009D2518" w:rsidRPr="00F40A6A" w14:paraId="33550E6B" w14:textId="77777777" w:rsidTr="00FD406B">
        <w:trPr>
          <w:trHeight w:val="1968"/>
        </w:trPr>
        <w:tc>
          <w:tcPr>
            <w:tcW w:w="455" w:type="dxa"/>
          </w:tcPr>
          <w:p w14:paraId="7D6FE38D" w14:textId="07A8DCE6" w:rsidR="009D2518" w:rsidRPr="00E019E7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06" w:type="dxa"/>
          </w:tcPr>
          <w:p w14:paraId="4879A36E" w14:textId="45F55E82" w:rsidR="009D2518" w:rsidRPr="00F40A6A" w:rsidRDefault="00FB5877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B5877">
              <w:rPr>
                <w:b/>
                <w:sz w:val="18"/>
                <w:szCs w:val="18"/>
              </w:rPr>
              <w:t>Powiatowy Zespół Do Spraw Orzekania o Niepełnosprawności w Drawsku Pomorskim</w:t>
            </w:r>
          </w:p>
        </w:tc>
        <w:tc>
          <w:tcPr>
            <w:tcW w:w="1701" w:type="dxa"/>
          </w:tcPr>
          <w:p w14:paraId="7D7F9065" w14:textId="077B93F6" w:rsidR="009D2518" w:rsidRPr="00F40A6A" w:rsidRDefault="00DB47FE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D2455C">
              <w:rPr>
                <w:sz w:val="16"/>
                <w:szCs w:val="16"/>
              </w:rPr>
              <w:t>ydawanie orzeczeń o niepełnosprawności ,</w:t>
            </w:r>
            <w:r w:rsidR="00D2455C" w:rsidRPr="00D2455C">
              <w:rPr>
                <w:color w:val="E36C0A"/>
                <w:sz w:val="28"/>
                <w:szCs w:val="28"/>
              </w:rPr>
              <w:t xml:space="preserve"> </w:t>
            </w:r>
            <w:r w:rsidR="00D2455C">
              <w:rPr>
                <w:sz w:val="16"/>
                <w:szCs w:val="16"/>
              </w:rPr>
              <w:t>w</w:t>
            </w:r>
            <w:r w:rsidR="00D2455C" w:rsidRPr="00D2455C">
              <w:rPr>
                <w:sz w:val="16"/>
                <w:szCs w:val="16"/>
              </w:rPr>
              <w:t>ydawanie orzeczeń o wskazaniach do ulg i uprawnień osób posiadających orzeczenia o inwalidztwie lub niezdolności do pracy</w:t>
            </w:r>
          </w:p>
        </w:tc>
        <w:tc>
          <w:tcPr>
            <w:tcW w:w="2268" w:type="dxa"/>
          </w:tcPr>
          <w:p w14:paraId="1EA027A0" w14:textId="77777777" w:rsidR="009D2518" w:rsidRDefault="00FB5877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.B. Chrobrego 7</w:t>
            </w:r>
          </w:p>
          <w:p w14:paraId="2FE4C8CB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5877">
              <w:rPr>
                <w:sz w:val="18"/>
                <w:szCs w:val="18"/>
              </w:rPr>
              <w:t>78-500 Drawsko Pomorskie</w:t>
            </w:r>
          </w:p>
          <w:p w14:paraId="21D35FF0" w14:textId="6B14F8F8" w:rsidR="00FB5877" w:rsidRDefault="00FB5877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43A6FF7B" w14:textId="77777777" w:rsidR="003147D1" w:rsidRDefault="003147D1" w:rsidP="003147D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144DBC" w14:textId="38380BF7" w:rsidR="009D2518" w:rsidRDefault="0062157C" w:rsidP="0043640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2157C">
              <w:rPr>
                <w:sz w:val="18"/>
                <w:szCs w:val="18"/>
              </w:rPr>
              <w:t>poniedziałek, wtorek, środa od godz. 7.00 do 15.00</w:t>
            </w:r>
            <w:r w:rsidRPr="0062157C">
              <w:rPr>
                <w:sz w:val="18"/>
                <w:szCs w:val="18"/>
              </w:rPr>
              <w:br/>
              <w:t>czwartek od godz. 7.00 do 16.00, piątek od godz. 7.00 do 14.00</w:t>
            </w:r>
          </w:p>
        </w:tc>
        <w:tc>
          <w:tcPr>
            <w:tcW w:w="1701" w:type="dxa"/>
            <w:gridSpan w:val="2"/>
          </w:tcPr>
          <w:p w14:paraId="36F6ED14" w14:textId="626823D9" w:rsidR="009D2518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94008">
              <w:rPr>
                <w:sz w:val="18"/>
                <w:szCs w:val="18"/>
              </w:rPr>
              <w:t xml:space="preserve">soby niepełnosprawne </w:t>
            </w:r>
          </w:p>
        </w:tc>
        <w:tc>
          <w:tcPr>
            <w:tcW w:w="1984" w:type="dxa"/>
          </w:tcPr>
          <w:p w14:paraId="43E2A19A" w14:textId="77777777" w:rsidR="003147D1" w:rsidRDefault="003147D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7D1">
              <w:rPr>
                <w:sz w:val="18"/>
                <w:szCs w:val="18"/>
              </w:rPr>
              <w:t> </w:t>
            </w:r>
          </w:p>
          <w:p w14:paraId="39F1F28E" w14:textId="72E00974" w:rsidR="009D2518" w:rsidRPr="00F40A6A" w:rsidRDefault="003147D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7D1">
              <w:rPr>
                <w:sz w:val="18"/>
                <w:szCs w:val="18"/>
              </w:rPr>
              <w:t>791 980</w:t>
            </w:r>
            <w:r w:rsidR="007C7FB5">
              <w:rPr>
                <w:sz w:val="18"/>
                <w:szCs w:val="18"/>
              </w:rPr>
              <w:t> </w:t>
            </w:r>
            <w:r w:rsidRPr="003147D1">
              <w:rPr>
                <w:sz w:val="18"/>
                <w:szCs w:val="18"/>
              </w:rPr>
              <w:t>889</w:t>
            </w:r>
          </w:p>
        </w:tc>
        <w:tc>
          <w:tcPr>
            <w:tcW w:w="2269" w:type="dxa"/>
          </w:tcPr>
          <w:p w14:paraId="43DD5383" w14:textId="77777777" w:rsidR="007C7FB5" w:rsidRDefault="007C7FB5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5F5F5"/>
              </w:rPr>
            </w:pPr>
          </w:p>
          <w:p w14:paraId="50437878" w14:textId="7ABA285A" w:rsidR="009D2518" w:rsidRDefault="00000000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  <w:shd w:val="clear" w:color="auto" w:fill="F5F5F5"/>
              </w:rPr>
            </w:pPr>
            <w:hyperlink r:id="rId14" w:history="1">
              <w:r w:rsidR="00861E8F" w:rsidRPr="00AB10DD">
                <w:rPr>
                  <w:rStyle w:val="Hipercze"/>
                  <w:sz w:val="18"/>
                  <w:szCs w:val="18"/>
                  <w:shd w:val="clear" w:color="auto" w:fill="F5F5F5"/>
                </w:rPr>
                <w:t>pzoondrawsko@wp.pl</w:t>
              </w:r>
            </w:hyperlink>
          </w:p>
          <w:p w14:paraId="11F306B5" w14:textId="5E1B16B8" w:rsidR="00861E8F" w:rsidRPr="007C7FB5" w:rsidRDefault="00861E8F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D7409" w:rsidRPr="00F40A6A" w14:paraId="074C7CDD" w14:textId="77777777" w:rsidTr="00FD406B">
        <w:tc>
          <w:tcPr>
            <w:tcW w:w="455" w:type="dxa"/>
          </w:tcPr>
          <w:p w14:paraId="07608EE7" w14:textId="4DBE7DA3" w:rsidR="003D7409" w:rsidRPr="00E019E7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06" w:type="dxa"/>
          </w:tcPr>
          <w:p w14:paraId="1E56F003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Dom Pomocy Społecznej w Darskowie</w:t>
            </w:r>
          </w:p>
        </w:tc>
        <w:tc>
          <w:tcPr>
            <w:tcW w:w="1701" w:type="dxa"/>
          </w:tcPr>
          <w:p w14:paraId="0842707F" w14:textId="210D6048" w:rsidR="003D7409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D7409" w:rsidRPr="00F40A6A">
              <w:rPr>
                <w:sz w:val="18"/>
                <w:szCs w:val="18"/>
              </w:rPr>
              <w:t>oradnictwo rodzinne, psychologiczne z zakresu pomocy społecznej</w:t>
            </w:r>
          </w:p>
        </w:tc>
        <w:tc>
          <w:tcPr>
            <w:tcW w:w="2268" w:type="dxa"/>
          </w:tcPr>
          <w:p w14:paraId="77E25D99" w14:textId="77777777" w:rsidR="00FC28E4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Darskowo 7;</w:t>
            </w:r>
          </w:p>
          <w:p w14:paraId="422DAFE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78-520 Złocieniec</w:t>
            </w:r>
          </w:p>
        </w:tc>
        <w:tc>
          <w:tcPr>
            <w:tcW w:w="2864" w:type="dxa"/>
          </w:tcPr>
          <w:p w14:paraId="6DC19AA9" w14:textId="2E1DA7B2" w:rsidR="00F40A6A" w:rsidRDefault="008E1B43" w:rsidP="00F40A6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40A6A">
              <w:rPr>
                <w:sz w:val="18"/>
                <w:szCs w:val="18"/>
              </w:rPr>
              <w:t>oniedziałek – piątek</w:t>
            </w:r>
            <w:r w:rsidR="00F40A6A">
              <w:rPr>
                <w:sz w:val="18"/>
                <w:szCs w:val="18"/>
              </w:rPr>
              <w:br/>
            </w:r>
            <w:r w:rsidR="0033000E" w:rsidRPr="0033000E">
              <w:rPr>
                <w:sz w:val="18"/>
                <w:szCs w:val="18"/>
              </w:rPr>
              <w:t xml:space="preserve"> w godz. </w:t>
            </w:r>
            <w:r w:rsidR="00F40A6A">
              <w:rPr>
                <w:sz w:val="18"/>
                <w:szCs w:val="18"/>
              </w:rPr>
              <w:t>7:00-15:</w:t>
            </w:r>
            <w:r w:rsidR="00F40A6A" w:rsidRPr="00F40A6A">
              <w:rPr>
                <w:sz w:val="18"/>
                <w:szCs w:val="18"/>
              </w:rPr>
              <w:t>00</w:t>
            </w:r>
          </w:p>
          <w:p w14:paraId="3757479F" w14:textId="77777777" w:rsidR="003D7409" w:rsidRPr="00F40A6A" w:rsidRDefault="003D7409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A636CEA" w14:textId="06630BA0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3D7409" w:rsidRPr="00F40A6A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m</w:t>
            </w:r>
            <w:r w:rsidR="003D7409" w:rsidRPr="00F40A6A">
              <w:rPr>
                <w:sz w:val="18"/>
                <w:szCs w:val="18"/>
              </w:rPr>
              <w:t>ieszkańców DPS i członków ich rodzin</w:t>
            </w:r>
          </w:p>
        </w:tc>
        <w:tc>
          <w:tcPr>
            <w:tcW w:w="1984" w:type="dxa"/>
          </w:tcPr>
          <w:p w14:paraId="435611CB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94 3671656</w:t>
            </w:r>
          </w:p>
        </w:tc>
        <w:tc>
          <w:tcPr>
            <w:tcW w:w="2269" w:type="dxa"/>
          </w:tcPr>
          <w:p w14:paraId="57F568D8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15" w:history="1">
              <w:r w:rsidR="00FC28E4" w:rsidRPr="00F40A6A">
                <w:rPr>
                  <w:rStyle w:val="Hipercze"/>
                  <w:sz w:val="18"/>
                  <w:szCs w:val="18"/>
                </w:rPr>
                <w:t>dpsdarskowo@wp.pl</w:t>
              </w:r>
            </w:hyperlink>
          </w:p>
          <w:p w14:paraId="7CC406F9" w14:textId="77777777" w:rsidR="00FC28E4" w:rsidRPr="00F40A6A" w:rsidRDefault="00FC28E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96100" w:rsidRPr="00F40A6A" w14:paraId="0B46900C" w14:textId="77777777" w:rsidTr="00FD406B">
        <w:tc>
          <w:tcPr>
            <w:tcW w:w="455" w:type="dxa"/>
          </w:tcPr>
          <w:p w14:paraId="25305C62" w14:textId="722A81AA" w:rsidR="00C96100" w:rsidRPr="00E019E7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06" w:type="dxa"/>
          </w:tcPr>
          <w:p w14:paraId="4B54DED0" w14:textId="5BF98114" w:rsidR="00B42DA8" w:rsidRPr="0033000E" w:rsidRDefault="00C96100" w:rsidP="0033000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ED5338">
              <w:rPr>
                <w:b/>
                <w:bCs/>
                <w:sz w:val="18"/>
                <w:szCs w:val="18"/>
              </w:rPr>
              <w:t xml:space="preserve">Placówka Opiekuńczo – Wychowawcza w Drawsku Pomorskim </w:t>
            </w:r>
          </w:p>
        </w:tc>
        <w:tc>
          <w:tcPr>
            <w:tcW w:w="1701" w:type="dxa"/>
          </w:tcPr>
          <w:p w14:paraId="11F4A8C8" w14:textId="7E7CFC1C" w:rsidR="00C96100" w:rsidRPr="00B34D9A" w:rsidRDefault="00DB47FE" w:rsidP="00806F5F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S</w:t>
            </w:r>
            <w:r w:rsidR="00ED5338" w:rsidRPr="00ED5338">
              <w:rPr>
                <w:sz w:val="18"/>
                <w:szCs w:val="18"/>
              </w:rPr>
              <w:t>ocjalizacyjna, interwencyjna,</w:t>
            </w:r>
          </w:p>
        </w:tc>
        <w:tc>
          <w:tcPr>
            <w:tcW w:w="2268" w:type="dxa"/>
          </w:tcPr>
          <w:p w14:paraId="48CE917E" w14:textId="77777777" w:rsidR="00C96100" w:rsidRPr="00ED5338" w:rsidRDefault="00C96100" w:rsidP="00C9610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5338">
              <w:rPr>
                <w:sz w:val="18"/>
                <w:szCs w:val="18"/>
              </w:rPr>
              <w:t>ul. Połczyńska 9</w:t>
            </w:r>
          </w:p>
          <w:p w14:paraId="13FC15D0" w14:textId="7471B235" w:rsidR="00C96100" w:rsidRPr="00ED5338" w:rsidRDefault="00C96100" w:rsidP="00C9610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5338">
              <w:rPr>
                <w:sz w:val="18"/>
                <w:szCs w:val="18"/>
              </w:rPr>
              <w:t>78-500 Drawsko Pomorskie</w:t>
            </w:r>
          </w:p>
          <w:p w14:paraId="71FBC49D" w14:textId="2B209399" w:rsidR="00C96100" w:rsidRPr="00B34D9A" w:rsidRDefault="00C96100" w:rsidP="00806F5F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64" w:type="dxa"/>
          </w:tcPr>
          <w:p w14:paraId="39A7AC05" w14:textId="5715C6E9" w:rsidR="00ED5338" w:rsidRPr="00ED5338" w:rsidRDefault="00ED5338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5338">
              <w:rPr>
                <w:sz w:val="18"/>
                <w:szCs w:val="18"/>
              </w:rPr>
              <w:t>Poniedziałek - niedziela</w:t>
            </w:r>
          </w:p>
          <w:p w14:paraId="62B2B192" w14:textId="73B674B1" w:rsidR="00C96100" w:rsidRPr="00B34D9A" w:rsidRDefault="00ED5338" w:rsidP="00F40A6A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ED5338">
              <w:rPr>
                <w:sz w:val="18"/>
                <w:szCs w:val="18"/>
              </w:rPr>
              <w:t xml:space="preserve">Czynna całą dobę </w:t>
            </w:r>
          </w:p>
        </w:tc>
        <w:tc>
          <w:tcPr>
            <w:tcW w:w="1701" w:type="dxa"/>
            <w:gridSpan w:val="2"/>
          </w:tcPr>
          <w:p w14:paraId="7C5315A9" w14:textId="3A62FDF9" w:rsidR="00C96100" w:rsidRPr="00C96100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5338">
              <w:rPr>
                <w:sz w:val="18"/>
                <w:szCs w:val="18"/>
              </w:rPr>
              <w:t>dzieci i młodzież</w:t>
            </w:r>
            <w:r w:rsidR="00674EE7">
              <w:rPr>
                <w:sz w:val="18"/>
                <w:szCs w:val="18"/>
              </w:rPr>
              <w:t xml:space="preserve"> </w:t>
            </w:r>
            <w:r w:rsidRPr="00ED5338">
              <w:rPr>
                <w:sz w:val="18"/>
                <w:szCs w:val="18"/>
              </w:rPr>
              <w:t>pozbawion</w:t>
            </w:r>
            <w:r w:rsidR="00674EE7">
              <w:rPr>
                <w:sz w:val="18"/>
                <w:szCs w:val="18"/>
              </w:rPr>
              <w:t>a</w:t>
            </w:r>
            <w:r w:rsidRPr="00ED5338">
              <w:rPr>
                <w:sz w:val="18"/>
                <w:szCs w:val="18"/>
              </w:rPr>
              <w:t xml:space="preserve"> częściowo i całkowicie opieki rodzicielskiej </w:t>
            </w:r>
          </w:p>
        </w:tc>
        <w:tc>
          <w:tcPr>
            <w:tcW w:w="1984" w:type="dxa"/>
          </w:tcPr>
          <w:p w14:paraId="1A72FC9E" w14:textId="4CE24578" w:rsidR="00C96100" w:rsidRPr="00C96100" w:rsidRDefault="00C961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6100">
              <w:rPr>
                <w:sz w:val="18"/>
                <w:szCs w:val="18"/>
              </w:rPr>
              <w:t>telefon/fax: </w:t>
            </w:r>
            <w:r>
              <w:rPr>
                <w:sz w:val="18"/>
                <w:szCs w:val="18"/>
              </w:rPr>
              <w:br/>
            </w:r>
            <w:r w:rsidRPr="00C96100">
              <w:rPr>
                <w:sz w:val="18"/>
                <w:szCs w:val="18"/>
              </w:rPr>
              <w:t> (94) 341-06-41</w:t>
            </w:r>
          </w:p>
        </w:tc>
        <w:tc>
          <w:tcPr>
            <w:tcW w:w="2269" w:type="dxa"/>
          </w:tcPr>
          <w:p w14:paraId="095D119E" w14:textId="4489A5B8" w:rsidR="00C96100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16" w:history="1">
              <w:r w:rsidR="00861E8F" w:rsidRPr="00AB10DD">
                <w:rPr>
                  <w:rStyle w:val="Hipercze"/>
                  <w:sz w:val="18"/>
                  <w:szCs w:val="18"/>
                </w:rPr>
                <w:t>wpowdrawsko@wp.pl</w:t>
              </w:r>
            </w:hyperlink>
          </w:p>
          <w:p w14:paraId="4851F591" w14:textId="5A36F4E0" w:rsidR="00861E8F" w:rsidRPr="00C96100" w:rsidRDefault="00861E8F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D7409" w:rsidRPr="00F40A6A" w14:paraId="519772AE" w14:textId="77777777" w:rsidTr="00FD406B">
        <w:trPr>
          <w:trHeight w:val="2019"/>
        </w:trPr>
        <w:tc>
          <w:tcPr>
            <w:tcW w:w="455" w:type="dxa"/>
          </w:tcPr>
          <w:p w14:paraId="6086C31B" w14:textId="72986348" w:rsidR="003D7409" w:rsidRPr="00F40A6A" w:rsidRDefault="002E42A1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lastRenderedPageBreak/>
              <w:t>9</w:t>
            </w:r>
          </w:p>
        </w:tc>
        <w:tc>
          <w:tcPr>
            <w:tcW w:w="2806" w:type="dxa"/>
          </w:tcPr>
          <w:p w14:paraId="2CF7D214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color w:val="000000"/>
                <w:sz w:val="18"/>
                <w:szCs w:val="18"/>
              </w:rPr>
              <w:t xml:space="preserve">Poradnia </w:t>
            </w:r>
            <w:proofErr w:type="spellStart"/>
            <w:r w:rsidRPr="00F40A6A">
              <w:rPr>
                <w:b/>
                <w:color w:val="000000"/>
                <w:sz w:val="18"/>
                <w:szCs w:val="18"/>
              </w:rPr>
              <w:t>Psychologiczno</w:t>
            </w:r>
            <w:proofErr w:type="spellEnd"/>
            <w:r w:rsidRPr="00F40A6A">
              <w:rPr>
                <w:b/>
                <w:color w:val="000000"/>
                <w:sz w:val="18"/>
                <w:szCs w:val="18"/>
              </w:rPr>
              <w:t xml:space="preserve"> - Pedagogiczna </w:t>
            </w:r>
            <w:r w:rsidRPr="00F40A6A">
              <w:rPr>
                <w:b/>
                <w:color w:val="000000"/>
                <w:sz w:val="18"/>
                <w:szCs w:val="18"/>
              </w:rPr>
              <w:br/>
              <w:t>w Drawsku Pomorskim</w:t>
            </w:r>
          </w:p>
        </w:tc>
        <w:tc>
          <w:tcPr>
            <w:tcW w:w="1701" w:type="dxa"/>
          </w:tcPr>
          <w:p w14:paraId="3A4318FD" w14:textId="1997E7BE" w:rsidR="003D7409" w:rsidRPr="00F40A6A" w:rsidRDefault="00DB47FE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3D7409" w:rsidRPr="00F40A6A">
              <w:rPr>
                <w:color w:val="000000"/>
                <w:sz w:val="18"/>
                <w:szCs w:val="18"/>
              </w:rPr>
              <w:t xml:space="preserve">omoc  </w:t>
            </w:r>
            <w:proofErr w:type="spellStart"/>
            <w:r w:rsidR="003D7409" w:rsidRPr="00F40A6A">
              <w:rPr>
                <w:color w:val="000000"/>
                <w:sz w:val="18"/>
                <w:szCs w:val="18"/>
              </w:rPr>
              <w:t>psychologiczno</w:t>
            </w:r>
            <w:proofErr w:type="spellEnd"/>
            <w:r w:rsidR="003D7409" w:rsidRPr="00F40A6A">
              <w:rPr>
                <w:color w:val="000000"/>
                <w:sz w:val="18"/>
                <w:szCs w:val="18"/>
              </w:rPr>
              <w:t xml:space="preserve"> – pedagogiczna,</w:t>
            </w:r>
          </w:p>
          <w:p w14:paraId="3B2285F1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 xml:space="preserve">doradztwo </w:t>
            </w:r>
            <w:proofErr w:type="spellStart"/>
            <w:r w:rsidRPr="00F40A6A">
              <w:rPr>
                <w:color w:val="000000"/>
                <w:sz w:val="18"/>
                <w:szCs w:val="18"/>
              </w:rPr>
              <w:t>edukacyjno</w:t>
            </w:r>
            <w:proofErr w:type="spellEnd"/>
            <w:r w:rsidRPr="00F40A6A">
              <w:rPr>
                <w:color w:val="000000"/>
                <w:sz w:val="18"/>
                <w:szCs w:val="18"/>
              </w:rPr>
              <w:t xml:space="preserve"> – zawodowe  dla dzieci i młodzieży uczącej się oraz dla ich rodziców</w:t>
            </w:r>
          </w:p>
        </w:tc>
        <w:tc>
          <w:tcPr>
            <w:tcW w:w="2268" w:type="dxa"/>
          </w:tcPr>
          <w:p w14:paraId="367934D6" w14:textId="6320C6B1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 xml:space="preserve">ul. </w:t>
            </w:r>
            <w:r w:rsidR="00BA56A2" w:rsidRPr="00BA56A2">
              <w:rPr>
                <w:color w:val="000000"/>
                <w:sz w:val="18"/>
                <w:szCs w:val="18"/>
              </w:rPr>
              <w:t>Józefa Piłsudskiego 20</w:t>
            </w:r>
          </w:p>
          <w:p w14:paraId="62ECB7C1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78-500 Drawsko Pomorskie</w:t>
            </w:r>
          </w:p>
          <w:p w14:paraId="7DD3C8B7" w14:textId="77777777" w:rsidR="003D7409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C0727F" w14:textId="77777777" w:rsidR="00ED3EA4" w:rsidRDefault="00ED3EA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7AC8DC2" w14:textId="77777777" w:rsidR="00ED3EA4" w:rsidRDefault="00ED3EA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B35FD5" w14:textId="77777777" w:rsidR="00ED3EA4" w:rsidRDefault="00ED3EA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1A8E5D6" w14:textId="77777777" w:rsidR="00ED3EA4" w:rsidRDefault="00ED3EA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5241EE" w14:textId="53FB7DA0" w:rsidR="00ED3EA4" w:rsidRPr="00F40A6A" w:rsidRDefault="00ED3EA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3EA4">
              <w:rPr>
                <w:sz w:val="18"/>
                <w:szCs w:val="18"/>
              </w:rPr>
              <w:t>Punkt zamiejscowy w Czaplinku</w:t>
            </w:r>
            <w:r>
              <w:rPr>
                <w:sz w:val="18"/>
                <w:szCs w:val="18"/>
              </w:rPr>
              <w:t>,</w:t>
            </w:r>
            <w:r w:rsidRPr="00ED3EA4">
              <w:rPr>
                <w:rFonts w:ascii="Arial" w:hAnsi="Arial" w:cs="Arial"/>
                <w:color w:val="FFFFFF"/>
                <w:shd w:val="clear" w:color="auto" w:fill="FFFFFF"/>
              </w:rPr>
              <w:t xml:space="preserve"> </w:t>
            </w:r>
            <w:r w:rsidRPr="00ED3EA4">
              <w:rPr>
                <w:sz w:val="18"/>
                <w:szCs w:val="18"/>
              </w:rPr>
              <w:t>ul. Wałecka 57</w:t>
            </w:r>
          </w:p>
        </w:tc>
        <w:tc>
          <w:tcPr>
            <w:tcW w:w="2864" w:type="dxa"/>
          </w:tcPr>
          <w:p w14:paraId="24B800A2" w14:textId="20294196" w:rsidR="003D7409" w:rsidRPr="00F40A6A" w:rsidRDefault="008E1B4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D7409" w:rsidRPr="00F40A6A">
              <w:rPr>
                <w:sz w:val="18"/>
                <w:szCs w:val="18"/>
              </w:rPr>
              <w:t xml:space="preserve">oniedziałek – piątek </w:t>
            </w:r>
            <w:r>
              <w:rPr>
                <w:sz w:val="18"/>
                <w:szCs w:val="18"/>
              </w:rPr>
              <w:br/>
              <w:t xml:space="preserve">w </w:t>
            </w:r>
            <w:r w:rsidR="003D7409" w:rsidRPr="00F40A6A">
              <w:rPr>
                <w:sz w:val="18"/>
                <w:szCs w:val="18"/>
              </w:rPr>
              <w:t>godz. 7</w:t>
            </w:r>
            <w:r w:rsidRPr="008E1B43">
              <w:rPr>
                <w:sz w:val="18"/>
                <w:szCs w:val="18"/>
              </w:rPr>
              <w:t>:</w:t>
            </w:r>
            <w:r w:rsidR="003D7409" w:rsidRPr="00F40A6A">
              <w:rPr>
                <w:sz w:val="18"/>
                <w:szCs w:val="18"/>
              </w:rPr>
              <w:t>00 – 15</w:t>
            </w:r>
            <w:r w:rsidRPr="008E1B43">
              <w:rPr>
                <w:sz w:val="18"/>
                <w:szCs w:val="18"/>
              </w:rPr>
              <w:t>:</w:t>
            </w:r>
            <w:r w:rsidR="003D7409" w:rsidRPr="00F40A6A">
              <w:rPr>
                <w:sz w:val="18"/>
                <w:szCs w:val="18"/>
              </w:rPr>
              <w:t>00</w:t>
            </w:r>
          </w:p>
          <w:p w14:paraId="75736214" w14:textId="1D43B5AE" w:rsidR="005C6B33" w:rsidRPr="00F40A6A" w:rsidRDefault="005C6B33" w:rsidP="00ED3EA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6869592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pomoc dla dzieci i młodzieży uczącej się oraz dla ich rodziców</w:t>
            </w:r>
          </w:p>
        </w:tc>
        <w:tc>
          <w:tcPr>
            <w:tcW w:w="1984" w:type="dxa"/>
          </w:tcPr>
          <w:p w14:paraId="641A9930" w14:textId="77777777" w:rsidR="008E1B43" w:rsidRP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D3EA4">
              <w:rPr>
                <w:color w:val="000000"/>
                <w:sz w:val="18"/>
                <w:szCs w:val="18"/>
              </w:rPr>
              <w:t xml:space="preserve">576 658 768, 576 658 764 </w:t>
            </w:r>
          </w:p>
          <w:p w14:paraId="50DAF2CE" w14:textId="77777777" w:rsid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7158B12" w14:textId="77777777" w:rsid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A09E5D0" w14:textId="77777777" w:rsid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7307558" w14:textId="77777777" w:rsid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447BCB3" w14:textId="77777777" w:rsid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B05E179" w14:textId="77777777" w:rsidR="00ED3EA4" w:rsidRDefault="00ED3EA4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424E911" w14:textId="1925EDDA" w:rsidR="00ED3EA4" w:rsidRPr="00F40A6A" w:rsidRDefault="00ED3EA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D3EA4">
              <w:rPr>
                <w:sz w:val="18"/>
                <w:szCs w:val="18"/>
              </w:rPr>
              <w:t> 576 658 768</w:t>
            </w:r>
          </w:p>
        </w:tc>
        <w:tc>
          <w:tcPr>
            <w:tcW w:w="2269" w:type="dxa"/>
          </w:tcPr>
          <w:p w14:paraId="270E01A7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17" w:history="1">
              <w:r w:rsidR="003D7409" w:rsidRPr="00F40A6A">
                <w:rPr>
                  <w:color w:val="0000FF"/>
                  <w:sz w:val="18"/>
                  <w:szCs w:val="18"/>
                  <w:u w:val="single"/>
                </w:rPr>
                <w:t>ppp.drawsko@poczta.onet.pl</w:t>
              </w:r>
            </w:hyperlink>
          </w:p>
          <w:p w14:paraId="5F621A4A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18" w:history="1">
              <w:r w:rsidR="00FC28E4" w:rsidRPr="00F40A6A">
                <w:rPr>
                  <w:color w:val="0000FF"/>
                  <w:sz w:val="18"/>
                  <w:szCs w:val="18"/>
                  <w:u w:val="single"/>
                </w:rPr>
                <w:t>www.poradnia.drawsko.pl</w:t>
              </w:r>
            </w:hyperlink>
          </w:p>
        </w:tc>
      </w:tr>
      <w:tr w:rsidR="00355C77" w:rsidRPr="00F40A6A" w14:paraId="3743FCD2" w14:textId="77777777" w:rsidTr="00FD406B">
        <w:trPr>
          <w:trHeight w:val="1408"/>
        </w:trPr>
        <w:tc>
          <w:tcPr>
            <w:tcW w:w="455" w:type="dxa"/>
          </w:tcPr>
          <w:p w14:paraId="73AB4EBC" w14:textId="20B74786" w:rsidR="00355C77" w:rsidRDefault="002E42A1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</w:t>
            </w:r>
          </w:p>
        </w:tc>
        <w:tc>
          <w:tcPr>
            <w:tcW w:w="2806" w:type="dxa"/>
          </w:tcPr>
          <w:p w14:paraId="0DF86F8C" w14:textId="5E624D20" w:rsidR="00355C77" w:rsidRPr="00F40A6A" w:rsidRDefault="00355C77" w:rsidP="00806F5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55C77">
              <w:rPr>
                <w:b/>
                <w:bCs/>
                <w:color w:val="000000"/>
                <w:sz w:val="18"/>
                <w:szCs w:val="18"/>
              </w:rPr>
              <w:t>Poradnia Zdrowia Psychicznego</w:t>
            </w:r>
          </w:p>
        </w:tc>
        <w:tc>
          <w:tcPr>
            <w:tcW w:w="1701" w:type="dxa"/>
          </w:tcPr>
          <w:p w14:paraId="728C71B5" w14:textId="77777777" w:rsidR="00355C77" w:rsidRPr="00355C77" w:rsidRDefault="00355C77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>Kryzysy psychiczne,</w:t>
            </w:r>
          </w:p>
          <w:p w14:paraId="0EDBFB0B" w14:textId="10F31309" w:rsidR="00355C77" w:rsidRDefault="00355C77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>stany depresyjne, myśli samobójcze</w:t>
            </w:r>
          </w:p>
        </w:tc>
        <w:tc>
          <w:tcPr>
            <w:tcW w:w="2268" w:type="dxa"/>
          </w:tcPr>
          <w:p w14:paraId="095A896B" w14:textId="66B4EA1B" w:rsidR="00355C77" w:rsidRPr="00355C77" w:rsidRDefault="00355C77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 xml:space="preserve">ul. </w:t>
            </w:r>
            <w:r>
              <w:rPr>
                <w:color w:val="000000"/>
                <w:sz w:val="18"/>
                <w:szCs w:val="18"/>
              </w:rPr>
              <w:t>Obrońców Westerplatte 11</w:t>
            </w:r>
          </w:p>
          <w:p w14:paraId="71568F95" w14:textId="77777777" w:rsidR="00355C77" w:rsidRPr="00355C77" w:rsidRDefault="00355C77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>78-500 Drawsko Pomorskie</w:t>
            </w:r>
          </w:p>
          <w:p w14:paraId="283A9CC7" w14:textId="77777777" w:rsidR="00355C77" w:rsidRPr="00F40A6A" w:rsidRDefault="00355C77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5B4E75C8" w14:textId="78647DBA" w:rsidR="00355C77" w:rsidRPr="00355C77" w:rsidRDefault="00355C77" w:rsidP="00355C77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poniedziałki w godz. 08:00 – 20:00,</w:t>
            </w:r>
          </w:p>
          <w:p w14:paraId="6C0970F1" w14:textId="48BEA558" w:rsidR="00355C77" w:rsidRPr="00355C77" w:rsidRDefault="00355C77" w:rsidP="00355C77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wtorki w godz. 08:00 – 20:00,</w:t>
            </w:r>
          </w:p>
          <w:p w14:paraId="413EADFC" w14:textId="4EEF9719" w:rsidR="00355C77" w:rsidRPr="00355C77" w:rsidRDefault="00355C77" w:rsidP="00355C77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środy w godz. 08:00 – 18:00,</w:t>
            </w:r>
          </w:p>
          <w:p w14:paraId="1CA56DB2" w14:textId="09812B77" w:rsidR="00355C77" w:rsidRPr="00355C77" w:rsidRDefault="00355C77" w:rsidP="00355C77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czwartki w godz. 08:00 – 20:00,</w:t>
            </w:r>
          </w:p>
          <w:p w14:paraId="6B9D5894" w14:textId="7C339249" w:rsidR="00355C77" w:rsidRDefault="00355C77" w:rsidP="00355C77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piątki w godz. 08:00 – 20:00.</w:t>
            </w:r>
          </w:p>
        </w:tc>
        <w:tc>
          <w:tcPr>
            <w:tcW w:w="1701" w:type="dxa"/>
            <w:gridSpan w:val="2"/>
          </w:tcPr>
          <w:p w14:paraId="03FB544C" w14:textId="77777777" w:rsidR="00355C77" w:rsidRPr="00355C77" w:rsidRDefault="00355C77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>dla osób  będących w kryzysie</w:t>
            </w:r>
          </w:p>
          <w:p w14:paraId="5BDDABA5" w14:textId="77777777" w:rsidR="00355C77" w:rsidRPr="00355C77" w:rsidRDefault="00355C77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>psychicznym</w:t>
            </w:r>
          </w:p>
          <w:p w14:paraId="0E5C2140" w14:textId="77777777" w:rsidR="00355C77" w:rsidRPr="00F40A6A" w:rsidRDefault="00355C77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72AC08" w14:textId="77777777" w:rsidR="00355C77" w:rsidRDefault="00355C77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color w:val="000000"/>
                <w:sz w:val="18"/>
                <w:szCs w:val="18"/>
              </w:rPr>
              <w:t>Rejestracja telefoniczna</w:t>
            </w:r>
            <w:r w:rsidRPr="00355C77">
              <w:rPr>
                <w:color w:val="000000"/>
                <w:sz w:val="18"/>
                <w:szCs w:val="18"/>
              </w:rPr>
              <w:br/>
              <w:t xml:space="preserve">509 036 641, </w:t>
            </w:r>
            <w:r w:rsidRPr="00355C77">
              <w:rPr>
                <w:color w:val="000000"/>
                <w:sz w:val="18"/>
                <w:szCs w:val="18"/>
              </w:rPr>
              <w:br/>
              <w:t>94 314 11 83</w:t>
            </w:r>
          </w:p>
          <w:p w14:paraId="7F7454E9" w14:textId="1DA27372" w:rsidR="00355C77" w:rsidRPr="00355C77" w:rsidRDefault="00355C77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(od </w:t>
            </w:r>
            <w:r w:rsidRPr="00355C77">
              <w:rPr>
                <w:color w:val="000000"/>
                <w:sz w:val="18"/>
                <w:szCs w:val="18"/>
              </w:rPr>
              <w:t>poniedziałk</w:t>
            </w:r>
            <w:r>
              <w:rPr>
                <w:color w:val="000000"/>
                <w:sz w:val="18"/>
                <w:szCs w:val="18"/>
              </w:rPr>
              <w:t>u do piątku</w:t>
            </w:r>
            <w:r w:rsidRPr="00355C77">
              <w:rPr>
                <w:color w:val="000000"/>
                <w:sz w:val="18"/>
                <w:szCs w:val="18"/>
              </w:rPr>
              <w:t xml:space="preserve"> w godz. 08:00 – 15:00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9" w:type="dxa"/>
          </w:tcPr>
          <w:p w14:paraId="2CEA657B" w14:textId="081D698E" w:rsidR="00355C77" w:rsidRPr="00355C77" w:rsidRDefault="00355C77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https://www.szpitalkansk.pl/poradnia-zdrowia-psychicznego/</w:t>
            </w:r>
          </w:p>
        </w:tc>
      </w:tr>
      <w:tr w:rsidR="00861E8F" w:rsidRPr="00F40A6A" w14:paraId="05DE8686" w14:textId="77777777" w:rsidTr="00FD406B">
        <w:trPr>
          <w:trHeight w:val="1408"/>
        </w:trPr>
        <w:tc>
          <w:tcPr>
            <w:tcW w:w="455" w:type="dxa"/>
          </w:tcPr>
          <w:p w14:paraId="327236C6" w14:textId="4EEE5552" w:rsidR="00861E8F" w:rsidRDefault="00861E8F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2E42A1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2806" w:type="dxa"/>
          </w:tcPr>
          <w:p w14:paraId="62AC16BB" w14:textId="6C67E3A5" w:rsidR="00861E8F" w:rsidRPr="00355C77" w:rsidRDefault="00861E8F" w:rsidP="00806F5F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5C77">
              <w:rPr>
                <w:b/>
                <w:bCs/>
                <w:sz w:val="18"/>
                <w:szCs w:val="18"/>
              </w:rPr>
              <w:t>Regionalne Pogotowie Kryzysowe</w:t>
            </w:r>
          </w:p>
        </w:tc>
        <w:tc>
          <w:tcPr>
            <w:tcW w:w="1701" w:type="dxa"/>
          </w:tcPr>
          <w:p w14:paraId="35F577EA" w14:textId="77777777" w:rsidR="00861E8F" w:rsidRPr="00355C77" w:rsidRDefault="00861E8F" w:rsidP="00861E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55C77">
              <w:rPr>
                <w:sz w:val="16"/>
                <w:szCs w:val="16"/>
              </w:rPr>
              <w:t>konflikty rodzinne</w:t>
            </w:r>
          </w:p>
          <w:p w14:paraId="25060FD2" w14:textId="77777777" w:rsidR="00861E8F" w:rsidRPr="00355C77" w:rsidRDefault="00861E8F" w:rsidP="00861E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55C77">
              <w:rPr>
                <w:sz w:val="16"/>
                <w:szCs w:val="16"/>
              </w:rPr>
              <w:t>- przemoc domowa</w:t>
            </w:r>
          </w:p>
          <w:p w14:paraId="7499AD86" w14:textId="77777777" w:rsidR="00861E8F" w:rsidRPr="00355C77" w:rsidRDefault="00861E8F" w:rsidP="00861E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55C77">
              <w:rPr>
                <w:sz w:val="16"/>
                <w:szCs w:val="16"/>
              </w:rPr>
              <w:t>- agresja</w:t>
            </w:r>
          </w:p>
          <w:p w14:paraId="46A2DD66" w14:textId="77777777" w:rsidR="00861E8F" w:rsidRPr="00355C77" w:rsidRDefault="00861E8F" w:rsidP="00861E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55C77">
              <w:rPr>
                <w:sz w:val="16"/>
                <w:szCs w:val="16"/>
              </w:rPr>
              <w:t>- przemoc seksualna</w:t>
            </w:r>
          </w:p>
          <w:p w14:paraId="7114654C" w14:textId="77777777" w:rsidR="00861E8F" w:rsidRPr="00355C77" w:rsidRDefault="00861E8F" w:rsidP="00861E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55C77">
              <w:rPr>
                <w:sz w:val="16"/>
                <w:szCs w:val="16"/>
              </w:rPr>
              <w:t>- samobójstwa</w:t>
            </w:r>
          </w:p>
          <w:p w14:paraId="7EF0E4BD" w14:textId="77777777" w:rsidR="00861E8F" w:rsidRPr="00355C77" w:rsidRDefault="00861E8F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676CF9" w14:textId="77777777" w:rsidR="00861E8F" w:rsidRPr="00355C77" w:rsidRDefault="00861E8F" w:rsidP="00861E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ul. Obr. Westerplatte 11 (obok czołgów)</w:t>
            </w:r>
            <w:r>
              <w:rPr>
                <w:sz w:val="18"/>
                <w:szCs w:val="18"/>
              </w:rPr>
              <w:t xml:space="preserve"> </w:t>
            </w:r>
          </w:p>
          <w:p w14:paraId="25CC52F7" w14:textId="77777777" w:rsidR="00861E8F" w:rsidRPr="00355C77" w:rsidRDefault="00861E8F" w:rsidP="00861E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78-500 Drawsko Pomorskie</w:t>
            </w:r>
          </w:p>
          <w:p w14:paraId="7A841A92" w14:textId="77777777" w:rsidR="00861E8F" w:rsidRPr="00355C77" w:rsidRDefault="00861E8F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A791DD2" w14:textId="77777777" w:rsidR="00861E8F" w:rsidRPr="00355C77" w:rsidRDefault="00861E8F" w:rsidP="00861E8F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poniedziałki w godz. 08:00 – 20:00,</w:t>
            </w:r>
          </w:p>
          <w:p w14:paraId="3379BF7B" w14:textId="77777777" w:rsidR="00861E8F" w:rsidRPr="00355C77" w:rsidRDefault="00861E8F" w:rsidP="00861E8F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wtorki w godz. 08:00 – 20:00,</w:t>
            </w:r>
          </w:p>
          <w:p w14:paraId="60B3A261" w14:textId="77777777" w:rsidR="00861E8F" w:rsidRPr="00355C77" w:rsidRDefault="00861E8F" w:rsidP="00861E8F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środy w godz. 08:00 – 18:00,</w:t>
            </w:r>
          </w:p>
          <w:p w14:paraId="66695521" w14:textId="77777777" w:rsidR="00861E8F" w:rsidRPr="00355C77" w:rsidRDefault="00861E8F" w:rsidP="00861E8F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czwartki w godz. 08:00 – 20:00,</w:t>
            </w:r>
          </w:p>
          <w:p w14:paraId="38FC533E" w14:textId="71F3B06C" w:rsidR="00861E8F" w:rsidRPr="00355C77" w:rsidRDefault="00861E8F" w:rsidP="00861E8F">
            <w:pPr>
              <w:spacing w:line="276" w:lineRule="auto"/>
              <w:rPr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piątki w godz. 08:00 – 20:00.</w:t>
            </w:r>
          </w:p>
        </w:tc>
        <w:tc>
          <w:tcPr>
            <w:tcW w:w="1701" w:type="dxa"/>
            <w:gridSpan w:val="2"/>
          </w:tcPr>
          <w:p w14:paraId="43124345" w14:textId="76B76E03" w:rsidR="00861E8F" w:rsidRPr="00355C77" w:rsidRDefault="00861E8F" w:rsidP="00355C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55C77">
              <w:rPr>
                <w:sz w:val="18"/>
                <w:szCs w:val="18"/>
              </w:rPr>
              <w:t>mieszkańcy powiatu</w:t>
            </w:r>
            <w:r w:rsidRPr="00355C7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20AD8572" w14:textId="77777777" w:rsidR="00861E8F" w:rsidRPr="00861E8F" w:rsidRDefault="00861E8F" w:rsidP="00861E8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61E8F">
              <w:rPr>
                <w:color w:val="000000"/>
                <w:sz w:val="18"/>
                <w:szCs w:val="18"/>
                <w:shd w:val="clear" w:color="auto" w:fill="FFFFFF"/>
              </w:rPr>
              <w:t>94 363 37 62</w:t>
            </w:r>
          </w:p>
          <w:p w14:paraId="3BE52AD3" w14:textId="77777777" w:rsidR="00861E8F" w:rsidRDefault="00861E8F" w:rsidP="00861E8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AB8E6D" w14:textId="128F958A" w:rsidR="00861E8F" w:rsidRPr="00355C77" w:rsidRDefault="00861E8F" w:rsidP="00861E8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C7FB5">
              <w:rPr>
                <w:sz w:val="18"/>
                <w:szCs w:val="18"/>
              </w:rPr>
              <w:t> 733 100</w:t>
            </w:r>
            <w:r>
              <w:rPr>
                <w:sz w:val="18"/>
                <w:szCs w:val="18"/>
              </w:rPr>
              <w:t> </w:t>
            </w:r>
            <w:r w:rsidRPr="007C7FB5">
              <w:rPr>
                <w:sz w:val="18"/>
                <w:szCs w:val="18"/>
              </w:rPr>
              <w:t>663</w:t>
            </w:r>
          </w:p>
        </w:tc>
        <w:tc>
          <w:tcPr>
            <w:tcW w:w="2269" w:type="dxa"/>
          </w:tcPr>
          <w:p w14:paraId="2C868865" w14:textId="77777777" w:rsidR="00861E8F" w:rsidRDefault="00861E8F" w:rsidP="00861E8F">
            <w:pPr>
              <w:spacing w:line="276" w:lineRule="auto"/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</w:p>
          <w:p w14:paraId="088B9B68" w14:textId="52F9C5C7" w:rsidR="00861E8F" w:rsidRDefault="00000000" w:rsidP="00861E8F">
            <w:pPr>
              <w:spacing w:line="276" w:lineRule="auto"/>
              <w:jc w:val="center"/>
              <w:rPr>
                <w:color w:val="444444"/>
                <w:sz w:val="18"/>
                <w:szCs w:val="18"/>
                <w:shd w:val="clear" w:color="auto" w:fill="FFFFFF"/>
              </w:rPr>
            </w:pPr>
            <w:hyperlink r:id="rId19" w:history="1">
              <w:r w:rsidR="00861E8F" w:rsidRPr="00AB10DD">
                <w:rPr>
                  <w:rStyle w:val="Hipercze"/>
                  <w:sz w:val="18"/>
                  <w:szCs w:val="18"/>
                  <w:shd w:val="clear" w:color="auto" w:fill="FFFFFF"/>
                </w:rPr>
                <w:t>rckdrawskopom@wp.pl</w:t>
              </w:r>
            </w:hyperlink>
          </w:p>
          <w:p w14:paraId="0683B5B5" w14:textId="77777777" w:rsidR="00861E8F" w:rsidRPr="00355C77" w:rsidRDefault="00861E8F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D2518" w:rsidRPr="00F40A6A" w14:paraId="3007FDD0" w14:textId="77777777" w:rsidTr="00FD406B">
        <w:trPr>
          <w:trHeight w:val="1088"/>
        </w:trPr>
        <w:tc>
          <w:tcPr>
            <w:tcW w:w="455" w:type="dxa"/>
          </w:tcPr>
          <w:p w14:paraId="7075D5C8" w14:textId="06747083" w:rsidR="009D2518" w:rsidRPr="00F40A6A" w:rsidRDefault="001D2260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2E42A1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2806" w:type="dxa"/>
          </w:tcPr>
          <w:p w14:paraId="5EFBBBA7" w14:textId="77777777" w:rsidR="00FB5877" w:rsidRPr="00FB5877" w:rsidRDefault="00FB5877" w:rsidP="00FB587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B5877">
              <w:rPr>
                <w:b/>
                <w:color w:val="000000"/>
                <w:sz w:val="18"/>
                <w:szCs w:val="18"/>
              </w:rPr>
              <w:t>Centrum wsparcia dla osób w stanie kryzysu psychicznego</w:t>
            </w:r>
          </w:p>
          <w:p w14:paraId="73973D28" w14:textId="7A5ADDBD" w:rsidR="009D2518" w:rsidRPr="00F40A6A" w:rsidRDefault="00FB5877" w:rsidP="00FB587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B5877">
              <w:rPr>
                <w:b/>
                <w:color w:val="000000"/>
                <w:sz w:val="18"/>
                <w:szCs w:val="18"/>
              </w:rPr>
              <w:t>(zlecenie NFZ)</w:t>
            </w:r>
          </w:p>
        </w:tc>
        <w:tc>
          <w:tcPr>
            <w:tcW w:w="1701" w:type="dxa"/>
          </w:tcPr>
          <w:p w14:paraId="6E56DAAA" w14:textId="2F381AF9" w:rsidR="00FB5877" w:rsidRPr="00FB5877" w:rsidRDefault="00DB47FE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="00FB5877" w:rsidRPr="00FB5877">
              <w:rPr>
                <w:color w:val="000000"/>
                <w:sz w:val="18"/>
                <w:szCs w:val="18"/>
              </w:rPr>
              <w:t>ryzysy psychiczne,</w:t>
            </w:r>
          </w:p>
          <w:p w14:paraId="0C123021" w14:textId="150FA538" w:rsidR="009D2518" w:rsidRPr="00F40A6A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stany depresyjne, myśli samobójcze</w:t>
            </w:r>
          </w:p>
        </w:tc>
        <w:tc>
          <w:tcPr>
            <w:tcW w:w="2268" w:type="dxa"/>
          </w:tcPr>
          <w:p w14:paraId="62DC27A9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Fundacja ITAKA</w:t>
            </w:r>
          </w:p>
          <w:p w14:paraId="30CD1A8F" w14:textId="32EA5D41" w:rsidR="009D2518" w:rsidRPr="00F40A6A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skr. pocztowa 127</w:t>
            </w:r>
            <w:r w:rsidRPr="00FB5877">
              <w:rPr>
                <w:color w:val="000000"/>
                <w:sz w:val="18"/>
                <w:szCs w:val="18"/>
              </w:rPr>
              <w:br/>
              <w:t>00-958 Warszawa 66.</w:t>
            </w:r>
          </w:p>
        </w:tc>
        <w:tc>
          <w:tcPr>
            <w:tcW w:w="2864" w:type="dxa"/>
          </w:tcPr>
          <w:p w14:paraId="367A99D0" w14:textId="77777777" w:rsid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7E4B8A8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24  godz. przez</w:t>
            </w:r>
          </w:p>
          <w:p w14:paraId="7C8CEA08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7 dni w tygodniu</w:t>
            </w:r>
          </w:p>
          <w:p w14:paraId="4780BF1C" w14:textId="29362E1E" w:rsidR="009D2518" w:rsidRPr="00F40A6A" w:rsidRDefault="009D2518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800A973" w14:textId="2C39D5E1" w:rsidR="00FB5877" w:rsidRPr="00FB5877" w:rsidRDefault="00DB47FE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FB5877" w:rsidRPr="00FB5877">
              <w:rPr>
                <w:color w:val="000000"/>
                <w:sz w:val="18"/>
                <w:szCs w:val="18"/>
              </w:rPr>
              <w:t>la osób  będących w kryzysie</w:t>
            </w:r>
          </w:p>
          <w:p w14:paraId="4C718B1A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psychicznym</w:t>
            </w:r>
          </w:p>
          <w:p w14:paraId="313062E0" w14:textId="77777777" w:rsidR="009D2518" w:rsidRPr="00F40A6A" w:rsidRDefault="009D2518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93FA96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5877">
              <w:rPr>
                <w:sz w:val="18"/>
                <w:szCs w:val="18"/>
              </w:rPr>
              <w:t>800 70 2222</w:t>
            </w:r>
          </w:p>
          <w:p w14:paraId="284DECB7" w14:textId="2E00FD1F" w:rsidR="009D2518" w:rsidRPr="00F40A6A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sz w:val="18"/>
                <w:szCs w:val="18"/>
              </w:rPr>
              <w:t>bezpłatna infolinia</w:t>
            </w:r>
          </w:p>
        </w:tc>
        <w:tc>
          <w:tcPr>
            <w:tcW w:w="2269" w:type="dxa"/>
          </w:tcPr>
          <w:p w14:paraId="4673658A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5877">
              <w:rPr>
                <w:sz w:val="18"/>
                <w:szCs w:val="18"/>
              </w:rPr>
              <w:t>www.liniawsparcia.pl</w:t>
            </w:r>
          </w:p>
          <w:p w14:paraId="540B440F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F3EE6FD" w14:textId="7851B5D0" w:rsidR="00FB5877" w:rsidRDefault="00000000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20" w:history="1">
              <w:r w:rsidR="00861E8F" w:rsidRPr="00AB10DD">
                <w:rPr>
                  <w:rStyle w:val="Hipercze"/>
                  <w:sz w:val="18"/>
                  <w:szCs w:val="18"/>
                </w:rPr>
                <w:t>porady@liniawsparcia.pl</w:t>
              </w:r>
            </w:hyperlink>
          </w:p>
          <w:p w14:paraId="507EEAF1" w14:textId="77777777" w:rsidR="009D2518" w:rsidRDefault="009D2518" w:rsidP="00861E8F">
            <w:pPr>
              <w:spacing w:line="276" w:lineRule="auto"/>
            </w:pPr>
          </w:p>
        </w:tc>
      </w:tr>
      <w:tr w:rsidR="00FB5877" w:rsidRPr="00F40A6A" w14:paraId="1C5E6009" w14:textId="77777777" w:rsidTr="00FD406B">
        <w:trPr>
          <w:trHeight w:val="1741"/>
        </w:trPr>
        <w:tc>
          <w:tcPr>
            <w:tcW w:w="455" w:type="dxa"/>
          </w:tcPr>
          <w:p w14:paraId="3FDF317F" w14:textId="58210A86" w:rsidR="00FB5877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2E42A1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2806" w:type="dxa"/>
          </w:tcPr>
          <w:p w14:paraId="455231C1" w14:textId="77777777" w:rsidR="00FB5877" w:rsidRPr="00FB5877" w:rsidRDefault="00FB5877" w:rsidP="00FB587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B5877">
              <w:rPr>
                <w:b/>
                <w:color w:val="000000"/>
                <w:sz w:val="18"/>
                <w:szCs w:val="18"/>
              </w:rPr>
              <w:t>Ogólnopolskie Pogotowie dla Ofiar Przemocy w Rodzinie „ Niebieska linia”</w:t>
            </w:r>
          </w:p>
          <w:p w14:paraId="707AAAC7" w14:textId="77777777" w:rsidR="00FB5877" w:rsidRPr="00FB5877" w:rsidRDefault="00FB5877" w:rsidP="00FB587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DAF7D0" w14:textId="53BBE6AA" w:rsidR="00FB5877" w:rsidRPr="00FB5877" w:rsidRDefault="00DB47FE" w:rsidP="00DB47F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="00FB5877" w:rsidRPr="00FB5877">
              <w:rPr>
                <w:color w:val="000000"/>
                <w:sz w:val="18"/>
                <w:szCs w:val="18"/>
              </w:rPr>
              <w:t>sparcie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FB5877" w:rsidRPr="00FB5877">
              <w:rPr>
                <w:color w:val="000000"/>
                <w:sz w:val="18"/>
                <w:szCs w:val="18"/>
              </w:rPr>
              <w:t>pomoc psychologiczna</w:t>
            </w:r>
          </w:p>
          <w:p w14:paraId="2CF685BC" w14:textId="0761BE3B" w:rsidR="00FB5877" w:rsidRPr="00F40A6A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2268" w:type="dxa"/>
          </w:tcPr>
          <w:p w14:paraId="43DD452F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Państwowa Agencja Rozwiązywania Problemów Alkoholowych</w:t>
            </w:r>
          </w:p>
          <w:p w14:paraId="1AB3E4E8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Al. Jerozolimskie 155</w:t>
            </w:r>
          </w:p>
          <w:p w14:paraId="08755770" w14:textId="0261610A" w:rsidR="00FB5877" w:rsidRPr="00F40A6A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02-326 Warszawa</w:t>
            </w:r>
          </w:p>
        </w:tc>
        <w:tc>
          <w:tcPr>
            <w:tcW w:w="2864" w:type="dxa"/>
          </w:tcPr>
          <w:p w14:paraId="3186D66E" w14:textId="1A129486" w:rsidR="00FB5877" w:rsidRPr="00FB5877" w:rsidRDefault="008E1B43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E1B43">
              <w:rPr>
                <w:sz w:val="18"/>
                <w:szCs w:val="18"/>
              </w:rPr>
              <w:t xml:space="preserve">poniedziałek – </w:t>
            </w:r>
            <w:r>
              <w:rPr>
                <w:sz w:val="18"/>
                <w:szCs w:val="18"/>
              </w:rPr>
              <w:t>sobota</w:t>
            </w:r>
            <w:r>
              <w:rPr>
                <w:sz w:val="18"/>
                <w:szCs w:val="18"/>
              </w:rPr>
              <w:br/>
              <w:t xml:space="preserve">w </w:t>
            </w:r>
            <w:r w:rsidR="00FB5877" w:rsidRPr="00FB5877">
              <w:rPr>
                <w:sz w:val="18"/>
                <w:szCs w:val="18"/>
              </w:rPr>
              <w:t>godz. 8</w:t>
            </w:r>
            <w:r w:rsidRPr="008E1B43">
              <w:rPr>
                <w:sz w:val="18"/>
                <w:szCs w:val="18"/>
              </w:rPr>
              <w:t>:</w:t>
            </w:r>
            <w:r w:rsidR="00FB5877" w:rsidRPr="00FB5877">
              <w:rPr>
                <w:sz w:val="18"/>
                <w:szCs w:val="18"/>
              </w:rPr>
              <w:t>00–22</w:t>
            </w:r>
            <w:r w:rsidRPr="008E1B43">
              <w:rPr>
                <w:sz w:val="18"/>
                <w:szCs w:val="18"/>
              </w:rPr>
              <w:t>:</w:t>
            </w:r>
            <w:r w:rsidR="00FB5877" w:rsidRPr="00FB5877">
              <w:rPr>
                <w:sz w:val="18"/>
                <w:szCs w:val="18"/>
              </w:rPr>
              <w:t>00</w:t>
            </w:r>
          </w:p>
          <w:p w14:paraId="1CDCFCF3" w14:textId="6BCAFE04" w:rsidR="00FB5877" w:rsidRPr="00FB5877" w:rsidRDefault="008E1B43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niedziela</w:t>
            </w:r>
            <w:r w:rsidR="00FB5877" w:rsidRPr="00FB5877">
              <w:rPr>
                <w:sz w:val="18"/>
                <w:szCs w:val="18"/>
              </w:rPr>
              <w:t xml:space="preserve"> i święta</w:t>
            </w:r>
          </w:p>
          <w:p w14:paraId="64E0B896" w14:textId="1B7D24CF" w:rsidR="00FB5877" w:rsidRPr="00FB5877" w:rsidRDefault="008E1B43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="00FB5877" w:rsidRPr="00FB5877">
              <w:rPr>
                <w:sz w:val="18"/>
                <w:szCs w:val="18"/>
              </w:rPr>
              <w:t>godz. 8</w:t>
            </w:r>
            <w:r w:rsidRPr="008E1B43">
              <w:rPr>
                <w:sz w:val="18"/>
                <w:szCs w:val="18"/>
              </w:rPr>
              <w:t>:</w:t>
            </w:r>
            <w:r w:rsidR="00FB5877" w:rsidRPr="00FB5877">
              <w:rPr>
                <w:sz w:val="18"/>
                <w:szCs w:val="18"/>
              </w:rPr>
              <w:t>00–16</w:t>
            </w:r>
            <w:r w:rsidRPr="008E1B43">
              <w:rPr>
                <w:sz w:val="18"/>
                <w:szCs w:val="18"/>
              </w:rPr>
              <w:t>:</w:t>
            </w:r>
            <w:r w:rsidR="00FB5877" w:rsidRPr="00FB5877">
              <w:rPr>
                <w:sz w:val="18"/>
                <w:szCs w:val="18"/>
              </w:rPr>
              <w:t>00</w:t>
            </w:r>
          </w:p>
          <w:p w14:paraId="18A82ADF" w14:textId="77777777" w:rsidR="00FB5877" w:rsidRPr="00F40A6A" w:rsidRDefault="00FB5877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C606803" w14:textId="39C73A40" w:rsidR="00FB5877" w:rsidRPr="00FB5877" w:rsidRDefault="00DB47FE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="00FB5877" w:rsidRPr="00FB5877">
              <w:rPr>
                <w:color w:val="000000"/>
                <w:sz w:val="18"/>
                <w:szCs w:val="18"/>
              </w:rPr>
              <w:t>la osób doświadczających  przemocy domowej</w:t>
            </w:r>
          </w:p>
          <w:p w14:paraId="068175EC" w14:textId="77777777" w:rsidR="00FB5877" w:rsidRPr="00F40A6A" w:rsidRDefault="00FB5877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85C5C9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800 120 002</w:t>
            </w:r>
          </w:p>
          <w:p w14:paraId="4601801E" w14:textId="77777777" w:rsidR="00FB5877" w:rsidRPr="00FB5877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F958819" w14:textId="429CDF68" w:rsidR="00FB5877" w:rsidRPr="00F40A6A" w:rsidRDefault="00FB5877" w:rsidP="00FB587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B5877">
              <w:rPr>
                <w:color w:val="000000"/>
                <w:sz w:val="18"/>
                <w:szCs w:val="18"/>
              </w:rPr>
              <w:t>Bezpłatna infolinia</w:t>
            </w:r>
          </w:p>
        </w:tc>
        <w:tc>
          <w:tcPr>
            <w:tcW w:w="2269" w:type="dxa"/>
          </w:tcPr>
          <w:p w14:paraId="5E8F6F4B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B5877">
              <w:rPr>
                <w:sz w:val="18"/>
                <w:szCs w:val="18"/>
              </w:rPr>
              <w:t>www.niebieskalinia.info</w:t>
            </w:r>
          </w:p>
          <w:p w14:paraId="3FAD7746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CC588E6" w14:textId="77777777" w:rsidR="00FB5877" w:rsidRPr="00FB5877" w:rsidRDefault="00FB5877" w:rsidP="00FB5877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FB5877">
              <w:rPr>
                <w:sz w:val="18"/>
                <w:szCs w:val="18"/>
              </w:rPr>
              <w:t>biuro@niebieskalinia</w:t>
            </w:r>
            <w:proofErr w:type="spellEnd"/>
          </w:p>
          <w:p w14:paraId="1692E4C0" w14:textId="77777777" w:rsidR="00FB5877" w:rsidRDefault="00FB5877" w:rsidP="00806F5F">
            <w:pPr>
              <w:spacing w:line="276" w:lineRule="auto"/>
              <w:jc w:val="center"/>
            </w:pPr>
          </w:p>
        </w:tc>
      </w:tr>
      <w:tr w:rsidR="009D2518" w:rsidRPr="00F40A6A" w14:paraId="73C9D9D0" w14:textId="77777777" w:rsidTr="00FD406B">
        <w:trPr>
          <w:trHeight w:val="569"/>
        </w:trPr>
        <w:tc>
          <w:tcPr>
            <w:tcW w:w="455" w:type="dxa"/>
          </w:tcPr>
          <w:p w14:paraId="20A68994" w14:textId="659B918A" w:rsidR="009D2518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</w:t>
            </w:r>
            <w:r w:rsidR="002E42A1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2806" w:type="dxa"/>
          </w:tcPr>
          <w:p w14:paraId="2FF8BBAC" w14:textId="4BE47D70" w:rsidR="009D2518" w:rsidRPr="00F40A6A" w:rsidRDefault="009D2518" w:rsidP="00806F5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D2518">
              <w:rPr>
                <w:b/>
                <w:color w:val="000000"/>
                <w:sz w:val="18"/>
                <w:szCs w:val="18"/>
              </w:rPr>
              <w:t>Miejsko – Gminny Ośrodek Pomocy Społecznej w Kaliszu Pomorskim</w:t>
            </w:r>
          </w:p>
        </w:tc>
        <w:tc>
          <w:tcPr>
            <w:tcW w:w="1701" w:type="dxa"/>
          </w:tcPr>
          <w:p w14:paraId="74448535" w14:textId="652EECEF" w:rsidR="009D2518" w:rsidRPr="00F40A6A" w:rsidRDefault="00DB47FE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9D2518" w:rsidRPr="009D2518">
              <w:rPr>
                <w:color w:val="000000"/>
                <w:sz w:val="18"/>
                <w:szCs w:val="18"/>
              </w:rPr>
              <w:t xml:space="preserve">oradnictwo psychologiczne i terapeutyczne dla osób i rodzin z problemem uzależnień, przemocy w rodzinie. Poradnictwo psychologiczne dla rodzin w których występują trudności opiekuńczo – </w:t>
            </w:r>
            <w:r w:rsidR="009D2518" w:rsidRPr="009D2518">
              <w:rPr>
                <w:color w:val="000000"/>
                <w:sz w:val="18"/>
                <w:szCs w:val="18"/>
              </w:rPr>
              <w:lastRenderedPageBreak/>
              <w:t>wychowawcze. Poradnictwo socjalne w zakresie rozwiązywania problemów uzależnień oraz przemocy w rodzinie.</w:t>
            </w:r>
          </w:p>
        </w:tc>
        <w:tc>
          <w:tcPr>
            <w:tcW w:w="2268" w:type="dxa"/>
          </w:tcPr>
          <w:p w14:paraId="5E4DB99F" w14:textId="77777777" w:rsidR="009D2518" w:rsidRPr="009D2518" w:rsidRDefault="009D2518" w:rsidP="009D251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D2518">
              <w:rPr>
                <w:color w:val="000000"/>
                <w:sz w:val="18"/>
                <w:szCs w:val="18"/>
              </w:rPr>
              <w:lastRenderedPageBreak/>
              <w:t>ul. Mickiewicza 51</w:t>
            </w:r>
          </w:p>
          <w:p w14:paraId="66D6E2C0" w14:textId="77777777" w:rsidR="009D2518" w:rsidRPr="009D2518" w:rsidRDefault="009D2518" w:rsidP="009D251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D2518">
              <w:rPr>
                <w:color w:val="000000"/>
                <w:sz w:val="18"/>
                <w:szCs w:val="18"/>
              </w:rPr>
              <w:t>78-540 Kalisz Pomorski</w:t>
            </w:r>
          </w:p>
          <w:p w14:paraId="03B7264A" w14:textId="77777777" w:rsidR="009D2518" w:rsidRPr="00F40A6A" w:rsidRDefault="009D2518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6C445E0C" w14:textId="77595F7C" w:rsidR="009D2518" w:rsidRPr="009D2518" w:rsidRDefault="008E1B43" w:rsidP="009D251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9D2518" w:rsidRPr="009D2518">
              <w:rPr>
                <w:sz w:val="18"/>
                <w:szCs w:val="18"/>
              </w:rPr>
              <w:t>torki 9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15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(poradnictwo psychologiczne dla młodzieży i dorosłych)</w:t>
            </w:r>
          </w:p>
          <w:p w14:paraId="21276613" w14:textId="543DCD49" w:rsidR="009D2518" w:rsidRPr="009D2518" w:rsidRDefault="008E1B43" w:rsidP="00DB47F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9D2518" w:rsidRPr="009D2518">
              <w:rPr>
                <w:sz w:val="18"/>
                <w:szCs w:val="18"/>
              </w:rPr>
              <w:t>torek (co drugi) 15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20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 xml:space="preserve">00 (grupa dla osób </w:t>
            </w:r>
            <w:proofErr w:type="spellStart"/>
            <w:r w:rsidR="009D2518" w:rsidRPr="009D2518">
              <w:rPr>
                <w:sz w:val="18"/>
                <w:szCs w:val="18"/>
              </w:rPr>
              <w:t>współzależnionych</w:t>
            </w:r>
            <w:proofErr w:type="spellEnd"/>
            <w:r w:rsidR="009D2518" w:rsidRPr="009D2518">
              <w:rPr>
                <w:sz w:val="18"/>
                <w:szCs w:val="18"/>
              </w:rPr>
              <w:t xml:space="preserve"> oraz poradnictwo terapeutyczne  dla rodzin z zakresu przeciwdziałania przemocy domowej)</w:t>
            </w:r>
            <w:r w:rsidR="00DB4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ś</w:t>
            </w:r>
            <w:r w:rsidR="009D2518" w:rsidRPr="009D2518">
              <w:rPr>
                <w:sz w:val="18"/>
                <w:szCs w:val="18"/>
              </w:rPr>
              <w:t>rody 16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20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(poradnictwo psychologiczne dla rodzin i dzieci)</w:t>
            </w:r>
            <w:r w:rsidR="00DB4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="009D2518" w:rsidRPr="009D2518">
              <w:rPr>
                <w:sz w:val="18"/>
                <w:szCs w:val="18"/>
              </w:rPr>
              <w:t>zwartki (trzy w miesiącu) 12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17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 xml:space="preserve">00 (poradnictwo terapeutyczne dla </w:t>
            </w:r>
            <w:r w:rsidR="009D2518" w:rsidRPr="009D2518">
              <w:rPr>
                <w:sz w:val="18"/>
                <w:szCs w:val="18"/>
              </w:rPr>
              <w:lastRenderedPageBreak/>
              <w:t>osób i rodziny z problemem alkoholowym)</w:t>
            </w:r>
          </w:p>
          <w:p w14:paraId="72DF41B3" w14:textId="182DA923" w:rsidR="009D2518" w:rsidRPr="009D2518" w:rsidRDefault="008E1B43" w:rsidP="00DB47F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D2518" w:rsidRPr="009D2518">
              <w:rPr>
                <w:sz w:val="18"/>
                <w:szCs w:val="18"/>
              </w:rPr>
              <w:t>iątki (co drugi) 13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20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(poradnictwo psychologiczne dla rodzin i dzieci)</w:t>
            </w:r>
            <w:r w:rsidR="00DB47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="009D2518" w:rsidRPr="009D2518">
              <w:rPr>
                <w:sz w:val="18"/>
                <w:szCs w:val="18"/>
              </w:rPr>
              <w:t>iątki (co drugi) 15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19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</w:t>
            </w:r>
            <w:r w:rsidR="00DB47FE">
              <w:rPr>
                <w:sz w:val="18"/>
                <w:szCs w:val="18"/>
              </w:rPr>
              <w:t xml:space="preserve"> </w:t>
            </w:r>
            <w:r w:rsidR="009D2518" w:rsidRPr="009D2518">
              <w:rPr>
                <w:sz w:val="18"/>
                <w:szCs w:val="18"/>
              </w:rPr>
              <w:t>(poradnictwo psychologiczne dla młodzieży i dorosłych)</w:t>
            </w:r>
          </w:p>
          <w:p w14:paraId="244484E1" w14:textId="56F23EFD" w:rsidR="00246B0D" w:rsidRPr="00F40A6A" w:rsidRDefault="008E1B43" w:rsidP="00434BE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D2518" w:rsidRPr="009D2518">
              <w:rPr>
                <w:sz w:val="18"/>
                <w:szCs w:val="18"/>
              </w:rPr>
              <w:t>oniedziałek – piątek od 7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– 15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(poradnictwo socjalne oraz do 20</w:t>
            </w:r>
            <w:r w:rsidRPr="008E1B43">
              <w:rPr>
                <w:sz w:val="18"/>
                <w:szCs w:val="18"/>
              </w:rPr>
              <w:t>:</w:t>
            </w:r>
            <w:r w:rsidR="009D2518" w:rsidRPr="009D2518">
              <w:rPr>
                <w:sz w:val="18"/>
                <w:szCs w:val="18"/>
              </w:rPr>
              <w:t>00 dyżur telefoniczny Punktu Konsultacyjnego).</w:t>
            </w:r>
          </w:p>
        </w:tc>
        <w:tc>
          <w:tcPr>
            <w:tcW w:w="1701" w:type="dxa"/>
            <w:gridSpan w:val="2"/>
          </w:tcPr>
          <w:p w14:paraId="73AA74B7" w14:textId="74C13E41" w:rsidR="009D2518" w:rsidRPr="00F40A6A" w:rsidRDefault="00DB47FE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</w:t>
            </w:r>
            <w:r w:rsidR="009D2518" w:rsidRPr="009D2518">
              <w:rPr>
                <w:color w:val="000000"/>
                <w:sz w:val="18"/>
                <w:szCs w:val="18"/>
              </w:rPr>
              <w:t xml:space="preserve">omoc bezpłatna dla mieszkańców </w:t>
            </w:r>
            <w:r>
              <w:rPr>
                <w:color w:val="000000"/>
                <w:sz w:val="18"/>
                <w:szCs w:val="18"/>
              </w:rPr>
              <w:t>g</w:t>
            </w:r>
            <w:r w:rsidR="009D2518" w:rsidRPr="009D2518">
              <w:rPr>
                <w:color w:val="000000"/>
                <w:sz w:val="18"/>
                <w:szCs w:val="18"/>
              </w:rPr>
              <w:t>miny</w:t>
            </w:r>
          </w:p>
        </w:tc>
        <w:tc>
          <w:tcPr>
            <w:tcW w:w="1984" w:type="dxa"/>
          </w:tcPr>
          <w:p w14:paraId="1D62E6D9" w14:textId="77777777" w:rsidR="009D2518" w:rsidRPr="009D2518" w:rsidRDefault="009D2518" w:rsidP="009D251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D2518">
              <w:rPr>
                <w:color w:val="000000"/>
                <w:sz w:val="18"/>
                <w:szCs w:val="18"/>
              </w:rPr>
              <w:t>Zgłoszenia osobiste bądź telefoniczne tel. 94 361 73 44, fax 94 361 60 90.</w:t>
            </w:r>
          </w:p>
          <w:p w14:paraId="6D4C8D89" w14:textId="763EC34F" w:rsidR="009D2518" w:rsidRPr="00F40A6A" w:rsidRDefault="009D2518" w:rsidP="009D2518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D2518">
              <w:rPr>
                <w:color w:val="000000"/>
                <w:sz w:val="18"/>
                <w:szCs w:val="18"/>
              </w:rPr>
              <w:t>Punkt Konsultacyjny tel. 693415001,.</w:t>
            </w:r>
          </w:p>
        </w:tc>
        <w:tc>
          <w:tcPr>
            <w:tcW w:w="2269" w:type="dxa"/>
          </w:tcPr>
          <w:p w14:paraId="6CF79C5F" w14:textId="77777777" w:rsidR="009D2518" w:rsidRPr="009D2518" w:rsidRDefault="00000000" w:rsidP="009D2518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21" w:history="1">
              <w:r w:rsidR="009D2518" w:rsidRPr="009D2518">
                <w:rPr>
                  <w:rStyle w:val="Hipercze"/>
                  <w:sz w:val="18"/>
                  <w:szCs w:val="18"/>
                </w:rPr>
                <w:t>mgopsk@pocztazeto.pl</w:t>
              </w:r>
            </w:hyperlink>
            <w:r w:rsidR="009D2518" w:rsidRPr="009D2518">
              <w:rPr>
                <w:sz w:val="18"/>
                <w:szCs w:val="18"/>
              </w:rPr>
              <w:t>,</w:t>
            </w:r>
          </w:p>
          <w:p w14:paraId="2CDEA0C1" w14:textId="7236E1F8" w:rsidR="009D2518" w:rsidRDefault="00000000" w:rsidP="009D2518">
            <w:pPr>
              <w:spacing w:line="276" w:lineRule="auto"/>
              <w:jc w:val="center"/>
            </w:pPr>
            <w:hyperlink r:id="rId22" w:history="1">
              <w:r w:rsidR="009D2518" w:rsidRPr="009D2518">
                <w:rPr>
                  <w:rStyle w:val="Hipercze"/>
                  <w:sz w:val="18"/>
                  <w:szCs w:val="18"/>
                </w:rPr>
                <w:t>www.bip.opos.kaliszpom.pl</w:t>
              </w:r>
            </w:hyperlink>
            <w:r w:rsidR="009D2518" w:rsidRPr="009D2518">
              <w:rPr>
                <w:sz w:val="18"/>
                <w:szCs w:val="18"/>
              </w:rPr>
              <w:t>,</w:t>
            </w:r>
          </w:p>
        </w:tc>
      </w:tr>
      <w:tr w:rsidR="003D7409" w:rsidRPr="00F40A6A" w14:paraId="0141E9EA" w14:textId="77777777" w:rsidTr="00FD406B">
        <w:tc>
          <w:tcPr>
            <w:tcW w:w="455" w:type="dxa"/>
          </w:tcPr>
          <w:p w14:paraId="3A176955" w14:textId="423433C4" w:rsidR="003D7409" w:rsidRPr="00F40A6A" w:rsidRDefault="0042126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1</w:t>
            </w:r>
            <w:r w:rsidR="002E42A1">
              <w:rPr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14:paraId="2F30BFD7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Miejsko – Gminny Ośrodek Pomocy Społecznej w Drawsku Pomorskim</w:t>
            </w:r>
            <w:r w:rsidRPr="00F40A6A">
              <w:rPr>
                <w:b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7C3C6C66" w14:textId="649C3A57" w:rsidR="003D7409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D7409" w:rsidRPr="00F40A6A">
              <w:rPr>
                <w:sz w:val="18"/>
                <w:szCs w:val="18"/>
              </w:rPr>
              <w:t>oradnictwo rodzinne, psychologiczne, pedagogiczne, z zakresu pomocy społecznej, w sprawie rozwiązywania problemów alkoholowych i innych uzależnień, w sprawie przeciwdziałania przemocy w rodzinie, w ramach interwencji kryzysowej</w:t>
            </w:r>
          </w:p>
        </w:tc>
        <w:tc>
          <w:tcPr>
            <w:tcW w:w="2268" w:type="dxa"/>
          </w:tcPr>
          <w:p w14:paraId="60CEB12F" w14:textId="77777777" w:rsidR="00DB47FE" w:rsidRPr="00F40A6A" w:rsidRDefault="00DB47FE" w:rsidP="00DB47F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ul. Starogrodzka 9</w:t>
            </w:r>
          </w:p>
          <w:p w14:paraId="3517885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78-500 Drawsko Pomorskie,</w:t>
            </w:r>
          </w:p>
          <w:p w14:paraId="4232DD36" w14:textId="77777777" w:rsidR="003D7409" w:rsidRPr="00F40A6A" w:rsidRDefault="003D7409" w:rsidP="00DB47FE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2864" w:type="dxa"/>
          </w:tcPr>
          <w:p w14:paraId="345D3E34" w14:textId="48080645" w:rsidR="00700EDC" w:rsidRDefault="008E1B43" w:rsidP="00700ED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00EDC">
              <w:rPr>
                <w:sz w:val="18"/>
                <w:szCs w:val="18"/>
              </w:rPr>
              <w:t>oniedziałek – piątek</w:t>
            </w:r>
            <w:r w:rsidR="00700EDC">
              <w:rPr>
                <w:sz w:val="18"/>
                <w:szCs w:val="18"/>
              </w:rPr>
              <w:br/>
            </w:r>
            <w:r w:rsidR="0033000E" w:rsidRPr="0033000E">
              <w:rPr>
                <w:sz w:val="18"/>
                <w:szCs w:val="18"/>
              </w:rPr>
              <w:t xml:space="preserve"> w godz. </w:t>
            </w:r>
            <w:r w:rsidR="00700EDC">
              <w:rPr>
                <w:sz w:val="18"/>
                <w:szCs w:val="18"/>
              </w:rPr>
              <w:t>7:00-15:</w:t>
            </w:r>
            <w:r w:rsidR="00700EDC" w:rsidRPr="00F40A6A">
              <w:rPr>
                <w:sz w:val="18"/>
                <w:szCs w:val="18"/>
              </w:rPr>
              <w:t>00</w:t>
            </w:r>
          </w:p>
          <w:p w14:paraId="782825B5" w14:textId="77777777" w:rsidR="003D7409" w:rsidRPr="00F40A6A" w:rsidRDefault="003D7409" w:rsidP="00F40A6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73B8245" w14:textId="6B16596E" w:rsidR="003D7409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953243" w:rsidRPr="00F40A6A">
              <w:rPr>
                <w:sz w:val="18"/>
                <w:szCs w:val="18"/>
              </w:rPr>
              <w:t>ieszkańcy gminy</w:t>
            </w:r>
          </w:p>
        </w:tc>
        <w:tc>
          <w:tcPr>
            <w:tcW w:w="1984" w:type="dxa"/>
          </w:tcPr>
          <w:p w14:paraId="0101721A" w14:textId="269129D9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telefo</w:t>
            </w:r>
            <w:r w:rsidR="00DB47FE">
              <w:rPr>
                <w:sz w:val="18"/>
                <w:szCs w:val="18"/>
              </w:rPr>
              <w:t>n</w:t>
            </w:r>
            <w:r w:rsidRPr="00F40A6A">
              <w:rPr>
                <w:sz w:val="18"/>
                <w:szCs w:val="18"/>
              </w:rPr>
              <w:t xml:space="preserve"> 94 36 344 21 lub 94 36 344 22</w:t>
            </w:r>
          </w:p>
          <w:p w14:paraId="2F830B8A" w14:textId="77777777" w:rsidR="00700EDC" w:rsidRDefault="00700EDC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15E7A89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Osobiście w siedzibie OPS</w:t>
            </w:r>
          </w:p>
        </w:tc>
        <w:tc>
          <w:tcPr>
            <w:tcW w:w="2269" w:type="dxa"/>
          </w:tcPr>
          <w:p w14:paraId="308FB11A" w14:textId="77777777" w:rsidR="00700EDC" w:rsidRDefault="003D7409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 xml:space="preserve">Na stronie internetowej mgopsdrawsko.pl w zakładce </w:t>
            </w:r>
          </w:p>
          <w:p w14:paraId="1389EDA4" w14:textId="77777777" w:rsidR="00FC28E4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Kontakt</w:t>
            </w:r>
            <w:r w:rsidR="00FC28E4" w:rsidRPr="00F40A6A">
              <w:rPr>
                <w:sz w:val="18"/>
                <w:szCs w:val="18"/>
              </w:rPr>
              <w:t xml:space="preserve"> </w:t>
            </w:r>
            <w:hyperlink r:id="rId23" w:history="1">
              <w:r w:rsidR="00FC28E4" w:rsidRPr="00F40A6A">
                <w:rPr>
                  <w:rStyle w:val="Hipercze"/>
                  <w:sz w:val="18"/>
                  <w:szCs w:val="18"/>
                </w:rPr>
                <w:t>opieka_drawsko@post.pl</w:t>
              </w:r>
            </w:hyperlink>
          </w:p>
          <w:p w14:paraId="2D6E7316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D7409" w:rsidRPr="00F40A6A" w14:paraId="10569AD2" w14:textId="77777777" w:rsidTr="00FD406B">
        <w:trPr>
          <w:trHeight w:val="2449"/>
        </w:trPr>
        <w:tc>
          <w:tcPr>
            <w:tcW w:w="455" w:type="dxa"/>
          </w:tcPr>
          <w:p w14:paraId="58B75E18" w14:textId="4DF74941" w:rsidR="003D7409" w:rsidRPr="00F40A6A" w:rsidRDefault="0042126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1</w:t>
            </w:r>
            <w:r w:rsidR="002E42A1">
              <w:rPr>
                <w:sz w:val="18"/>
                <w:szCs w:val="18"/>
              </w:rPr>
              <w:t>6</w:t>
            </w:r>
          </w:p>
        </w:tc>
        <w:tc>
          <w:tcPr>
            <w:tcW w:w="2806" w:type="dxa"/>
          </w:tcPr>
          <w:p w14:paraId="0DA19F61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Miejsko – Gminny Ośrodek Pomocy Społecznej w Złocieńcu</w:t>
            </w:r>
          </w:p>
        </w:tc>
        <w:tc>
          <w:tcPr>
            <w:tcW w:w="1701" w:type="dxa"/>
          </w:tcPr>
          <w:p w14:paraId="0C6C1752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Pomoc specjalna i finansowa</w:t>
            </w:r>
          </w:p>
        </w:tc>
        <w:tc>
          <w:tcPr>
            <w:tcW w:w="2268" w:type="dxa"/>
          </w:tcPr>
          <w:p w14:paraId="29C7586B" w14:textId="77777777" w:rsidR="003D7409" w:rsidRPr="00F40A6A" w:rsidRDefault="00700EDC" w:rsidP="00700ED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Plac 650 Lecia </w:t>
            </w:r>
            <w:r w:rsidR="003D7409" w:rsidRPr="00F40A6A">
              <w:rPr>
                <w:color w:val="000000"/>
                <w:sz w:val="18"/>
                <w:szCs w:val="18"/>
              </w:rPr>
              <w:t>1</w:t>
            </w:r>
            <w:r w:rsidR="003D7409" w:rsidRPr="00F40A6A">
              <w:rPr>
                <w:color w:val="000000"/>
                <w:sz w:val="18"/>
                <w:szCs w:val="18"/>
              </w:rPr>
              <w:br/>
              <w:t>78 – 520 Z</w:t>
            </w:r>
            <w:r w:rsidR="00914ED5" w:rsidRPr="00F40A6A">
              <w:rPr>
                <w:color w:val="000000"/>
                <w:sz w:val="18"/>
                <w:szCs w:val="18"/>
              </w:rPr>
              <w:t>łocieniec</w:t>
            </w:r>
          </w:p>
          <w:p w14:paraId="5F97BA1D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5ACBE20B" w14:textId="70FB15CB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rStyle w:val="Pogrubienie"/>
                <w:color w:val="000000"/>
                <w:sz w:val="18"/>
                <w:szCs w:val="18"/>
                <w:u w:val="single"/>
              </w:rPr>
              <w:t>PRACOWNICY SOCJALNI</w:t>
            </w:r>
            <w:r w:rsidRPr="00F40A6A">
              <w:rPr>
                <w:color w:val="000000"/>
                <w:sz w:val="18"/>
                <w:szCs w:val="18"/>
              </w:rPr>
              <w:br/>
              <w:t>przyjmują interesantów</w:t>
            </w:r>
            <w:r w:rsidRPr="00F40A6A">
              <w:rPr>
                <w:color w:val="000000"/>
                <w:sz w:val="18"/>
                <w:szCs w:val="18"/>
              </w:rPr>
              <w:br/>
              <w:t>poniedziałek, wtorek, środa, piątek od 7</w:t>
            </w:r>
            <w:r w:rsidR="008E1B43" w:rsidRPr="008E1B43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 do 9</w:t>
            </w:r>
            <w:r w:rsidR="008E1B43" w:rsidRPr="008E1B43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</w:t>
            </w:r>
            <w:r w:rsidRPr="00F40A6A">
              <w:rPr>
                <w:color w:val="000000"/>
                <w:sz w:val="18"/>
                <w:szCs w:val="18"/>
              </w:rPr>
              <w:br/>
              <w:t>czwartek od 7</w:t>
            </w:r>
            <w:r w:rsidR="008E1B43" w:rsidRPr="008E1B43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 do 15</w:t>
            </w:r>
            <w:r w:rsidR="008E1B43" w:rsidRPr="008E1B43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</w:t>
            </w:r>
          </w:p>
          <w:p w14:paraId="5AABB555" w14:textId="2772D9F2" w:rsidR="005C6B33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rStyle w:val="Pogrubienie"/>
                <w:color w:val="000000"/>
                <w:sz w:val="18"/>
                <w:szCs w:val="18"/>
                <w:u w:val="single"/>
              </w:rPr>
              <w:t>DYŻUR PRACOWNIKA SOCJALNEGO</w:t>
            </w:r>
            <w:r w:rsidRPr="00F40A6A">
              <w:rPr>
                <w:color w:val="000000"/>
                <w:sz w:val="18"/>
                <w:szCs w:val="18"/>
              </w:rPr>
              <w:br/>
              <w:t>od poniedziałku do środy oraz piątek od godz. 9</w:t>
            </w:r>
            <w:r w:rsidR="008E1B43" w:rsidRPr="008E1B43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 xml:space="preserve">00 </w:t>
            </w:r>
            <w:r w:rsidR="008E1B43">
              <w:rPr>
                <w:color w:val="000000"/>
                <w:sz w:val="18"/>
                <w:szCs w:val="18"/>
              </w:rPr>
              <w:t>-</w:t>
            </w:r>
            <w:r w:rsidRPr="00F40A6A">
              <w:rPr>
                <w:color w:val="000000"/>
                <w:sz w:val="18"/>
                <w:szCs w:val="18"/>
              </w:rPr>
              <w:t>15</w:t>
            </w:r>
            <w:r w:rsidR="008E1B43" w:rsidRPr="008E1B43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</w:tcPr>
          <w:p w14:paraId="085868F5" w14:textId="11E990A5" w:rsidR="003D7409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3D7409" w:rsidRPr="00F40A6A">
              <w:rPr>
                <w:sz w:val="18"/>
                <w:szCs w:val="18"/>
              </w:rPr>
              <w:t>ieszkańcy gminy</w:t>
            </w:r>
          </w:p>
        </w:tc>
        <w:tc>
          <w:tcPr>
            <w:tcW w:w="1984" w:type="dxa"/>
          </w:tcPr>
          <w:p w14:paraId="42BF21C5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397F6732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94 367 12 48</w:t>
            </w:r>
          </w:p>
          <w:p w14:paraId="67A6C0D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034072CA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24" w:history="1">
              <w:r w:rsidR="003D7409" w:rsidRPr="00F40A6A">
                <w:rPr>
                  <w:rStyle w:val="Hipercze"/>
                  <w:color w:val="424753"/>
                  <w:sz w:val="18"/>
                  <w:szCs w:val="18"/>
                </w:rPr>
                <w:t>mgops-zlocieniec@wp.pl</w:t>
              </w:r>
            </w:hyperlink>
          </w:p>
          <w:p w14:paraId="5A8066D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AF5BCBF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25" w:history="1">
              <w:r w:rsidR="003D7409" w:rsidRPr="00F40A6A">
                <w:rPr>
                  <w:rStyle w:val="Hipercze"/>
                  <w:sz w:val="18"/>
                  <w:szCs w:val="18"/>
                </w:rPr>
                <w:t>www.mgops.zlocieniec.pl</w:t>
              </w:r>
            </w:hyperlink>
          </w:p>
        </w:tc>
      </w:tr>
      <w:tr w:rsidR="003D7409" w:rsidRPr="00F40A6A" w14:paraId="56139260" w14:textId="77777777" w:rsidTr="00FD406B">
        <w:trPr>
          <w:trHeight w:val="2474"/>
        </w:trPr>
        <w:tc>
          <w:tcPr>
            <w:tcW w:w="455" w:type="dxa"/>
          </w:tcPr>
          <w:p w14:paraId="657E1CF0" w14:textId="0F39F83E" w:rsidR="003D7409" w:rsidRPr="00F40A6A" w:rsidRDefault="0042126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lastRenderedPageBreak/>
              <w:t>1</w:t>
            </w:r>
            <w:r w:rsidR="002E42A1">
              <w:rPr>
                <w:sz w:val="18"/>
                <w:szCs w:val="18"/>
              </w:rPr>
              <w:t>7</w:t>
            </w:r>
          </w:p>
        </w:tc>
        <w:tc>
          <w:tcPr>
            <w:tcW w:w="2806" w:type="dxa"/>
          </w:tcPr>
          <w:p w14:paraId="32291B4C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Miejsko – Gminny Ośrodek Pomocy Społecznej w Czaplinku</w:t>
            </w:r>
          </w:p>
        </w:tc>
        <w:tc>
          <w:tcPr>
            <w:tcW w:w="1701" w:type="dxa"/>
          </w:tcPr>
          <w:p w14:paraId="6E0912F7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Pomoc specjalna i finansowa</w:t>
            </w:r>
          </w:p>
        </w:tc>
        <w:tc>
          <w:tcPr>
            <w:tcW w:w="2268" w:type="dxa"/>
          </w:tcPr>
          <w:p w14:paraId="6D297E32" w14:textId="77777777" w:rsidR="003D7409" w:rsidRPr="00F40A6A" w:rsidRDefault="003D7409" w:rsidP="00806F5F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 xml:space="preserve">ul. </w:t>
            </w:r>
            <w:proofErr w:type="spellStart"/>
            <w:r w:rsidRPr="00F40A6A">
              <w:rPr>
                <w:color w:val="000000"/>
                <w:sz w:val="18"/>
                <w:szCs w:val="18"/>
              </w:rPr>
              <w:t>Pławieńska</w:t>
            </w:r>
            <w:proofErr w:type="spellEnd"/>
            <w:r w:rsidRPr="00F40A6A">
              <w:rPr>
                <w:color w:val="000000"/>
                <w:sz w:val="18"/>
                <w:szCs w:val="18"/>
              </w:rPr>
              <w:t xml:space="preserve"> 3 78- 550 Czaplinek,</w:t>
            </w:r>
          </w:p>
          <w:p w14:paraId="6BDB36BA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CF736E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588C3886" w14:textId="59D78A68" w:rsidR="003D7409" w:rsidRPr="00A012B0" w:rsidRDefault="003D7409" w:rsidP="00A012B0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F40A6A">
              <w:rPr>
                <w:color w:val="000000"/>
                <w:sz w:val="18"/>
                <w:szCs w:val="18"/>
              </w:rPr>
              <w:t>poniedziałek – środa    </w:t>
            </w:r>
            <w:r w:rsidR="0013203E" w:rsidRPr="00F40A6A">
              <w:rPr>
                <w:color w:val="000000"/>
                <w:sz w:val="18"/>
                <w:szCs w:val="18"/>
              </w:rPr>
              <w:br/>
            </w:r>
            <w:r w:rsidRPr="00F40A6A">
              <w:rPr>
                <w:color w:val="000000"/>
                <w:sz w:val="18"/>
                <w:szCs w:val="18"/>
              </w:rPr>
              <w:t>7</w:t>
            </w:r>
            <w:r w:rsidR="00A012B0" w:rsidRPr="00A012B0">
              <w:rPr>
                <w:color w:val="000000"/>
                <w:sz w:val="18"/>
                <w:szCs w:val="18"/>
              </w:rPr>
              <w:t>:</w:t>
            </w:r>
            <w:r w:rsidR="00A012B0">
              <w:rPr>
                <w:color w:val="000000"/>
                <w:sz w:val="18"/>
                <w:szCs w:val="18"/>
              </w:rPr>
              <w:t>00</w:t>
            </w:r>
            <w:r w:rsidR="00A012B0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F40A6A">
              <w:rPr>
                <w:color w:val="000000"/>
                <w:sz w:val="18"/>
                <w:szCs w:val="18"/>
              </w:rPr>
              <w:t>– 15</w:t>
            </w:r>
            <w:r w:rsidR="00A012B0" w:rsidRPr="00A012B0">
              <w:rPr>
                <w:color w:val="000000"/>
                <w:sz w:val="18"/>
                <w:szCs w:val="18"/>
              </w:rPr>
              <w:t>:</w:t>
            </w:r>
            <w:r w:rsidR="00A012B0">
              <w:rPr>
                <w:color w:val="000000"/>
                <w:sz w:val="18"/>
                <w:szCs w:val="18"/>
              </w:rPr>
              <w:t>00</w:t>
            </w:r>
          </w:p>
          <w:p w14:paraId="0AFC5584" w14:textId="317F1076" w:rsidR="00A012B0" w:rsidRPr="00A012B0" w:rsidRDefault="00700EDC" w:rsidP="00A012B0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 xml:space="preserve">      czwartek       </w:t>
            </w:r>
            <w:r>
              <w:rPr>
                <w:color w:val="000000"/>
                <w:sz w:val="18"/>
                <w:szCs w:val="18"/>
              </w:rPr>
              <w:br/>
            </w:r>
            <w:r w:rsidR="003D7409" w:rsidRPr="00F40A6A">
              <w:rPr>
                <w:color w:val="000000"/>
                <w:sz w:val="18"/>
                <w:szCs w:val="18"/>
              </w:rPr>
              <w:t> </w:t>
            </w:r>
            <w:r w:rsidR="00A012B0" w:rsidRPr="00A012B0">
              <w:rPr>
                <w:color w:val="000000"/>
                <w:sz w:val="18"/>
                <w:szCs w:val="18"/>
              </w:rPr>
              <w:t>7:00</w:t>
            </w:r>
            <w:r w:rsidR="00A012B0" w:rsidRPr="00A012B0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12B0" w:rsidRPr="00A012B0">
              <w:rPr>
                <w:color w:val="000000"/>
                <w:sz w:val="18"/>
                <w:szCs w:val="18"/>
              </w:rPr>
              <w:t>– 1</w:t>
            </w:r>
            <w:r w:rsidR="00A012B0">
              <w:rPr>
                <w:color w:val="000000"/>
                <w:sz w:val="18"/>
                <w:szCs w:val="18"/>
              </w:rPr>
              <w:t>6</w:t>
            </w:r>
            <w:r w:rsidR="00A012B0" w:rsidRPr="00A012B0">
              <w:rPr>
                <w:color w:val="000000"/>
                <w:sz w:val="18"/>
                <w:szCs w:val="18"/>
              </w:rPr>
              <w:t>:00</w:t>
            </w:r>
          </w:p>
          <w:p w14:paraId="1548AB5E" w14:textId="42F7D71A" w:rsidR="00A012B0" w:rsidRPr="00A012B0" w:rsidRDefault="00700EDC" w:rsidP="00A012B0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="003D7409" w:rsidRPr="00F40A6A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iątek      </w:t>
            </w:r>
            <w:r>
              <w:rPr>
                <w:color w:val="000000"/>
                <w:sz w:val="18"/>
                <w:szCs w:val="18"/>
              </w:rPr>
              <w:br/>
            </w:r>
            <w:r w:rsidR="00A012B0" w:rsidRPr="00A012B0">
              <w:rPr>
                <w:color w:val="000000"/>
                <w:sz w:val="18"/>
                <w:szCs w:val="18"/>
              </w:rPr>
              <w:t>7:00</w:t>
            </w:r>
            <w:r w:rsidR="00A012B0" w:rsidRPr="00A012B0"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012B0" w:rsidRPr="00A012B0">
              <w:rPr>
                <w:color w:val="000000"/>
                <w:sz w:val="18"/>
                <w:szCs w:val="18"/>
              </w:rPr>
              <w:t>– 1</w:t>
            </w:r>
            <w:r w:rsidR="00A012B0">
              <w:rPr>
                <w:color w:val="000000"/>
                <w:sz w:val="18"/>
                <w:szCs w:val="18"/>
              </w:rPr>
              <w:t>4</w:t>
            </w:r>
            <w:r w:rsidR="00A012B0" w:rsidRPr="00A012B0">
              <w:rPr>
                <w:color w:val="000000"/>
                <w:sz w:val="18"/>
                <w:szCs w:val="18"/>
              </w:rPr>
              <w:t>:00</w:t>
            </w:r>
          </w:p>
          <w:p w14:paraId="24ACDEA1" w14:textId="5F6703A4" w:rsidR="0013203E" w:rsidRPr="00F40A6A" w:rsidRDefault="003D7409" w:rsidP="00700EDC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 xml:space="preserve">Interesanci przyjmowani są codziennie w godzinach od </w:t>
            </w:r>
            <w:r w:rsidR="00A012B0">
              <w:rPr>
                <w:color w:val="000000"/>
                <w:sz w:val="18"/>
                <w:szCs w:val="18"/>
              </w:rPr>
              <w:t>8:00</w:t>
            </w:r>
            <w:r w:rsidRPr="00F40A6A">
              <w:rPr>
                <w:color w:val="000000"/>
                <w:sz w:val="18"/>
                <w:szCs w:val="18"/>
              </w:rPr>
              <w:t xml:space="preserve"> </w:t>
            </w:r>
            <w:r w:rsidR="00A012B0">
              <w:rPr>
                <w:color w:val="000000"/>
                <w:sz w:val="18"/>
                <w:szCs w:val="18"/>
              </w:rPr>
              <w:t>-</w:t>
            </w:r>
            <w:r w:rsidRPr="00F40A6A">
              <w:rPr>
                <w:color w:val="000000"/>
                <w:sz w:val="18"/>
                <w:szCs w:val="18"/>
              </w:rPr>
              <w:t xml:space="preserve"> 1</w:t>
            </w:r>
            <w:r w:rsidR="00A012B0">
              <w:rPr>
                <w:color w:val="000000"/>
                <w:sz w:val="18"/>
                <w:szCs w:val="18"/>
              </w:rPr>
              <w:t>1:00</w:t>
            </w:r>
            <w:r w:rsidRPr="00F40A6A">
              <w:rPr>
                <w:color w:val="000000"/>
                <w:sz w:val="18"/>
                <w:szCs w:val="18"/>
              </w:rPr>
              <w:t>, we czwartki dodatkowo od 14</w:t>
            </w:r>
            <w:r w:rsidR="00A012B0">
              <w:rPr>
                <w:color w:val="000000"/>
                <w:sz w:val="18"/>
                <w:szCs w:val="18"/>
              </w:rPr>
              <w:t>:00</w:t>
            </w:r>
            <w:r w:rsidRPr="00F40A6A">
              <w:rPr>
                <w:color w:val="000000"/>
                <w:sz w:val="18"/>
                <w:szCs w:val="18"/>
              </w:rPr>
              <w:t xml:space="preserve"> </w:t>
            </w:r>
            <w:r w:rsidR="00A012B0">
              <w:rPr>
                <w:color w:val="000000"/>
                <w:sz w:val="18"/>
                <w:szCs w:val="18"/>
              </w:rPr>
              <w:t>-</w:t>
            </w:r>
            <w:r w:rsidRPr="00F40A6A">
              <w:rPr>
                <w:color w:val="000000"/>
                <w:sz w:val="18"/>
                <w:szCs w:val="18"/>
              </w:rPr>
              <w:t xml:space="preserve"> 1</w:t>
            </w:r>
            <w:r w:rsidR="00A012B0">
              <w:rPr>
                <w:color w:val="000000"/>
                <w:sz w:val="18"/>
                <w:szCs w:val="18"/>
              </w:rPr>
              <w:t>6:00</w:t>
            </w:r>
          </w:p>
        </w:tc>
        <w:tc>
          <w:tcPr>
            <w:tcW w:w="1701" w:type="dxa"/>
            <w:gridSpan w:val="2"/>
          </w:tcPr>
          <w:p w14:paraId="16E59398" w14:textId="671A636E" w:rsidR="003D7409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3D7409" w:rsidRPr="00F40A6A">
              <w:rPr>
                <w:sz w:val="18"/>
                <w:szCs w:val="18"/>
              </w:rPr>
              <w:t>ieszkańcy gminy</w:t>
            </w:r>
          </w:p>
        </w:tc>
        <w:tc>
          <w:tcPr>
            <w:tcW w:w="1984" w:type="dxa"/>
          </w:tcPr>
          <w:p w14:paraId="005BDE2D" w14:textId="77777777" w:rsidR="00CC3F6B" w:rsidRPr="00F40A6A" w:rsidRDefault="00CC3F6B" w:rsidP="00806F5F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tel./fax 094 375 57 45,</w:t>
            </w:r>
          </w:p>
          <w:p w14:paraId="5F67216A" w14:textId="77777777" w:rsidR="00CC3F6B" w:rsidRPr="00F40A6A" w:rsidRDefault="00CC3F6B" w:rsidP="00806F5F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094 375 45 82</w:t>
            </w:r>
          </w:p>
          <w:p w14:paraId="1279BAC6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62FF08EE" w14:textId="77777777" w:rsidR="003D7409" w:rsidRPr="00F40A6A" w:rsidRDefault="00000000" w:rsidP="00806F5F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26" w:history="1">
              <w:r w:rsidR="003D7409" w:rsidRPr="00F40A6A">
                <w:rPr>
                  <w:rStyle w:val="Hipercze"/>
                  <w:sz w:val="18"/>
                  <w:szCs w:val="18"/>
                </w:rPr>
                <w:t>www./mgops.czaplinek.ibip.pl/public/</w:t>
              </w:r>
            </w:hyperlink>
          </w:p>
          <w:p w14:paraId="6D068BD8" w14:textId="77777777" w:rsidR="003D7409" w:rsidRPr="00F40A6A" w:rsidRDefault="003D7409" w:rsidP="00806F5F">
            <w:pPr>
              <w:pStyle w:val="Podtytu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2F2FC133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 xml:space="preserve">mail </w:t>
            </w:r>
            <w:hyperlink r:id="rId27" w:tgtFrame="_blank" w:history="1">
              <w:r w:rsidRPr="00F40A6A">
                <w:rPr>
                  <w:rStyle w:val="Hipercze"/>
                  <w:color w:val="1D569B"/>
                  <w:sz w:val="18"/>
                  <w:szCs w:val="18"/>
                </w:rPr>
                <w:t>mgopsczaplinek@wp.pl</w:t>
              </w:r>
            </w:hyperlink>
          </w:p>
        </w:tc>
      </w:tr>
      <w:tr w:rsidR="003D7409" w:rsidRPr="00F40A6A" w14:paraId="6896C037" w14:textId="77777777" w:rsidTr="00FD406B">
        <w:trPr>
          <w:trHeight w:val="1122"/>
        </w:trPr>
        <w:tc>
          <w:tcPr>
            <w:tcW w:w="455" w:type="dxa"/>
          </w:tcPr>
          <w:p w14:paraId="47E34657" w14:textId="7F0647E9" w:rsidR="003D7409" w:rsidRPr="00F40A6A" w:rsidRDefault="0042126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1</w:t>
            </w:r>
            <w:r w:rsidR="002E42A1">
              <w:rPr>
                <w:sz w:val="18"/>
                <w:szCs w:val="18"/>
              </w:rPr>
              <w:t>8</w:t>
            </w:r>
          </w:p>
        </w:tc>
        <w:tc>
          <w:tcPr>
            <w:tcW w:w="2806" w:type="dxa"/>
          </w:tcPr>
          <w:p w14:paraId="750E4CCC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Gminny Ośrodek Pomocy Społecznej w Wierzchowie</w:t>
            </w:r>
          </w:p>
        </w:tc>
        <w:tc>
          <w:tcPr>
            <w:tcW w:w="1701" w:type="dxa"/>
          </w:tcPr>
          <w:p w14:paraId="40A51C1B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Pomoc specjalna i finansowa</w:t>
            </w:r>
          </w:p>
        </w:tc>
        <w:tc>
          <w:tcPr>
            <w:tcW w:w="2268" w:type="dxa"/>
          </w:tcPr>
          <w:p w14:paraId="1934042A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ul. Parkowa 5a</w:t>
            </w:r>
          </w:p>
          <w:p w14:paraId="7B907640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78-530 Wierzchowo</w:t>
            </w:r>
          </w:p>
          <w:p w14:paraId="701581E3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0424DF6C" w14:textId="2AE9ACBE" w:rsidR="00246B0D" w:rsidRPr="005C0466" w:rsidRDefault="003D7409" w:rsidP="005C046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 xml:space="preserve">od poniedziałku do środy </w:t>
            </w:r>
            <w:r w:rsidR="004E45EA" w:rsidRPr="00F40A6A">
              <w:rPr>
                <w:color w:val="000000"/>
                <w:sz w:val="18"/>
                <w:szCs w:val="18"/>
              </w:rPr>
              <w:br/>
            </w:r>
            <w:r w:rsidRPr="00F40A6A">
              <w:rPr>
                <w:color w:val="000000"/>
                <w:sz w:val="18"/>
                <w:szCs w:val="18"/>
              </w:rPr>
              <w:t xml:space="preserve"> 7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 – 15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</w:t>
            </w:r>
            <w:r w:rsidRPr="00F40A6A">
              <w:rPr>
                <w:color w:val="000000"/>
                <w:sz w:val="18"/>
                <w:szCs w:val="18"/>
              </w:rPr>
              <w:br/>
              <w:t>czwartek: 7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 – 16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</w:t>
            </w:r>
            <w:r w:rsidRPr="00F40A6A">
              <w:rPr>
                <w:color w:val="000000"/>
                <w:sz w:val="18"/>
                <w:szCs w:val="18"/>
              </w:rPr>
              <w:br/>
              <w:t>piątek: 7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 – 14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F40A6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</w:tcPr>
          <w:p w14:paraId="159BF2C0" w14:textId="1BF25E21" w:rsidR="003D7409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3D7409" w:rsidRPr="00F40A6A">
              <w:rPr>
                <w:sz w:val="18"/>
                <w:szCs w:val="18"/>
              </w:rPr>
              <w:t>ieszkańcy gminy</w:t>
            </w:r>
          </w:p>
        </w:tc>
        <w:tc>
          <w:tcPr>
            <w:tcW w:w="1984" w:type="dxa"/>
          </w:tcPr>
          <w:p w14:paraId="1ABC724A" w14:textId="77777777" w:rsidR="00CC3F6B" w:rsidRPr="00F40A6A" w:rsidRDefault="00CC3F6B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Tel/fax: 94-36-18-376</w:t>
            </w:r>
          </w:p>
          <w:p w14:paraId="4A793FBF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288F6B70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www.gops.wierzchowo.ibip.pl</w:t>
            </w:r>
          </w:p>
          <w:p w14:paraId="2119747E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28" w:history="1">
              <w:r w:rsidR="003D7409" w:rsidRPr="00F40A6A">
                <w:rPr>
                  <w:rStyle w:val="Hipercze"/>
                  <w:color w:val="1D569B"/>
                  <w:sz w:val="18"/>
                  <w:szCs w:val="18"/>
                </w:rPr>
                <w:t>gopswie@op.pl</w:t>
              </w:r>
            </w:hyperlink>
          </w:p>
        </w:tc>
      </w:tr>
      <w:tr w:rsidR="00D14F4A" w:rsidRPr="00F40A6A" w14:paraId="05557967" w14:textId="77777777" w:rsidTr="00FD406B">
        <w:tc>
          <w:tcPr>
            <w:tcW w:w="455" w:type="dxa"/>
          </w:tcPr>
          <w:p w14:paraId="31A711B1" w14:textId="6D0975D7" w:rsidR="00D14F4A" w:rsidRPr="00F40A6A" w:rsidRDefault="00D14F4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42A1">
              <w:rPr>
                <w:sz w:val="18"/>
                <w:szCs w:val="18"/>
              </w:rPr>
              <w:t>9</w:t>
            </w:r>
          </w:p>
        </w:tc>
        <w:tc>
          <w:tcPr>
            <w:tcW w:w="2806" w:type="dxa"/>
          </w:tcPr>
          <w:p w14:paraId="7D4D38ED" w14:textId="77777777" w:rsidR="00D14F4A" w:rsidRPr="00D14F4A" w:rsidRDefault="00D14F4A" w:rsidP="00D14F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14F4A">
              <w:rPr>
                <w:b/>
                <w:sz w:val="18"/>
                <w:szCs w:val="18"/>
              </w:rPr>
              <w:t>GMINNE  CENTRUM  PROFILAKTYKI</w:t>
            </w:r>
          </w:p>
          <w:p w14:paraId="168DCA05" w14:textId="77777777" w:rsidR="00D14F4A" w:rsidRPr="00D14F4A" w:rsidRDefault="00D14F4A" w:rsidP="00D14F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14F4A">
              <w:rPr>
                <w:b/>
                <w:sz w:val="18"/>
                <w:szCs w:val="18"/>
              </w:rPr>
              <w:t xml:space="preserve">w Drawsku Pomorskim </w:t>
            </w:r>
          </w:p>
          <w:p w14:paraId="588BE746" w14:textId="77777777" w:rsidR="00D14F4A" w:rsidRPr="00D14F4A" w:rsidRDefault="00D14F4A" w:rsidP="00D14F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5E8B0A" w14:textId="77777777" w:rsidR="00D14F4A" w:rsidRPr="00F40A6A" w:rsidRDefault="00D14F4A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08F35F" w14:textId="3A08011B" w:rsidR="00D14F4A" w:rsidRPr="00F40A6A" w:rsidRDefault="00D14F4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4F4A">
              <w:rPr>
                <w:sz w:val="18"/>
                <w:szCs w:val="18"/>
              </w:rPr>
              <w:t>Pomoc dla osób z problemami; przemoc, alkohol</w:t>
            </w:r>
          </w:p>
        </w:tc>
        <w:tc>
          <w:tcPr>
            <w:tcW w:w="2268" w:type="dxa"/>
          </w:tcPr>
          <w:p w14:paraId="61F9A245" w14:textId="77777777" w:rsidR="00D14F4A" w:rsidRPr="00D14F4A" w:rsidRDefault="00D14F4A" w:rsidP="00D14F4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4F4A">
              <w:rPr>
                <w:bCs/>
                <w:color w:val="000000"/>
                <w:sz w:val="18"/>
                <w:szCs w:val="18"/>
              </w:rPr>
              <w:t>Park Chopina 2,</w:t>
            </w:r>
          </w:p>
          <w:p w14:paraId="40D31219" w14:textId="77777777" w:rsidR="00D14F4A" w:rsidRPr="00D14F4A" w:rsidRDefault="00D14F4A" w:rsidP="00D14F4A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D14F4A">
              <w:rPr>
                <w:bCs/>
                <w:color w:val="000000"/>
                <w:sz w:val="18"/>
                <w:szCs w:val="18"/>
              </w:rPr>
              <w:t>78-500 Drawsko Pomorskie</w:t>
            </w:r>
          </w:p>
          <w:p w14:paraId="196D5D5A" w14:textId="77777777" w:rsidR="00D14F4A" w:rsidRPr="00F40A6A" w:rsidRDefault="00D14F4A" w:rsidP="00806F5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2EFEFE98" w14:textId="2E407B4B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320B87">
              <w:rPr>
                <w:color w:val="000000"/>
                <w:sz w:val="18"/>
                <w:szCs w:val="18"/>
                <w:u w:val="single"/>
              </w:rPr>
              <w:t xml:space="preserve">Punkt </w:t>
            </w:r>
            <w:proofErr w:type="spellStart"/>
            <w:r w:rsidRPr="00320B87">
              <w:rPr>
                <w:color w:val="000000"/>
                <w:sz w:val="18"/>
                <w:szCs w:val="18"/>
                <w:u w:val="single"/>
              </w:rPr>
              <w:t>Informacyjno</w:t>
            </w:r>
            <w:proofErr w:type="spellEnd"/>
            <w:r w:rsidRPr="00320B87">
              <w:rPr>
                <w:color w:val="000000"/>
                <w:sz w:val="18"/>
                <w:szCs w:val="18"/>
                <w:u w:val="single"/>
              </w:rPr>
              <w:t xml:space="preserve"> - Konsultacyjny dla Osób z Problemem Alkoholowym</w:t>
            </w:r>
            <w:r w:rsidRPr="00320B87">
              <w:rPr>
                <w:color w:val="000000"/>
                <w:sz w:val="18"/>
                <w:szCs w:val="18"/>
              </w:rPr>
              <w:t xml:space="preserve"> </w:t>
            </w:r>
            <w:r w:rsidRPr="00320B87">
              <w:rPr>
                <w:color w:val="000000"/>
                <w:sz w:val="18"/>
                <w:szCs w:val="18"/>
                <w:u w:val="single"/>
              </w:rPr>
              <w:t>czynny:</w:t>
            </w:r>
          </w:p>
          <w:p w14:paraId="0779D8AD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wtorki w godzinach 16.00 - 19.00 –  parter pok. nr 4</w:t>
            </w:r>
          </w:p>
          <w:p w14:paraId="687A14F3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czwartki w godzinach 16.00 - 19.00 – parter pok. nr 3</w:t>
            </w:r>
          </w:p>
          <w:p w14:paraId="2E829FA5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 xml:space="preserve"> </w:t>
            </w:r>
          </w:p>
          <w:p w14:paraId="64334FF6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320B87">
              <w:rPr>
                <w:color w:val="000000"/>
                <w:sz w:val="18"/>
                <w:szCs w:val="18"/>
                <w:u w:val="single"/>
              </w:rPr>
              <w:t xml:space="preserve">Punkt </w:t>
            </w:r>
            <w:proofErr w:type="spellStart"/>
            <w:r w:rsidRPr="00320B87">
              <w:rPr>
                <w:color w:val="000000"/>
                <w:sz w:val="18"/>
                <w:szCs w:val="18"/>
                <w:u w:val="single"/>
              </w:rPr>
              <w:t>Informacyjno</w:t>
            </w:r>
            <w:proofErr w:type="spellEnd"/>
            <w:r w:rsidRPr="00320B87">
              <w:rPr>
                <w:color w:val="000000"/>
                <w:sz w:val="18"/>
                <w:szCs w:val="18"/>
                <w:u w:val="single"/>
              </w:rPr>
              <w:t xml:space="preserve"> – Konsultacyjny dla Ofiar Przemocy w Rodzinie czynny:</w:t>
            </w:r>
          </w:p>
          <w:p w14:paraId="1F8F7419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środy w godzinach 16.00 - 18.00 - parter pok. nr 4</w:t>
            </w:r>
          </w:p>
          <w:p w14:paraId="5D65B3DA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 xml:space="preserve"> </w:t>
            </w:r>
          </w:p>
          <w:p w14:paraId="21B1AB0F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  <w:u w:val="single"/>
              </w:rPr>
              <w:t xml:space="preserve">Punkt </w:t>
            </w:r>
            <w:proofErr w:type="spellStart"/>
            <w:r w:rsidRPr="00320B87">
              <w:rPr>
                <w:color w:val="000000"/>
                <w:sz w:val="18"/>
                <w:szCs w:val="18"/>
                <w:u w:val="single"/>
              </w:rPr>
              <w:t>Informacyjno</w:t>
            </w:r>
            <w:proofErr w:type="spellEnd"/>
            <w:r w:rsidRPr="00320B87">
              <w:rPr>
                <w:color w:val="000000"/>
                <w:sz w:val="18"/>
                <w:szCs w:val="18"/>
                <w:u w:val="single"/>
              </w:rPr>
              <w:t xml:space="preserve"> - Konsultacyjny dla Osób z Problemem Narkotykowym czynny</w:t>
            </w:r>
            <w:r w:rsidRPr="00320B87">
              <w:rPr>
                <w:color w:val="000000"/>
                <w:sz w:val="18"/>
                <w:szCs w:val="18"/>
              </w:rPr>
              <w:t>:</w:t>
            </w:r>
          </w:p>
          <w:p w14:paraId="37FC1167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poniedziałki w godzinach 15.30 – 18.00 – parter pok. nr 3</w:t>
            </w:r>
          </w:p>
          <w:p w14:paraId="5C3463AC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wtorki w godzinach 15.15 - 17.15 - parter pok. nr 4</w:t>
            </w:r>
          </w:p>
          <w:p w14:paraId="60E0B3B8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 xml:space="preserve"> </w:t>
            </w:r>
          </w:p>
          <w:p w14:paraId="275B8BD0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  <w:u w:val="single"/>
              </w:rPr>
              <w:t xml:space="preserve">Punkt Prowadzenia Oddziaływań </w:t>
            </w:r>
            <w:proofErr w:type="spellStart"/>
            <w:r w:rsidRPr="00320B87">
              <w:rPr>
                <w:color w:val="000000"/>
                <w:sz w:val="18"/>
                <w:szCs w:val="18"/>
                <w:u w:val="single"/>
              </w:rPr>
              <w:t>Ekukacyjno</w:t>
            </w:r>
            <w:proofErr w:type="spellEnd"/>
            <w:r w:rsidRPr="00320B87">
              <w:rPr>
                <w:color w:val="000000"/>
                <w:sz w:val="18"/>
                <w:szCs w:val="18"/>
                <w:u w:val="single"/>
              </w:rPr>
              <w:t xml:space="preserve"> – Korekcyjnych dla osób stosujących przemoc w rodzinie czynny</w:t>
            </w:r>
            <w:r w:rsidRPr="00320B87">
              <w:rPr>
                <w:color w:val="000000"/>
                <w:sz w:val="18"/>
                <w:szCs w:val="18"/>
              </w:rPr>
              <w:t>:</w:t>
            </w:r>
          </w:p>
          <w:p w14:paraId="7E0F689A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piątki w godzinach 15.30 – 17.30 – parter pok. nr 3</w:t>
            </w:r>
          </w:p>
          <w:p w14:paraId="302CC512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320B87">
              <w:rPr>
                <w:color w:val="000000"/>
                <w:sz w:val="18"/>
                <w:szCs w:val="18"/>
                <w:u w:val="single"/>
              </w:rPr>
              <w:t>Poradnia Terapii Uzależnienia od Alkoholu i Współuzależnienia „AMICUS” czynna:</w:t>
            </w:r>
          </w:p>
          <w:p w14:paraId="40911762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lastRenderedPageBreak/>
              <w:t>wtorki w godzinach 11.00 - 20.00 –  parter pok. nr 3</w:t>
            </w:r>
          </w:p>
          <w:p w14:paraId="193AEE42" w14:textId="77777777" w:rsidR="00320B87" w:rsidRPr="00320B87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środy w godzinach 8.00 - 17.00 - parter pok. nr 3</w:t>
            </w:r>
          </w:p>
          <w:p w14:paraId="13A3175F" w14:textId="04D323C9" w:rsidR="005E211E" w:rsidRPr="00F40A6A" w:rsidRDefault="00320B87" w:rsidP="00320B8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20B87">
              <w:rPr>
                <w:color w:val="000000"/>
                <w:sz w:val="18"/>
                <w:szCs w:val="18"/>
              </w:rPr>
              <w:t>czwartki w godzinach 9.00 - 16.00 – parter pok.nr 3</w:t>
            </w:r>
          </w:p>
        </w:tc>
        <w:tc>
          <w:tcPr>
            <w:tcW w:w="1701" w:type="dxa"/>
            <w:gridSpan w:val="2"/>
          </w:tcPr>
          <w:p w14:paraId="72C44A89" w14:textId="78D1260D" w:rsidR="00D14F4A" w:rsidRPr="00F40A6A" w:rsidRDefault="00DB47F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  <w:r w:rsidR="00D14F4A" w:rsidRPr="00D14F4A">
              <w:rPr>
                <w:sz w:val="18"/>
                <w:szCs w:val="18"/>
              </w:rPr>
              <w:t xml:space="preserve">ieszkańcy </w:t>
            </w:r>
            <w:r>
              <w:rPr>
                <w:sz w:val="18"/>
                <w:szCs w:val="18"/>
              </w:rPr>
              <w:t>powiatu</w:t>
            </w:r>
          </w:p>
        </w:tc>
        <w:tc>
          <w:tcPr>
            <w:tcW w:w="1984" w:type="dxa"/>
          </w:tcPr>
          <w:p w14:paraId="6F6C5E5B" w14:textId="1B2AC441" w:rsidR="00D14F4A" w:rsidRPr="00F40A6A" w:rsidRDefault="00ED3EA4" w:rsidP="00806F5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ED3EA4">
              <w:rPr>
                <w:bCs/>
                <w:color w:val="000000"/>
                <w:sz w:val="18"/>
                <w:szCs w:val="18"/>
              </w:rPr>
              <w:t>726 201 683</w:t>
            </w:r>
          </w:p>
        </w:tc>
        <w:tc>
          <w:tcPr>
            <w:tcW w:w="2269" w:type="dxa"/>
          </w:tcPr>
          <w:p w14:paraId="2B6CBB2D" w14:textId="67224440" w:rsidR="00D14F4A" w:rsidRPr="00F40A6A" w:rsidRDefault="00D14F4A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D14F4A">
              <w:rPr>
                <w:color w:val="000000"/>
                <w:sz w:val="18"/>
                <w:szCs w:val="18"/>
              </w:rPr>
              <w:t>www.drawsko.pl/asp/Informacje,Dzialalnosc_spoleczna,Gminne_Centrum_Profilaktyki,Wykaz_organizacji_i_instytucji,80</w:t>
            </w:r>
          </w:p>
        </w:tc>
      </w:tr>
      <w:tr w:rsidR="00D14F4A" w:rsidRPr="00F40A6A" w14:paraId="3AE76D73" w14:textId="77777777" w:rsidTr="00FD406B">
        <w:tc>
          <w:tcPr>
            <w:tcW w:w="16048" w:type="dxa"/>
            <w:gridSpan w:val="9"/>
            <w:shd w:val="clear" w:color="auto" w:fill="FFC000"/>
          </w:tcPr>
          <w:p w14:paraId="20B42B22" w14:textId="44EEDBC1" w:rsidR="002E42A1" w:rsidRPr="005E211E" w:rsidRDefault="00D14F4A" w:rsidP="002E42A1">
            <w:pPr>
              <w:spacing w:line="276" w:lineRule="auto"/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19498A">
              <w:rPr>
                <w:b/>
                <w:color w:val="FF0000"/>
                <w:sz w:val="18"/>
                <w:szCs w:val="18"/>
                <w:u w:val="single"/>
              </w:rPr>
              <w:t>DLA OSÓB BEZROBOTNYCH</w:t>
            </w:r>
          </w:p>
        </w:tc>
      </w:tr>
      <w:tr w:rsidR="003D7409" w:rsidRPr="002E42A1" w14:paraId="5305B475" w14:textId="77777777" w:rsidTr="00FD406B">
        <w:trPr>
          <w:trHeight w:val="1712"/>
        </w:trPr>
        <w:tc>
          <w:tcPr>
            <w:tcW w:w="455" w:type="dxa"/>
          </w:tcPr>
          <w:p w14:paraId="7A58F1E4" w14:textId="24CB87B8" w:rsidR="003D7409" w:rsidRPr="00F40A6A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06" w:type="dxa"/>
          </w:tcPr>
          <w:p w14:paraId="4144B7F5" w14:textId="77777777" w:rsidR="003D7409" w:rsidRPr="00B34D9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34D9A">
              <w:rPr>
                <w:rStyle w:val="Pogrubienie"/>
                <w:sz w:val="18"/>
                <w:szCs w:val="18"/>
              </w:rPr>
              <w:t>POWIATOWY URZĄD PRACY W DRAWSKU POMORSKIM</w:t>
            </w:r>
          </w:p>
        </w:tc>
        <w:tc>
          <w:tcPr>
            <w:tcW w:w="1701" w:type="dxa"/>
          </w:tcPr>
          <w:p w14:paraId="0451FCDC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Dla osób bezrobotnych</w:t>
            </w:r>
          </w:p>
          <w:p w14:paraId="585E4901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Aktywizacja zawodowa</w:t>
            </w:r>
          </w:p>
        </w:tc>
        <w:tc>
          <w:tcPr>
            <w:tcW w:w="2268" w:type="dxa"/>
          </w:tcPr>
          <w:p w14:paraId="72EF46AF" w14:textId="3BB15E80" w:rsidR="0013203E" w:rsidRPr="00B34D9A" w:rsidRDefault="003D7409" w:rsidP="00FD406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ul. Starogrodzka 9</w:t>
            </w:r>
            <w:r w:rsidRPr="00B34D9A">
              <w:rPr>
                <w:sz w:val="18"/>
                <w:szCs w:val="18"/>
              </w:rPr>
              <w:br/>
              <w:t>78-500 Drawsko Pomorskie,</w:t>
            </w:r>
            <w:r w:rsidRPr="00B34D9A">
              <w:rPr>
                <w:sz w:val="18"/>
                <w:szCs w:val="18"/>
              </w:rPr>
              <w:br/>
            </w:r>
            <w:r w:rsidRPr="00B34D9A">
              <w:rPr>
                <w:sz w:val="18"/>
                <w:szCs w:val="18"/>
              </w:rPr>
              <w:br/>
            </w:r>
            <w:r w:rsidRPr="00B34D9A">
              <w:rPr>
                <w:rStyle w:val="Pogrubienie"/>
                <w:sz w:val="18"/>
                <w:szCs w:val="18"/>
              </w:rPr>
              <w:t>FILIA W ZŁOCIEŃCU</w:t>
            </w:r>
            <w:r w:rsidR="0013203E" w:rsidRPr="00B34D9A">
              <w:rPr>
                <w:sz w:val="18"/>
                <w:szCs w:val="18"/>
              </w:rPr>
              <w:br/>
            </w:r>
            <w:r w:rsidRPr="00B34D9A">
              <w:rPr>
                <w:sz w:val="18"/>
                <w:szCs w:val="18"/>
              </w:rPr>
              <w:t>ul. Piaskowa 1</w:t>
            </w:r>
            <w:r w:rsidRPr="00B34D9A">
              <w:rPr>
                <w:sz w:val="18"/>
                <w:szCs w:val="18"/>
              </w:rPr>
              <w:br/>
              <w:t>78-520 Złocieniec</w:t>
            </w:r>
            <w:r w:rsidRPr="00B34D9A">
              <w:rPr>
                <w:sz w:val="18"/>
                <w:szCs w:val="18"/>
              </w:rPr>
              <w:br/>
            </w:r>
          </w:p>
        </w:tc>
        <w:tc>
          <w:tcPr>
            <w:tcW w:w="2864" w:type="dxa"/>
          </w:tcPr>
          <w:p w14:paraId="14E75E2D" w14:textId="1E831C6F" w:rsidR="00FD406B" w:rsidRDefault="003D7409" w:rsidP="00FD406B">
            <w:pPr>
              <w:spacing w:line="276" w:lineRule="auto"/>
              <w:jc w:val="center"/>
              <w:rPr>
                <w:rStyle w:val="Pogrubienie"/>
                <w:sz w:val="18"/>
                <w:szCs w:val="18"/>
              </w:rPr>
            </w:pPr>
            <w:r w:rsidRPr="00B34D9A">
              <w:rPr>
                <w:rStyle w:val="Pogrubienie"/>
                <w:sz w:val="18"/>
                <w:szCs w:val="18"/>
              </w:rPr>
              <w:t>Godziny Urzędowania</w:t>
            </w:r>
            <w:r w:rsidRPr="00B34D9A">
              <w:rPr>
                <w:sz w:val="18"/>
                <w:szCs w:val="18"/>
              </w:rPr>
              <w:br/>
              <w:t>poniedziałek</w:t>
            </w:r>
            <w:r w:rsidR="004E45EA" w:rsidRPr="00B34D9A">
              <w:rPr>
                <w:sz w:val="18"/>
                <w:szCs w:val="18"/>
              </w:rPr>
              <w:t xml:space="preserve"> - piątek, </w:t>
            </w:r>
            <w:r w:rsidR="0033000E">
              <w:rPr>
                <w:sz w:val="18"/>
                <w:szCs w:val="18"/>
              </w:rPr>
              <w:br/>
            </w:r>
            <w:r w:rsidR="004E45EA" w:rsidRPr="00B34D9A">
              <w:rPr>
                <w:sz w:val="18"/>
                <w:szCs w:val="18"/>
              </w:rPr>
              <w:t>w godz. 7:00 - 15:00</w:t>
            </w:r>
            <w:r w:rsidRPr="00B34D9A">
              <w:rPr>
                <w:sz w:val="18"/>
                <w:szCs w:val="18"/>
              </w:rPr>
              <w:br/>
            </w:r>
          </w:p>
          <w:p w14:paraId="0E0E122B" w14:textId="0B149B6C" w:rsidR="0033000E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rStyle w:val="Pogrubienie"/>
                <w:sz w:val="18"/>
                <w:szCs w:val="18"/>
              </w:rPr>
              <w:t>Godziny przyjmowania Klientów:</w:t>
            </w:r>
            <w:r w:rsidRPr="00B34D9A">
              <w:rPr>
                <w:sz w:val="18"/>
                <w:szCs w:val="18"/>
              </w:rPr>
              <w:br/>
              <w:t xml:space="preserve">poniedziałek - piątek,  </w:t>
            </w:r>
          </w:p>
          <w:p w14:paraId="60779172" w14:textId="637D7D13" w:rsidR="003D7409" w:rsidRPr="00B34D9A" w:rsidRDefault="0033000E" w:rsidP="003300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FD406B">
              <w:rPr>
                <w:sz w:val="18"/>
                <w:szCs w:val="18"/>
              </w:rPr>
              <w:t xml:space="preserve">       </w:t>
            </w:r>
            <w:r w:rsidRPr="0033000E">
              <w:rPr>
                <w:sz w:val="18"/>
                <w:szCs w:val="18"/>
              </w:rPr>
              <w:t xml:space="preserve"> w godz. </w:t>
            </w:r>
            <w:r w:rsidR="003D7409" w:rsidRPr="00B34D9A">
              <w:rPr>
                <w:sz w:val="18"/>
                <w:szCs w:val="18"/>
              </w:rPr>
              <w:t>8:00 - 14:00</w:t>
            </w:r>
          </w:p>
        </w:tc>
        <w:tc>
          <w:tcPr>
            <w:tcW w:w="1701" w:type="dxa"/>
            <w:gridSpan w:val="2"/>
          </w:tcPr>
          <w:p w14:paraId="6613B594" w14:textId="486183BD" w:rsidR="003D7409" w:rsidRPr="00B34D9A" w:rsidRDefault="00DB47FE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m</w:t>
            </w:r>
            <w:r w:rsidR="003D7409" w:rsidRPr="00B34D9A">
              <w:rPr>
                <w:sz w:val="18"/>
                <w:szCs w:val="18"/>
              </w:rPr>
              <w:t>ieszkańcy powiatu</w:t>
            </w:r>
          </w:p>
          <w:p w14:paraId="7E6221E8" w14:textId="77777777" w:rsidR="004F23A3" w:rsidRPr="00B34D9A" w:rsidRDefault="004F23A3" w:rsidP="004F23A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zarejestrowani poszukujący pracy </w:t>
            </w:r>
          </w:p>
          <w:p w14:paraId="1D29CF93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</w:tcPr>
          <w:p w14:paraId="680D07F3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94 36 36 700</w:t>
            </w:r>
          </w:p>
          <w:p w14:paraId="56F6F567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B31617C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075AF90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DDCCECE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C9EA24C" w14:textId="6251277D" w:rsidR="003D7409" w:rsidRPr="00FD406B" w:rsidRDefault="003D7409" w:rsidP="00FD406B">
            <w:pPr>
              <w:spacing w:line="276" w:lineRule="auto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94 36 71 343</w:t>
            </w:r>
          </w:p>
        </w:tc>
        <w:tc>
          <w:tcPr>
            <w:tcW w:w="2269" w:type="dxa"/>
          </w:tcPr>
          <w:p w14:paraId="69AF72AE" w14:textId="26E69030" w:rsidR="003D7409" w:rsidRPr="00FD406B" w:rsidRDefault="00000000" w:rsidP="00FD406B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hyperlink r:id="rId29" w:history="1">
              <w:r w:rsidR="003D7409" w:rsidRPr="00FD406B">
                <w:rPr>
                  <w:rStyle w:val="Hipercze"/>
                  <w:bCs/>
                  <w:color w:val="auto"/>
                  <w:sz w:val="18"/>
                  <w:szCs w:val="18"/>
                </w:rPr>
                <w:t>www.drawskopomorskie.praca.gov.pl/urzad/dane-kontaktowe</w:t>
              </w:r>
            </w:hyperlink>
          </w:p>
          <w:p w14:paraId="749F9064" w14:textId="109C2CF1" w:rsidR="003D7409" w:rsidRPr="00F2757C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30" w:history="1">
              <w:r w:rsidR="002471E4" w:rsidRPr="00F2757C">
                <w:rPr>
                  <w:rStyle w:val="Hipercze"/>
                  <w:sz w:val="18"/>
                  <w:szCs w:val="18"/>
                </w:rPr>
                <w:t>sekretariat@pupdrawsko.pl</w:t>
              </w:r>
            </w:hyperlink>
          </w:p>
          <w:p w14:paraId="3425D6FF" w14:textId="77777777" w:rsidR="002471E4" w:rsidRPr="00F2757C" w:rsidRDefault="002471E4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F8ADDE" w14:textId="77777777" w:rsidR="002471E4" w:rsidRPr="00F2757C" w:rsidRDefault="00000000" w:rsidP="002471E4">
            <w:pPr>
              <w:spacing w:line="276" w:lineRule="auto"/>
              <w:rPr>
                <w:sz w:val="18"/>
                <w:szCs w:val="18"/>
              </w:rPr>
            </w:pPr>
            <w:hyperlink r:id="rId31" w:history="1">
              <w:r w:rsidR="00FD406B" w:rsidRPr="00F2757C">
                <w:rPr>
                  <w:rStyle w:val="Hipercze"/>
                  <w:sz w:val="18"/>
                  <w:szCs w:val="18"/>
                </w:rPr>
                <w:t>zlocieniec@pupdrawsko.pl</w:t>
              </w:r>
            </w:hyperlink>
          </w:p>
          <w:p w14:paraId="0ACF6FEE" w14:textId="23FBD541" w:rsidR="00FD406B" w:rsidRPr="00F2757C" w:rsidRDefault="00FD406B" w:rsidP="002471E4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D7409" w:rsidRPr="00F40A6A" w14:paraId="2647DBEC" w14:textId="77777777" w:rsidTr="00FD406B">
        <w:trPr>
          <w:trHeight w:val="2256"/>
        </w:trPr>
        <w:tc>
          <w:tcPr>
            <w:tcW w:w="455" w:type="dxa"/>
          </w:tcPr>
          <w:p w14:paraId="1CE8D2C9" w14:textId="53E9B933" w:rsidR="003D7409" w:rsidRPr="00F40A6A" w:rsidRDefault="001D226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1857E9D2" w14:textId="1DDD72CA" w:rsidR="003D7409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34D9A">
              <w:rPr>
                <w:b/>
                <w:bCs/>
                <w:sz w:val="18"/>
                <w:szCs w:val="18"/>
              </w:rPr>
              <w:t xml:space="preserve">Wojewódzki Urząd Pracy </w:t>
            </w:r>
            <w:r w:rsidR="003D7409" w:rsidRPr="00B34D9A">
              <w:rPr>
                <w:b/>
                <w:bCs/>
                <w:sz w:val="18"/>
                <w:szCs w:val="18"/>
              </w:rPr>
              <w:br/>
            </w:r>
            <w:r w:rsidR="003D7409" w:rsidRPr="00B34D9A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14:paraId="02662CE3" w14:textId="77777777" w:rsidR="004F23A3" w:rsidRPr="00B34D9A" w:rsidRDefault="004F23A3" w:rsidP="004F23A3">
            <w:pPr>
              <w:pStyle w:val="NormalnyWeb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Dla osób bezrobotnych</w:t>
            </w:r>
          </w:p>
          <w:p w14:paraId="7FB1DCF9" w14:textId="24D4C181" w:rsidR="003D7409" w:rsidRPr="00B34D9A" w:rsidRDefault="004F23A3" w:rsidP="004F23A3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Aktywizacja zawodowa</w:t>
            </w:r>
          </w:p>
        </w:tc>
        <w:tc>
          <w:tcPr>
            <w:tcW w:w="2268" w:type="dxa"/>
          </w:tcPr>
          <w:p w14:paraId="1AE5605A" w14:textId="77777777" w:rsidR="003D7409" w:rsidRPr="00B34D9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rStyle w:val="Pogrubienie"/>
                <w:b w:val="0"/>
                <w:bCs w:val="0"/>
                <w:sz w:val="18"/>
                <w:szCs w:val="18"/>
              </w:rPr>
            </w:pPr>
          </w:p>
          <w:p w14:paraId="6CAE25BF" w14:textId="64FAFC79" w:rsidR="003D7409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ul. A. Mickiewicza 41</w:t>
            </w:r>
            <w:r w:rsidRPr="00B34D9A">
              <w:rPr>
                <w:sz w:val="18"/>
                <w:szCs w:val="18"/>
              </w:rPr>
              <w:br/>
              <w:t>70-383 Szczecin</w:t>
            </w:r>
          </w:p>
          <w:p w14:paraId="55D124C0" w14:textId="77777777" w:rsidR="004F23A3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ED5D4CC" w14:textId="77777777" w:rsidR="004F23A3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E03AF22" w14:textId="77777777" w:rsidR="004F23A3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72DA65F" w14:textId="4E629AC5" w:rsidR="004F23A3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b/>
                <w:bCs/>
                <w:sz w:val="18"/>
                <w:szCs w:val="18"/>
              </w:rPr>
              <w:t>FILIA W Koszalinie</w:t>
            </w:r>
          </w:p>
          <w:p w14:paraId="0BB4AAB7" w14:textId="76C3F8D3" w:rsidR="004F23A3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ul. Słowiańska 15a</w:t>
            </w:r>
            <w:r w:rsidRPr="00B34D9A">
              <w:rPr>
                <w:sz w:val="18"/>
                <w:szCs w:val="18"/>
              </w:rPr>
              <w:br/>
              <w:t>75-846 Koszalin</w:t>
            </w:r>
          </w:p>
          <w:p w14:paraId="6FEB1468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2FD01CC0" w14:textId="10651D29" w:rsidR="00806F5F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poniedziałek </w:t>
            </w:r>
            <w:r w:rsidR="0033000E">
              <w:rPr>
                <w:sz w:val="18"/>
                <w:szCs w:val="18"/>
              </w:rPr>
              <w:t>–</w:t>
            </w:r>
            <w:r w:rsidRPr="00B34D9A">
              <w:rPr>
                <w:sz w:val="18"/>
                <w:szCs w:val="18"/>
              </w:rPr>
              <w:t xml:space="preserve"> piątek</w:t>
            </w:r>
            <w:r w:rsidR="0033000E">
              <w:rPr>
                <w:sz w:val="18"/>
                <w:szCs w:val="18"/>
              </w:rPr>
              <w:br/>
            </w:r>
            <w:r w:rsidR="0033000E" w:rsidRPr="0033000E">
              <w:rPr>
                <w:sz w:val="18"/>
                <w:szCs w:val="18"/>
              </w:rPr>
              <w:t xml:space="preserve"> w godz. </w:t>
            </w:r>
            <w:r w:rsidRPr="00B34D9A">
              <w:rPr>
                <w:sz w:val="18"/>
                <w:szCs w:val="18"/>
              </w:rPr>
              <w:t xml:space="preserve"> 7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>30-15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>30</w:t>
            </w:r>
          </w:p>
          <w:p w14:paraId="38C8FEB8" w14:textId="77777777" w:rsidR="004F23A3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3E338DD" w14:textId="77777777" w:rsidR="004F23A3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90DAB6A" w14:textId="77777777" w:rsidR="004F23A3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A5DD66" w14:textId="77777777" w:rsidR="004F23A3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22321E0" w14:textId="77777777" w:rsidR="004F23A3" w:rsidRPr="00B34D9A" w:rsidRDefault="004F23A3" w:rsidP="00B34D9A">
            <w:pPr>
              <w:spacing w:line="276" w:lineRule="auto"/>
              <w:rPr>
                <w:sz w:val="18"/>
                <w:szCs w:val="18"/>
              </w:rPr>
            </w:pPr>
          </w:p>
          <w:p w14:paraId="0C59E6AD" w14:textId="114238BC" w:rsidR="004F23A3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poniedziałek </w:t>
            </w:r>
            <w:r w:rsidR="0033000E">
              <w:rPr>
                <w:sz w:val="18"/>
                <w:szCs w:val="18"/>
              </w:rPr>
              <w:t>–</w:t>
            </w:r>
            <w:r w:rsidRPr="00B34D9A">
              <w:rPr>
                <w:sz w:val="18"/>
                <w:szCs w:val="18"/>
              </w:rPr>
              <w:t xml:space="preserve"> piątek</w:t>
            </w:r>
            <w:r w:rsidR="0033000E">
              <w:rPr>
                <w:sz w:val="18"/>
                <w:szCs w:val="18"/>
              </w:rPr>
              <w:br/>
            </w:r>
            <w:r w:rsidRPr="00B34D9A">
              <w:rPr>
                <w:sz w:val="18"/>
                <w:szCs w:val="18"/>
              </w:rPr>
              <w:t xml:space="preserve"> </w:t>
            </w:r>
            <w:r w:rsidR="0033000E" w:rsidRPr="0033000E">
              <w:rPr>
                <w:sz w:val="18"/>
                <w:szCs w:val="18"/>
              </w:rPr>
              <w:t xml:space="preserve"> w godz. </w:t>
            </w:r>
            <w:r w:rsidRPr="00B34D9A">
              <w:rPr>
                <w:sz w:val="18"/>
                <w:szCs w:val="18"/>
              </w:rPr>
              <w:t>7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>30-15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</w:tcPr>
          <w:p w14:paraId="6B81E5AA" w14:textId="77777777" w:rsidR="003D7409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zarejestrowani poszukujący pracy </w:t>
            </w:r>
          </w:p>
          <w:p w14:paraId="54301F27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5083FA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B36FFB3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79911E9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D6EEFCA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FF3348A" w14:textId="13F1DA79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zarejestrowani poszukujący pracy</w:t>
            </w:r>
          </w:p>
        </w:tc>
        <w:tc>
          <w:tcPr>
            <w:tcW w:w="1984" w:type="dxa"/>
          </w:tcPr>
          <w:p w14:paraId="4E2C5663" w14:textId="77777777" w:rsidR="003D7409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tel.: (91) 42 56 101</w:t>
            </w:r>
            <w:r w:rsidRPr="00B34D9A">
              <w:rPr>
                <w:sz w:val="18"/>
                <w:szCs w:val="18"/>
              </w:rPr>
              <w:br/>
              <w:t>fax: (91) 42 56 103|</w:t>
            </w:r>
          </w:p>
          <w:p w14:paraId="59E8C252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DF9BE0F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E5A955F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75ED01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338D17" w14:textId="02C6C301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tel.: (94) 344-50-33</w:t>
            </w:r>
            <w:r w:rsidRPr="00B34D9A">
              <w:rPr>
                <w:sz w:val="18"/>
                <w:szCs w:val="18"/>
              </w:rPr>
              <w:br/>
              <w:t>fax: (94) 344-50-30</w:t>
            </w:r>
          </w:p>
        </w:tc>
        <w:tc>
          <w:tcPr>
            <w:tcW w:w="2269" w:type="dxa"/>
          </w:tcPr>
          <w:p w14:paraId="40FCCF03" w14:textId="77777777" w:rsidR="003D7409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 </w:t>
            </w:r>
            <w:hyperlink r:id="rId32" w:history="1">
              <w:r w:rsidRPr="00B34D9A">
                <w:rPr>
                  <w:rStyle w:val="Hipercze"/>
                  <w:b/>
                  <w:bCs/>
                  <w:color w:val="auto"/>
                  <w:sz w:val="18"/>
                  <w:szCs w:val="18"/>
                </w:rPr>
                <w:t>sekretariat@wup.pl</w:t>
              </w:r>
            </w:hyperlink>
          </w:p>
          <w:p w14:paraId="026B387C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0F44382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5F66B20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F7BBB08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CD79B9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AB1B844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124173F" w14:textId="77777777" w:rsidR="004F23A3" w:rsidRPr="00B34D9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4B8880B" w14:textId="7FBBE297" w:rsidR="004F23A3" w:rsidRPr="00B34D9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33" w:history="1">
              <w:r w:rsidR="004F23A3" w:rsidRPr="00B34D9A">
                <w:rPr>
                  <w:rStyle w:val="Hipercze"/>
                  <w:b/>
                  <w:bCs/>
                  <w:color w:val="auto"/>
                  <w:sz w:val="18"/>
                  <w:szCs w:val="18"/>
                </w:rPr>
                <w:t>filia@wup.pl</w:t>
              </w:r>
            </w:hyperlink>
          </w:p>
        </w:tc>
      </w:tr>
      <w:tr w:rsidR="004F23A3" w:rsidRPr="00F40A6A" w14:paraId="7F89F7B0" w14:textId="77777777" w:rsidTr="00FD406B">
        <w:tc>
          <w:tcPr>
            <w:tcW w:w="455" w:type="dxa"/>
          </w:tcPr>
          <w:p w14:paraId="1A001260" w14:textId="77777777" w:rsidR="004F23A3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50E592" w14:textId="7523DA20" w:rsidR="004F23A3" w:rsidRDefault="001D226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2</w:t>
            </w:r>
          </w:p>
          <w:p w14:paraId="3FAC0857" w14:textId="0FCDA573" w:rsidR="004F23A3" w:rsidRPr="00F40A6A" w:rsidRDefault="004F23A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14:paraId="45C8BEEE" w14:textId="0CEAFB26" w:rsidR="004F23A3" w:rsidRPr="004F23A3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4F23A3">
              <w:rPr>
                <w:b/>
                <w:bCs/>
                <w:color w:val="232323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701" w:type="dxa"/>
          </w:tcPr>
          <w:p w14:paraId="41519BAF" w14:textId="16439061" w:rsidR="004F23A3" w:rsidRPr="00B34D9A" w:rsidRDefault="007B7DFB" w:rsidP="007B7DFB">
            <w:pPr>
              <w:pStyle w:val="NormalnyWeb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Pod tym numerem udzielane są informacje o usługach urzędów pracy</w:t>
            </w:r>
          </w:p>
        </w:tc>
        <w:tc>
          <w:tcPr>
            <w:tcW w:w="2268" w:type="dxa"/>
          </w:tcPr>
          <w:p w14:paraId="5489D9D1" w14:textId="77777777" w:rsidR="007B7DFB" w:rsidRPr="00B34D9A" w:rsidRDefault="007B7DFB" w:rsidP="007B7DFB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Urząd Pracy.</w:t>
            </w:r>
          </w:p>
          <w:p w14:paraId="4776154C" w14:textId="77777777" w:rsidR="007B7DFB" w:rsidRPr="00B34D9A" w:rsidRDefault="007B7DFB" w:rsidP="007B7DFB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Ciepła 20 .</w:t>
            </w:r>
          </w:p>
          <w:p w14:paraId="181BCD71" w14:textId="77777777" w:rsidR="007B7DFB" w:rsidRPr="00B34D9A" w:rsidRDefault="007B7DFB" w:rsidP="007B7DFB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15-472 Białystok.</w:t>
            </w:r>
          </w:p>
          <w:p w14:paraId="72CE5FA3" w14:textId="77777777" w:rsidR="004F23A3" w:rsidRPr="00B34D9A" w:rsidRDefault="004F23A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rStyle w:val="Pogrubieni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11099B9B" w14:textId="77777777" w:rsidR="007B7DFB" w:rsidRPr="00B34D9A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5A2875" w14:textId="5533F9D1" w:rsidR="007B7DFB" w:rsidRPr="00B34D9A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poniedziałek - piątek</w:t>
            </w:r>
          </w:p>
          <w:p w14:paraId="5ACFC852" w14:textId="2DAE8F69" w:rsidR="007B7DFB" w:rsidRPr="00B34D9A" w:rsidRDefault="0033000E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000E">
              <w:rPr>
                <w:sz w:val="18"/>
                <w:szCs w:val="18"/>
              </w:rPr>
              <w:t xml:space="preserve"> w godz. </w:t>
            </w:r>
            <w:r w:rsidR="007B7DFB" w:rsidRPr="00B34D9A">
              <w:rPr>
                <w:sz w:val="18"/>
                <w:szCs w:val="18"/>
              </w:rPr>
              <w:t>8</w:t>
            </w:r>
            <w:r w:rsidR="00143C39" w:rsidRPr="00143C39">
              <w:rPr>
                <w:sz w:val="18"/>
                <w:szCs w:val="18"/>
              </w:rPr>
              <w:t>:</w:t>
            </w:r>
            <w:r w:rsidR="007B7DFB" w:rsidRPr="00B34D9A">
              <w:rPr>
                <w:sz w:val="18"/>
                <w:szCs w:val="18"/>
              </w:rPr>
              <w:t>00-18</w:t>
            </w:r>
            <w:r w:rsidR="00143C39" w:rsidRPr="00143C39">
              <w:rPr>
                <w:sz w:val="18"/>
                <w:szCs w:val="18"/>
              </w:rPr>
              <w:t>:</w:t>
            </w:r>
            <w:r w:rsidR="007B7DFB" w:rsidRPr="00B34D9A">
              <w:rPr>
                <w:sz w:val="18"/>
                <w:szCs w:val="18"/>
              </w:rPr>
              <w:t>00</w:t>
            </w:r>
          </w:p>
          <w:p w14:paraId="7237F2F6" w14:textId="77777777" w:rsidR="004F23A3" w:rsidRPr="00B34D9A" w:rsidRDefault="004F23A3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747810D" w14:textId="77777777" w:rsidR="007B7DFB" w:rsidRPr="00B34D9A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770C638" w14:textId="6D2EBAF1" w:rsidR="004F23A3" w:rsidRPr="00B34D9A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zarejestrowani poszukujący pracy</w:t>
            </w:r>
          </w:p>
        </w:tc>
        <w:tc>
          <w:tcPr>
            <w:tcW w:w="1984" w:type="dxa"/>
          </w:tcPr>
          <w:p w14:paraId="232F7DAC" w14:textId="77777777" w:rsidR="007B7DFB" w:rsidRPr="007B7DFB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7DFB">
              <w:rPr>
                <w:sz w:val="18"/>
                <w:szCs w:val="18"/>
              </w:rPr>
              <w:t>19 524</w:t>
            </w:r>
          </w:p>
          <w:p w14:paraId="6FF4F7A3" w14:textId="77777777" w:rsidR="007B7DFB" w:rsidRPr="007B7DFB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7DFB">
              <w:rPr>
                <w:sz w:val="18"/>
                <w:szCs w:val="18"/>
              </w:rPr>
              <w:t>(z Polski)</w:t>
            </w:r>
          </w:p>
          <w:p w14:paraId="23CD2559" w14:textId="77777777" w:rsidR="007B7DFB" w:rsidRPr="007B7DFB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7DFB">
              <w:rPr>
                <w:sz w:val="18"/>
                <w:szCs w:val="18"/>
              </w:rPr>
              <w:t>+48 22 19524</w:t>
            </w:r>
          </w:p>
          <w:p w14:paraId="101E8800" w14:textId="77777777" w:rsidR="007B7DFB" w:rsidRPr="007B7DFB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7DFB">
              <w:rPr>
                <w:sz w:val="18"/>
                <w:szCs w:val="18"/>
              </w:rPr>
              <w:t>(z zagranicy)</w:t>
            </w:r>
          </w:p>
          <w:p w14:paraId="6C71401C" w14:textId="7E54121B" w:rsidR="004F23A3" w:rsidRPr="004F23A3" w:rsidRDefault="007B7DFB" w:rsidP="007B7D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7DFB">
              <w:rPr>
                <w:sz w:val="18"/>
                <w:szCs w:val="18"/>
              </w:rPr>
              <w:t>Koszt zgodnie z taryfą operatora.</w:t>
            </w:r>
          </w:p>
        </w:tc>
        <w:tc>
          <w:tcPr>
            <w:tcW w:w="2269" w:type="dxa"/>
          </w:tcPr>
          <w:p w14:paraId="50A291FB" w14:textId="77777777" w:rsidR="007B7DFB" w:rsidRPr="007B7DFB" w:rsidRDefault="007B7DFB" w:rsidP="007B7DF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7DFB">
              <w:rPr>
                <w:color w:val="000000"/>
                <w:sz w:val="18"/>
                <w:szCs w:val="18"/>
              </w:rPr>
              <w:t>www.zielonalinia.gov.pl</w:t>
            </w:r>
          </w:p>
          <w:p w14:paraId="07C73A21" w14:textId="77777777" w:rsidR="007B7DFB" w:rsidRPr="007B7DFB" w:rsidRDefault="007B7DFB" w:rsidP="007B7DF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FB57658" w14:textId="672FEF9C" w:rsidR="004F23A3" w:rsidRPr="004F23A3" w:rsidRDefault="006E79B1" w:rsidP="007B7DF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kontakt</w:t>
            </w:r>
            <w:r w:rsidR="007B7DFB" w:rsidRPr="007B7DFB">
              <w:rPr>
                <w:color w:val="000000"/>
                <w:sz w:val="18"/>
                <w:szCs w:val="18"/>
              </w:rPr>
              <w:t>@zielonalinia.gov.pl</w:t>
            </w:r>
          </w:p>
        </w:tc>
      </w:tr>
      <w:tr w:rsidR="007B7DFB" w:rsidRPr="00F40A6A" w14:paraId="2046F982" w14:textId="77777777" w:rsidTr="00FD406B">
        <w:trPr>
          <w:trHeight w:val="2206"/>
        </w:trPr>
        <w:tc>
          <w:tcPr>
            <w:tcW w:w="455" w:type="dxa"/>
          </w:tcPr>
          <w:p w14:paraId="274E318A" w14:textId="2AB84CF5" w:rsidR="007B7DFB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10B29DC9" w14:textId="77777777" w:rsidR="005F682A" w:rsidRPr="005F682A" w:rsidRDefault="007B7DFB" w:rsidP="005F682A">
            <w:pPr>
              <w:pStyle w:val="NormalnyWeb"/>
              <w:spacing w:line="276" w:lineRule="auto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7B7DFB">
              <w:rPr>
                <w:b/>
                <w:bCs/>
                <w:color w:val="232323"/>
                <w:sz w:val="18"/>
                <w:szCs w:val="18"/>
              </w:rPr>
              <w:t> </w:t>
            </w:r>
            <w:r w:rsidR="005F682A" w:rsidRPr="005F682A">
              <w:rPr>
                <w:b/>
                <w:bCs/>
                <w:color w:val="232323"/>
                <w:sz w:val="18"/>
                <w:szCs w:val="18"/>
              </w:rPr>
              <w:t>Centrum Integracji Społecznej w Złocieńcu - Stowarzyszenie Semafor</w:t>
            </w:r>
          </w:p>
          <w:p w14:paraId="7DCF40E3" w14:textId="36FFDC49" w:rsidR="007B7DFB" w:rsidRPr="004F23A3" w:rsidRDefault="007B7DFB" w:rsidP="002511DD">
            <w:pPr>
              <w:pStyle w:val="NormalnyWeb"/>
              <w:spacing w:before="0" w:beforeAutospacing="0" w:after="0" w:afterAutospacing="0" w:line="276" w:lineRule="auto"/>
              <w:rPr>
                <w:b/>
                <w:bCs/>
                <w:color w:val="232323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F948CB" w14:textId="41F380F1" w:rsidR="00175C23" w:rsidRPr="00B34D9A" w:rsidRDefault="005F682A" w:rsidP="00175C23">
            <w:pPr>
              <w:pStyle w:val="NormalnyWeb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Stowarzyszenie działa na rzecz aktywizacji społecznej i zawodowej osób zagrożonych wykluczeniem społecznym oraz rozwoju ekonomii społecznej.</w:t>
            </w:r>
          </w:p>
        </w:tc>
        <w:tc>
          <w:tcPr>
            <w:tcW w:w="2268" w:type="dxa"/>
          </w:tcPr>
          <w:p w14:paraId="24DACEFB" w14:textId="77777777" w:rsidR="007B7DFB" w:rsidRDefault="005F682A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ul. Drawska 13</w:t>
            </w:r>
            <w:r w:rsidRPr="00B34D9A">
              <w:rPr>
                <w:sz w:val="18"/>
                <w:szCs w:val="18"/>
              </w:rPr>
              <w:br/>
              <w:t xml:space="preserve">78-520 Złocieniec, </w:t>
            </w:r>
          </w:p>
          <w:p w14:paraId="21CFC051" w14:textId="77777777" w:rsidR="000436E3" w:rsidRDefault="000436E3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14:paraId="006A3ED6" w14:textId="04BDF50C" w:rsidR="000436E3" w:rsidRPr="00B34D9A" w:rsidRDefault="000436E3" w:rsidP="000436E3">
            <w:pPr>
              <w:pStyle w:val="NormalnyWeb"/>
              <w:spacing w:before="0" w:beforeAutospacing="0" w:after="0" w:afterAutospacing="0" w:line="276" w:lineRule="auto"/>
              <w:rPr>
                <w:rStyle w:val="Pogrubienie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0950FD73" w14:textId="77777777" w:rsidR="002D2FFB" w:rsidRPr="002D2FFB" w:rsidRDefault="002D2FFB" w:rsidP="002D2F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D2FFB">
              <w:rPr>
                <w:sz w:val="18"/>
                <w:szCs w:val="18"/>
              </w:rPr>
              <w:t>poniedziałek - piątek</w:t>
            </w:r>
          </w:p>
          <w:p w14:paraId="06F935DE" w14:textId="466D57DF" w:rsidR="007B7DFB" w:rsidRPr="00B34D9A" w:rsidRDefault="002D2FFB" w:rsidP="002511D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D2FFB">
              <w:rPr>
                <w:sz w:val="18"/>
                <w:szCs w:val="18"/>
              </w:rPr>
              <w:t> w godz. 8:00-1</w:t>
            </w:r>
            <w:r>
              <w:rPr>
                <w:sz w:val="18"/>
                <w:szCs w:val="18"/>
              </w:rPr>
              <w:t>6</w:t>
            </w:r>
            <w:r w:rsidRPr="002D2FFB">
              <w:rPr>
                <w:sz w:val="18"/>
                <w:szCs w:val="18"/>
              </w:rPr>
              <w:t>:00</w:t>
            </w:r>
          </w:p>
        </w:tc>
        <w:tc>
          <w:tcPr>
            <w:tcW w:w="1701" w:type="dxa"/>
            <w:gridSpan w:val="2"/>
          </w:tcPr>
          <w:p w14:paraId="219439E0" w14:textId="74D545BF" w:rsidR="007B7DFB" w:rsidRPr="00B34D9A" w:rsidRDefault="005B050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B0501">
              <w:rPr>
                <w:sz w:val="18"/>
                <w:szCs w:val="18"/>
              </w:rPr>
              <w:t xml:space="preserve">zarejestrowani poszukujący pracy </w:t>
            </w:r>
          </w:p>
        </w:tc>
        <w:tc>
          <w:tcPr>
            <w:tcW w:w="1984" w:type="dxa"/>
          </w:tcPr>
          <w:p w14:paraId="334E46AA" w14:textId="77777777" w:rsidR="005F682A" w:rsidRDefault="005F682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7D1C81" w14:textId="5AC42F0F" w:rsidR="007B7DFB" w:rsidRPr="004F23A3" w:rsidRDefault="005F682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F682A">
              <w:rPr>
                <w:sz w:val="18"/>
                <w:szCs w:val="18"/>
              </w:rPr>
              <w:t>94 37 24 279</w:t>
            </w:r>
          </w:p>
        </w:tc>
        <w:tc>
          <w:tcPr>
            <w:tcW w:w="2269" w:type="dxa"/>
          </w:tcPr>
          <w:p w14:paraId="30BB660E" w14:textId="1B09D89C" w:rsidR="007B7DFB" w:rsidRPr="004F23A3" w:rsidRDefault="005F682A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F682A">
              <w:rPr>
                <w:color w:val="000000"/>
                <w:sz w:val="18"/>
                <w:szCs w:val="18"/>
              </w:rPr>
              <w:t>mcispd@wp.pl</w:t>
            </w:r>
          </w:p>
        </w:tc>
      </w:tr>
      <w:tr w:rsidR="00991A51" w:rsidRPr="00F40A6A" w14:paraId="5C563B94" w14:textId="77777777" w:rsidTr="00FD406B">
        <w:tc>
          <w:tcPr>
            <w:tcW w:w="16048" w:type="dxa"/>
            <w:gridSpan w:val="9"/>
            <w:shd w:val="clear" w:color="auto" w:fill="FFC000"/>
          </w:tcPr>
          <w:p w14:paraId="19228508" w14:textId="1A71569A" w:rsidR="00B34D9A" w:rsidRPr="00991A51" w:rsidRDefault="00991A51" w:rsidP="002E42A1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991A51">
              <w:rPr>
                <w:b/>
                <w:bCs/>
                <w:color w:val="FF0000"/>
                <w:sz w:val="18"/>
                <w:szCs w:val="18"/>
                <w:u w:val="single"/>
              </w:rPr>
              <w:t>PRAWO  PRACY</w:t>
            </w:r>
          </w:p>
        </w:tc>
      </w:tr>
      <w:tr w:rsidR="00991A51" w:rsidRPr="00F40A6A" w14:paraId="61FB7778" w14:textId="77777777" w:rsidTr="00FD406B">
        <w:tc>
          <w:tcPr>
            <w:tcW w:w="455" w:type="dxa"/>
          </w:tcPr>
          <w:p w14:paraId="768BC465" w14:textId="215C25D2" w:rsidR="00991A51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14:paraId="37678F6C" w14:textId="77777777" w:rsidR="00991A51" w:rsidRPr="00991A51" w:rsidRDefault="00991A51" w:rsidP="00991A5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991A51">
              <w:rPr>
                <w:b/>
                <w:bCs/>
                <w:color w:val="232323"/>
                <w:sz w:val="18"/>
                <w:szCs w:val="18"/>
              </w:rPr>
              <w:t>Państwowa Inspekcja Pracy</w:t>
            </w:r>
          </w:p>
          <w:p w14:paraId="1AF5E8E5" w14:textId="089965CF" w:rsidR="00991A51" w:rsidRPr="00991A51" w:rsidRDefault="00991A51" w:rsidP="00991A5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991A51">
              <w:rPr>
                <w:b/>
                <w:bCs/>
                <w:color w:val="232323"/>
                <w:sz w:val="18"/>
                <w:szCs w:val="18"/>
              </w:rPr>
              <w:t>Okręgowy Inspektorat Pracy</w:t>
            </w:r>
          </w:p>
          <w:p w14:paraId="6AFA54DE" w14:textId="220450DB" w:rsidR="000436E3" w:rsidRPr="007B7DFB" w:rsidRDefault="00991A51" w:rsidP="000436E3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991A51">
              <w:rPr>
                <w:b/>
                <w:bCs/>
                <w:color w:val="232323"/>
                <w:sz w:val="18"/>
                <w:szCs w:val="18"/>
              </w:rPr>
              <w:t>w Szczecinie</w:t>
            </w:r>
          </w:p>
        </w:tc>
        <w:tc>
          <w:tcPr>
            <w:tcW w:w="1701" w:type="dxa"/>
          </w:tcPr>
          <w:p w14:paraId="2096C45B" w14:textId="76466159" w:rsidR="00991A51" w:rsidRPr="00B34D9A" w:rsidRDefault="00991A51" w:rsidP="004F23A3">
            <w:pPr>
              <w:pStyle w:val="NormalnyWeb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Prawo pracy</w:t>
            </w:r>
          </w:p>
        </w:tc>
        <w:tc>
          <w:tcPr>
            <w:tcW w:w="2268" w:type="dxa"/>
          </w:tcPr>
          <w:p w14:paraId="106FA46A" w14:textId="77777777" w:rsidR="00991A51" w:rsidRPr="00B34D9A" w:rsidRDefault="00991A51" w:rsidP="00991A51">
            <w:pPr>
              <w:pStyle w:val="NormalnyWeb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ul. Pszczelna 7</w:t>
            </w:r>
            <w:r w:rsidRPr="00B34D9A">
              <w:rPr>
                <w:sz w:val="18"/>
                <w:szCs w:val="18"/>
              </w:rPr>
              <w:br/>
              <w:t>71-663 Szczecin</w:t>
            </w:r>
          </w:p>
          <w:p w14:paraId="52F7ACB3" w14:textId="77777777" w:rsidR="00991A51" w:rsidRPr="00B34D9A" w:rsidRDefault="00991A51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7B6BDF64" w14:textId="77777777" w:rsidR="00991A51" w:rsidRPr="00B34D9A" w:rsidRDefault="00991A51" w:rsidP="00991A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poniedziałek - piątek</w:t>
            </w:r>
          </w:p>
          <w:p w14:paraId="02A94079" w14:textId="1DC504BC" w:rsidR="00991A51" w:rsidRPr="00B34D9A" w:rsidRDefault="00991A51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 w godz. 7:15 - 15:15</w:t>
            </w:r>
          </w:p>
        </w:tc>
        <w:tc>
          <w:tcPr>
            <w:tcW w:w="1685" w:type="dxa"/>
          </w:tcPr>
          <w:p w14:paraId="61B3BD52" w14:textId="77777777" w:rsidR="00142980" w:rsidRDefault="00142980" w:rsidP="0014298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Obywatel RP</w:t>
            </w:r>
          </w:p>
          <w:p w14:paraId="321B1595" w14:textId="77777777" w:rsidR="00991A51" w:rsidRPr="005F682A" w:rsidRDefault="00991A51" w:rsidP="005F68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21EE5454" w14:textId="77777777" w:rsidR="00142980" w:rsidRPr="00142980" w:rsidRDefault="00142980" w:rsidP="00142980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  <w:r w:rsidRPr="00142980">
              <w:rPr>
                <w:sz w:val="18"/>
                <w:szCs w:val="18"/>
              </w:rPr>
              <w:t>tel. (91) 431 19 30</w:t>
            </w:r>
            <w:r w:rsidRPr="00142980">
              <w:rPr>
                <w:sz w:val="18"/>
                <w:szCs w:val="18"/>
              </w:rPr>
              <w:br/>
              <w:t xml:space="preserve">fax. </w:t>
            </w:r>
            <w:r w:rsidRPr="00142980">
              <w:rPr>
                <w:sz w:val="18"/>
                <w:szCs w:val="18"/>
                <w:lang w:val="de-DE"/>
              </w:rPr>
              <w:t>(91) 431 19 32</w:t>
            </w:r>
          </w:p>
          <w:p w14:paraId="5417D4BD" w14:textId="77777777" w:rsidR="00991A51" w:rsidRDefault="00991A5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31493ED0" w14:textId="749F9C30" w:rsidR="00991A51" w:rsidRPr="005F682A" w:rsidRDefault="00142980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42980">
              <w:rPr>
                <w:color w:val="000000"/>
                <w:sz w:val="18"/>
                <w:szCs w:val="18"/>
              </w:rPr>
              <w:t>www. szczecin.pip.gov.pl/</w:t>
            </w:r>
            <w:r w:rsidRPr="00142980">
              <w:rPr>
                <w:color w:val="000000"/>
                <w:sz w:val="18"/>
                <w:szCs w:val="18"/>
              </w:rPr>
              <w:br/>
              <w:t xml:space="preserve">e-mail: </w:t>
            </w:r>
            <w:hyperlink r:id="rId34" w:history="1">
              <w:r w:rsidRPr="00142980">
                <w:rPr>
                  <w:rStyle w:val="Hipercze"/>
                  <w:sz w:val="18"/>
                  <w:szCs w:val="18"/>
                </w:rPr>
                <w:t>kancelaria@szczecin.pip.gov.pl</w:t>
              </w:r>
            </w:hyperlink>
          </w:p>
        </w:tc>
      </w:tr>
      <w:tr w:rsidR="00991A51" w:rsidRPr="00F40A6A" w14:paraId="2FA049EF" w14:textId="77777777" w:rsidTr="00FD406B">
        <w:trPr>
          <w:trHeight w:val="1032"/>
        </w:trPr>
        <w:tc>
          <w:tcPr>
            <w:tcW w:w="455" w:type="dxa"/>
          </w:tcPr>
          <w:p w14:paraId="68C25F19" w14:textId="616C2162" w:rsidR="00991A51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2E42A1">
              <w:rPr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14:paraId="3F16CF65" w14:textId="77777777" w:rsidR="00142980" w:rsidRDefault="00142980" w:rsidP="0014298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142980">
              <w:rPr>
                <w:b/>
                <w:bCs/>
                <w:color w:val="232323"/>
                <w:sz w:val="18"/>
                <w:szCs w:val="18"/>
              </w:rPr>
              <w:t>Centrum Poradnictwa</w:t>
            </w:r>
          </w:p>
          <w:p w14:paraId="03C73DDE" w14:textId="4D6F3A27" w:rsidR="00991A51" w:rsidRPr="007B7DFB" w:rsidRDefault="00142980" w:rsidP="0014298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232323"/>
                <w:sz w:val="18"/>
                <w:szCs w:val="18"/>
              </w:rPr>
            </w:pPr>
            <w:r w:rsidRPr="00142980">
              <w:rPr>
                <w:b/>
                <w:bCs/>
                <w:color w:val="232323"/>
                <w:sz w:val="18"/>
                <w:szCs w:val="18"/>
              </w:rPr>
              <w:t>Państwowej Inspekcji Pracy (PIP)</w:t>
            </w:r>
          </w:p>
        </w:tc>
        <w:tc>
          <w:tcPr>
            <w:tcW w:w="1701" w:type="dxa"/>
          </w:tcPr>
          <w:p w14:paraId="0D9D23D3" w14:textId="5E275EFD" w:rsidR="00991A51" w:rsidRPr="00B34D9A" w:rsidRDefault="00142980" w:rsidP="004F23A3">
            <w:pPr>
              <w:pStyle w:val="NormalnyWeb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Porady z zakresu prawa pracy</w:t>
            </w:r>
          </w:p>
        </w:tc>
        <w:tc>
          <w:tcPr>
            <w:tcW w:w="2268" w:type="dxa"/>
          </w:tcPr>
          <w:p w14:paraId="25136228" w14:textId="77777777" w:rsidR="00837DAC" w:rsidRDefault="00142980" w:rsidP="00837DAC">
            <w:pPr>
              <w:pStyle w:val="NormalnyWeb"/>
              <w:jc w:val="center"/>
              <w:rPr>
                <w:sz w:val="18"/>
                <w:szCs w:val="18"/>
              </w:rPr>
            </w:pPr>
            <w:r w:rsidRPr="00142980">
              <w:rPr>
                <w:sz w:val="18"/>
                <w:szCs w:val="18"/>
              </w:rPr>
              <w:t xml:space="preserve">Główny Inspektorat Pracy </w:t>
            </w:r>
            <w:r w:rsidRPr="00142980">
              <w:rPr>
                <w:sz w:val="18"/>
                <w:szCs w:val="18"/>
              </w:rPr>
              <w:br/>
              <w:t xml:space="preserve">ul. Barska 28/30 </w:t>
            </w:r>
          </w:p>
          <w:p w14:paraId="607415A4" w14:textId="6FEE53D7" w:rsidR="00991A51" w:rsidRPr="00B34D9A" w:rsidRDefault="00142980" w:rsidP="00837DAC">
            <w:pPr>
              <w:pStyle w:val="NormalnyWeb"/>
              <w:jc w:val="center"/>
              <w:rPr>
                <w:sz w:val="18"/>
                <w:szCs w:val="18"/>
              </w:rPr>
            </w:pPr>
            <w:r w:rsidRPr="00142980">
              <w:rPr>
                <w:sz w:val="18"/>
                <w:szCs w:val="18"/>
              </w:rPr>
              <w:t>02-315 Warszawa</w:t>
            </w:r>
          </w:p>
        </w:tc>
        <w:tc>
          <w:tcPr>
            <w:tcW w:w="2864" w:type="dxa"/>
          </w:tcPr>
          <w:p w14:paraId="078C6D5E" w14:textId="77777777" w:rsidR="00837DAC" w:rsidRPr="00837DAC" w:rsidRDefault="00837DAC" w:rsidP="00837D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37DAC">
              <w:rPr>
                <w:sz w:val="18"/>
                <w:szCs w:val="18"/>
              </w:rPr>
              <w:t>poniedziałek - piątek</w:t>
            </w:r>
          </w:p>
          <w:p w14:paraId="18A91605" w14:textId="6F58DA9A" w:rsidR="001673F1" w:rsidRDefault="00837DAC" w:rsidP="00837DA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37DAC">
              <w:rPr>
                <w:sz w:val="18"/>
                <w:szCs w:val="18"/>
              </w:rPr>
              <w:t> w godz. 8:00-16:00</w:t>
            </w:r>
          </w:p>
          <w:p w14:paraId="3EC744CD" w14:textId="77777777" w:rsidR="00837DAC" w:rsidRDefault="00837DAC" w:rsidP="00837DA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06F1310" w14:textId="29BE885F" w:rsidR="00991A51" w:rsidRPr="00B34D9A" w:rsidRDefault="001673F1" w:rsidP="000436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73F1">
              <w:rPr>
                <w:sz w:val="18"/>
                <w:szCs w:val="18"/>
              </w:rPr>
              <w:t>Bez zmian udzielane są porady prawne z zakresu prawa pracy, w godzinach od 9.00 do 15.00</w:t>
            </w:r>
          </w:p>
        </w:tc>
        <w:tc>
          <w:tcPr>
            <w:tcW w:w="1685" w:type="dxa"/>
          </w:tcPr>
          <w:p w14:paraId="61469082" w14:textId="77777777" w:rsidR="00142980" w:rsidRPr="00142980" w:rsidRDefault="00142980" w:rsidP="001429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2980">
              <w:rPr>
                <w:sz w:val="18"/>
                <w:szCs w:val="18"/>
              </w:rPr>
              <w:t>Obywatel RP</w:t>
            </w:r>
          </w:p>
          <w:p w14:paraId="5AC8B8C9" w14:textId="77777777" w:rsidR="00991A51" w:rsidRDefault="00991A51" w:rsidP="005F68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C40A01E" w14:textId="77777777" w:rsidR="00434BED" w:rsidRDefault="00434BED" w:rsidP="005F68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63E7D8" w14:textId="77777777" w:rsidR="00434BED" w:rsidRDefault="00434BED" w:rsidP="005F68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03B2887" w14:textId="764B7211" w:rsidR="00434BED" w:rsidRPr="005F682A" w:rsidRDefault="00434BED" w:rsidP="005F682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</w:tcPr>
          <w:p w14:paraId="45CDF5AC" w14:textId="77777777" w:rsidR="00991A51" w:rsidRDefault="00142980" w:rsidP="00175C2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2980">
              <w:rPr>
                <w:sz w:val="18"/>
                <w:szCs w:val="18"/>
              </w:rPr>
              <w:t>tel. 22 391 82 15 fax. 22 391 82 14</w:t>
            </w:r>
          </w:p>
          <w:p w14:paraId="5CE7AE45" w14:textId="77777777" w:rsidR="001673F1" w:rsidRDefault="001673F1" w:rsidP="00175C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7FA981D" w14:textId="627212A2" w:rsidR="001673F1" w:rsidRDefault="001673F1" w:rsidP="00175C23">
            <w:pPr>
              <w:pStyle w:val="Akapitzlist"/>
              <w:numPr>
                <w:ilvl w:val="0"/>
                <w:numId w:val="3"/>
              </w:numPr>
              <w:tabs>
                <w:tab w:val="left" w:pos="331"/>
              </w:tabs>
              <w:spacing w:line="276" w:lineRule="auto"/>
              <w:ind w:left="-94" w:firstLine="94"/>
              <w:jc w:val="center"/>
              <w:rPr>
                <w:sz w:val="18"/>
                <w:szCs w:val="18"/>
              </w:rPr>
            </w:pPr>
            <w:r w:rsidRPr="001673F1">
              <w:rPr>
                <w:sz w:val="18"/>
                <w:szCs w:val="18"/>
              </w:rPr>
              <w:t>002 006 – dla osób dzwoniących z</w:t>
            </w:r>
            <w:r w:rsidR="00175C23">
              <w:rPr>
                <w:sz w:val="18"/>
                <w:szCs w:val="18"/>
              </w:rPr>
              <w:t xml:space="preserve"> </w:t>
            </w:r>
            <w:r w:rsidRPr="001673F1">
              <w:rPr>
                <w:sz w:val="18"/>
                <w:szCs w:val="18"/>
              </w:rPr>
              <w:t>telefonów</w:t>
            </w:r>
            <w:r w:rsidR="00175C23">
              <w:rPr>
                <w:sz w:val="18"/>
                <w:szCs w:val="18"/>
              </w:rPr>
              <w:t xml:space="preserve"> </w:t>
            </w:r>
            <w:r w:rsidRPr="001673F1">
              <w:rPr>
                <w:sz w:val="18"/>
                <w:szCs w:val="18"/>
              </w:rPr>
              <w:t>stacjonarnych,</w:t>
            </w:r>
          </w:p>
          <w:p w14:paraId="188E831C" w14:textId="6BD0DB94" w:rsidR="001673F1" w:rsidRDefault="001673F1" w:rsidP="002511DD">
            <w:pPr>
              <w:pStyle w:val="Akapitzlist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1673F1">
              <w:rPr>
                <w:sz w:val="18"/>
                <w:szCs w:val="18"/>
              </w:rPr>
              <w:t>459 599 000 – dla osób dzwoniących z</w:t>
            </w:r>
            <w:r w:rsidR="00175C23">
              <w:rPr>
                <w:sz w:val="18"/>
                <w:szCs w:val="18"/>
              </w:rPr>
              <w:t xml:space="preserve"> </w:t>
            </w:r>
            <w:r w:rsidRPr="001673F1">
              <w:rPr>
                <w:sz w:val="18"/>
                <w:szCs w:val="18"/>
              </w:rPr>
              <w:t>telefonów komórkowych.</w:t>
            </w:r>
          </w:p>
        </w:tc>
        <w:tc>
          <w:tcPr>
            <w:tcW w:w="2269" w:type="dxa"/>
          </w:tcPr>
          <w:p w14:paraId="2E488843" w14:textId="12FE1749" w:rsidR="00991A51" w:rsidRPr="001673F1" w:rsidRDefault="001673F1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673F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5" w:history="1">
              <w:r w:rsidRPr="001673F1">
                <w:rPr>
                  <w:sz w:val="18"/>
                  <w:szCs w:val="18"/>
                  <w:u w:val="single"/>
                  <w:shd w:val="clear" w:color="auto" w:fill="FFFFFF"/>
                </w:rPr>
                <w:t>kancelaria@gip.pip.gov.pl</w:t>
              </w:r>
            </w:hyperlink>
          </w:p>
        </w:tc>
      </w:tr>
      <w:tr w:rsidR="00060ADC" w:rsidRPr="00F40A6A" w14:paraId="3EF99F4C" w14:textId="77777777" w:rsidTr="00FD406B">
        <w:tc>
          <w:tcPr>
            <w:tcW w:w="16048" w:type="dxa"/>
            <w:gridSpan w:val="9"/>
            <w:shd w:val="clear" w:color="auto" w:fill="FFC000"/>
          </w:tcPr>
          <w:p w14:paraId="2C3316AC" w14:textId="711921EF" w:rsidR="00060ADC" w:rsidRPr="002E42A1" w:rsidRDefault="00060ADC" w:rsidP="002E42A1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19498A">
              <w:rPr>
                <w:b/>
                <w:bCs/>
                <w:color w:val="FF0000"/>
                <w:sz w:val="18"/>
                <w:szCs w:val="18"/>
                <w:u w:val="single"/>
              </w:rPr>
              <w:t>PRAWA DZIECKA</w:t>
            </w:r>
          </w:p>
        </w:tc>
      </w:tr>
      <w:tr w:rsidR="003D7409" w:rsidRPr="00F40A6A" w14:paraId="74D4F608" w14:textId="77777777" w:rsidTr="00FD406B">
        <w:tc>
          <w:tcPr>
            <w:tcW w:w="455" w:type="dxa"/>
          </w:tcPr>
          <w:p w14:paraId="2DCCC2FA" w14:textId="7F0488B3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6</w:t>
            </w:r>
          </w:p>
        </w:tc>
        <w:tc>
          <w:tcPr>
            <w:tcW w:w="2806" w:type="dxa"/>
          </w:tcPr>
          <w:p w14:paraId="2360CD49" w14:textId="519F166F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Rzecznik Praw Dziecka</w:t>
            </w:r>
            <w:r w:rsidR="00060ADC">
              <w:rPr>
                <w:b/>
                <w:sz w:val="18"/>
                <w:szCs w:val="18"/>
              </w:rPr>
              <w:br/>
            </w:r>
            <w:r w:rsidR="00060ADC" w:rsidRPr="00F40A6A">
              <w:rPr>
                <w:b/>
                <w:sz w:val="18"/>
                <w:szCs w:val="18"/>
              </w:rPr>
              <w:t>– dziecięcy telefon zaufania</w:t>
            </w:r>
          </w:p>
        </w:tc>
        <w:tc>
          <w:tcPr>
            <w:tcW w:w="1701" w:type="dxa"/>
          </w:tcPr>
          <w:p w14:paraId="53B0228A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Prawo dziecka</w:t>
            </w:r>
          </w:p>
        </w:tc>
        <w:tc>
          <w:tcPr>
            <w:tcW w:w="2268" w:type="dxa"/>
          </w:tcPr>
          <w:p w14:paraId="1BA6F211" w14:textId="77777777" w:rsidR="00142980" w:rsidRPr="00142980" w:rsidRDefault="00142980" w:rsidP="0014298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142980">
              <w:rPr>
                <w:bCs/>
                <w:color w:val="000000"/>
                <w:sz w:val="18"/>
                <w:szCs w:val="18"/>
              </w:rPr>
              <w:t>Biuro RPD</w:t>
            </w:r>
          </w:p>
          <w:p w14:paraId="32E19C6F" w14:textId="77777777" w:rsidR="003C05F1" w:rsidRPr="003C05F1" w:rsidRDefault="003C05F1" w:rsidP="0014298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C05F1">
              <w:rPr>
                <w:color w:val="000000"/>
                <w:sz w:val="18"/>
                <w:szCs w:val="18"/>
              </w:rPr>
              <w:t>ul. Chocimska 6 ,</w:t>
            </w:r>
          </w:p>
          <w:p w14:paraId="0E1F3000" w14:textId="2013CE64" w:rsidR="003D7409" w:rsidRPr="00F40A6A" w:rsidRDefault="003C05F1" w:rsidP="00142980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3C05F1">
              <w:rPr>
                <w:color w:val="000000"/>
                <w:sz w:val="18"/>
                <w:szCs w:val="18"/>
              </w:rPr>
              <w:t xml:space="preserve"> 00-791 Warszawa </w:t>
            </w:r>
            <w:r w:rsidRPr="003C05F1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</w:tcPr>
          <w:p w14:paraId="3E914F35" w14:textId="77777777" w:rsidR="0033000E" w:rsidRPr="0033000E" w:rsidRDefault="0033000E" w:rsidP="0033000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3000E">
              <w:rPr>
                <w:color w:val="000000"/>
                <w:sz w:val="18"/>
                <w:szCs w:val="18"/>
              </w:rPr>
              <w:t>poniedziałek - piątek</w:t>
            </w:r>
          </w:p>
          <w:p w14:paraId="22459F67" w14:textId="3F112802" w:rsidR="00142980" w:rsidRPr="00142980" w:rsidRDefault="00142980" w:rsidP="0033000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42980">
              <w:rPr>
                <w:color w:val="000000"/>
                <w:sz w:val="18"/>
                <w:szCs w:val="18"/>
              </w:rPr>
              <w:t>godz.</w:t>
            </w:r>
            <w:r w:rsidR="0033000E">
              <w:rPr>
                <w:color w:val="000000"/>
                <w:sz w:val="18"/>
                <w:szCs w:val="18"/>
              </w:rPr>
              <w:t xml:space="preserve"> </w:t>
            </w:r>
            <w:r w:rsidRPr="00142980">
              <w:rPr>
                <w:color w:val="000000"/>
                <w:sz w:val="18"/>
                <w:szCs w:val="18"/>
              </w:rPr>
              <w:t>8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Pr="00142980">
              <w:rPr>
                <w:color w:val="000000"/>
                <w:sz w:val="18"/>
                <w:szCs w:val="18"/>
              </w:rPr>
              <w:t>15-</w:t>
            </w:r>
            <w:r w:rsidR="003C05F1">
              <w:rPr>
                <w:color w:val="000000"/>
                <w:sz w:val="18"/>
                <w:szCs w:val="18"/>
              </w:rPr>
              <w:t>16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="003C05F1">
              <w:rPr>
                <w:color w:val="000000"/>
                <w:sz w:val="18"/>
                <w:szCs w:val="18"/>
              </w:rPr>
              <w:t>15</w:t>
            </w:r>
          </w:p>
          <w:p w14:paraId="3F12005E" w14:textId="1038B816" w:rsidR="00583D90" w:rsidRPr="00F40A6A" w:rsidRDefault="00583D90" w:rsidP="0014298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66963F8" w14:textId="77777777" w:rsidR="00060ADC" w:rsidRPr="00700EDC" w:rsidRDefault="00060ADC" w:rsidP="00060ADC">
            <w:pPr>
              <w:pStyle w:val="Default"/>
              <w:spacing w:line="276" w:lineRule="auto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EDC">
              <w:rPr>
                <w:rFonts w:ascii="Times New Roman" w:hAnsi="Times New Roman" w:cs="Times New Roman"/>
                <w:sz w:val="16"/>
                <w:szCs w:val="16"/>
              </w:rPr>
              <w:t>Sprawy przemocy, relacji rówieśniczych, szkolnych i rodzinnych.</w:t>
            </w:r>
          </w:p>
          <w:p w14:paraId="30A4F6E2" w14:textId="142CD745" w:rsidR="003D7409" w:rsidRPr="00F40A6A" w:rsidRDefault="00060ADC" w:rsidP="00060A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00EDC">
              <w:rPr>
                <w:sz w:val="16"/>
                <w:szCs w:val="16"/>
              </w:rPr>
              <w:t>Może dzwonić każdy, kto doświadcza problemu lub jest świadkiem.</w:t>
            </w:r>
          </w:p>
        </w:tc>
        <w:tc>
          <w:tcPr>
            <w:tcW w:w="1984" w:type="dxa"/>
          </w:tcPr>
          <w:p w14:paraId="609672C2" w14:textId="77777777" w:rsidR="00060ADC" w:rsidRPr="00700EDC" w:rsidRDefault="00060ADC" w:rsidP="00060AD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EDC">
              <w:rPr>
                <w:rFonts w:ascii="Times New Roman" w:hAnsi="Times New Roman" w:cs="Times New Roman"/>
                <w:sz w:val="16"/>
                <w:szCs w:val="16"/>
              </w:rPr>
              <w:t>800 121 212</w:t>
            </w:r>
          </w:p>
          <w:p w14:paraId="06BD6D9F" w14:textId="77777777" w:rsidR="00060ADC" w:rsidRPr="00700EDC" w:rsidRDefault="00060ADC" w:rsidP="00060AD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EDC">
              <w:rPr>
                <w:rFonts w:ascii="Times New Roman" w:hAnsi="Times New Roman" w:cs="Times New Roman"/>
                <w:sz w:val="16"/>
                <w:szCs w:val="16"/>
              </w:rPr>
              <w:t>Bezpłatna infolinia</w:t>
            </w:r>
          </w:p>
          <w:p w14:paraId="2C232AE1" w14:textId="77777777" w:rsidR="00060ADC" w:rsidRPr="00700EDC" w:rsidRDefault="00060ADC" w:rsidP="00060AD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EDC">
              <w:rPr>
                <w:rFonts w:ascii="Times New Roman" w:hAnsi="Times New Roman" w:cs="Times New Roman"/>
                <w:sz w:val="16"/>
                <w:szCs w:val="16"/>
              </w:rPr>
              <w:t>tel.: (22) 583 66 00</w:t>
            </w:r>
          </w:p>
          <w:p w14:paraId="7DD76631" w14:textId="77777777" w:rsidR="003D7409" w:rsidRPr="00F40A6A" w:rsidRDefault="003D7409" w:rsidP="003C05F1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4B786D32" w14:textId="77777777" w:rsidR="003D7409" w:rsidRPr="00F40A6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36" w:history="1">
              <w:r w:rsidR="003D7409" w:rsidRPr="00F40A6A">
                <w:rPr>
                  <w:rStyle w:val="Hipercze"/>
                  <w:color w:val="4D4D4D"/>
                  <w:sz w:val="18"/>
                  <w:szCs w:val="18"/>
                </w:rPr>
                <w:t>rpd@brpd.gov.pl</w:t>
              </w:r>
            </w:hyperlink>
          </w:p>
          <w:p w14:paraId="6601F9B1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www.brpd.gov.pl</w:t>
            </w:r>
          </w:p>
        </w:tc>
      </w:tr>
      <w:tr w:rsidR="003D7409" w:rsidRPr="00F40A6A" w14:paraId="09A45E94" w14:textId="77777777" w:rsidTr="00FD406B">
        <w:trPr>
          <w:trHeight w:val="1040"/>
        </w:trPr>
        <w:tc>
          <w:tcPr>
            <w:tcW w:w="455" w:type="dxa"/>
          </w:tcPr>
          <w:p w14:paraId="28EF7EFA" w14:textId="696C3F7E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7</w:t>
            </w:r>
          </w:p>
        </w:tc>
        <w:tc>
          <w:tcPr>
            <w:tcW w:w="2806" w:type="dxa"/>
          </w:tcPr>
          <w:p w14:paraId="06E71038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sz w:val="18"/>
                <w:szCs w:val="18"/>
              </w:rPr>
              <w:t>Dziecięcy Telefon Zaufania  Rzecznika Praw Dziecka</w:t>
            </w:r>
          </w:p>
        </w:tc>
        <w:tc>
          <w:tcPr>
            <w:tcW w:w="1701" w:type="dxa"/>
          </w:tcPr>
          <w:p w14:paraId="6965EE30" w14:textId="0C2E590A" w:rsidR="003D7409" w:rsidRPr="00F40A6A" w:rsidRDefault="0014298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2980">
              <w:rPr>
                <w:sz w:val="18"/>
                <w:szCs w:val="18"/>
              </w:rPr>
              <w:t>Ochrona praw dziecka</w:t>
            </w:r>
          </w:p>
        </w:tc>
        <w:tc>
          <w:tcPr>
            <w:tcW w:w="2268" w:type="dxa"/>
          </w:tcPr>
          <w:p w14:paraId="066F89F9" w14:textId="77777777" w:rsidR="003D7409" w:rsidRPr="00F40A6A" w:rsidRDefault="003D7409" w:rsidP="00806F5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Bezpłatna infolinia</w:t>
            </w:r>
          </w:p>
          <w:p w14:paraId="000CC378" w14:textId="77777777" w:rsidR="003D7409" w:rsidRPr="00F40A6A" w:rsidRDefault="003D7409" w:rsidP="00806F5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800 121 212</w:t>
            </w:r>
          </w:p>
        </w:tc>
        <w:tc>
          <w:tcPr>
            <w:tcW w:w="2864" w:type="dxa"/>
          </w:tcPr>
          <w:p w14:paraId="04B373F1" w14:textId="1CD6EF2C" w:rsidR="00142980" w:rsidRPr="00F40A6A" w:rsidRDefault="003C05F1" w:rsidP="002511D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C05F1">
              <w:rPr>
                <w:color w:val="000000"/>
                <w:sz w:val="18"/>
                <w:szCs w:val="18"/>
              </w:rPr>
              <w:t xml:space="preserve">Telefon i czat internetowy są czynne przez całą dobę, siedem dni </w:t>
            </w:r>
            <w:r>
              <w:rPr>
                <w:color w:val="000000"/>
                <w:sz w:val="18"/>
                <w:szCs w:val="18"/>
              </w:rPr>
              <w:br/>
            </w:r>
            <w:r w:rsidRPr="003C05F1">
              <w:rPr>
                <w:color w:val="000000"/>
                <w:sz w:val="18"/>
                <w:szCs w:val="18"/>
              </w:rPr>
              <w:t>w tygodni</w:t>
            </w:r>
            <w:r w:rsidR="002511DD">
              <w:rPr>
                <w:color w:val="000000"/>
                <w:sz w:val="18"/>
                <w:szCs w:val="18"/>
              </w:rPr>
              <w:t>u</w:t>
            </w:r>
          </w:p>
        </w:tc>
        <w:tc>
          <w:tcPr>
            <w:tcW w:w="1701" w:type="dxa"/>
            <w:gridSpan w:val="2"/>
          </w:tcPr>
          <w:p w14:paraId="2686FC06" w14:textId="77777777" w:rsidR="00142980" w:rsidRPr="00142980" w:rsidRDefault="00142980" w:rsidP="0014298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2980">
              <w:rPr>
                <w:sz w:val="18"/>
                <w:szCs w:val="18"/>
              </w:rPr>
              <w:t>Obywatel RP</w:t>
            </w:r>
          </w:p>
          <w:p w14:paraId="73739182" w14:textId="4CEA955B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3A20F1F" w14:textId="77777777" w:rsidR="00700EDC" w:rsidRPr="00F40A6A" w:rsidRDefault="00700EDC" w:rsidP="00700EDC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Bezpłatna infolinia</w:t>
            </w:r>
          </w:p>
          <w:p w14:paraId="6B2AF971" w14:textId="77777777" w:rsidR="003D7409" w:rsidRPr="00F40A6A" w:rsidRDefault="00700EDC" w:rsidP="00700E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bCs/>
                <w:color w:val="000000"/>
                <w:sz w:val="18"/>
                <w:szCs w:val="18"/>
              </w:rPr>
              <w:t>800 121 212</w:t>
            </w:r>
          </w:p>
        </w:tc>
        <w:tc>
          <w:tcPr>
            <w:tcW w:w="2269" w:type="dxa"/>
          </w:tcPr>
          <w:p w14:paraId="0BC8C12B" w14:textId="78DB01E5" w:rsidR="00142980" w:rsidRDefault="00000000" w:rsidP="0014298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37" w:tgtFrame="_blank" w:history="1">
              <w:r w:rsidR="003C05F1" w:rsidRPr="003C05F1">
                <w:rPr>
                  <w:rStyle w:val="Hipercze"/>
                  <w:sz w:val="18"/>
                  <w:szCs w:val="18"/>
                </w:rPr>
                <w:t>rpd@brpd.gov.pl</w:t>
              </w:r>
            </w:hyperlink>
          </w:p>
          <w:p w14:paraId="04E4A136" w14:textId="77777777" w:rsidR="003C05F1" w:rsidRPr="00142980" w:rsidRDefault="003C05F1" w:rsidP="0014298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6AB05471" w14:textId="3A74D89A" w:rsidR="003D7409" w:rsidRPr="003C05F1" w:rsidRDefault="003C05F1" w:rsidP="0014298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C05F1">
              <w:rPr>
                <w:color w:val="000000"/>
                <w:sz w:val="18"/>
                <w:szCs w:val="18"/>
              </w:rPr>
              <w:t>www.brpd.gov.pl</w:t>
            </w:r>
          </w:p>
        </w:tc>
      </w:tr>
      <w:tr w:rsidR="00060ADC" w:rsidRPr="00F40A6A" w14:paraId="64068CF2" w14:textId="77777777" w:rsidTr="00FD406B">
        <w:tc>
          <w:tcPr>
            <w:tcW w:w="16048" w:type="dxa"/>
            <w:gridSpan w:val="9"/>
            <w:shd w:val="clear" w:color="auto" w:fill="FFC000"/>
          </w:tcPr>
          <w:p w14:paraId="08489847" w14:textId="5D6E4F9A" w:rsidR="00060ADC" w:rsidRPr="002E42A1" w:rsidRDefault="00060ADC" w:rsidP="002E42A1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19498A">
              <w:rPr>
                <w:b/>
                <w:bCs/>
                <w:color w:val="FF0000"/>
                <w:sz w:val="18"/>
                <w:szCs w:val="18"/>
                <w:u w:val="single"/>
              </w:rPr>
              <w:t>PRAWA PACJENTA</w:t>
            </w:r>
          </w:p>
        </w:tc>
      </w:tr>
      <w:tr w:rsidR="00060ADC" w:rsidRPr="00F40A6A" w14:paraId="1F98FC91" w14:textId="77777777" w:rsidTr="00FD406B">
        <w:tc>
          <w:tcPr>
            <w:tcW w:w="455" w:type="dxa"/>
          </w:tcPr>
          <w:p w14:paraId="132AE4AB" w14:textId="61B087DF" w:rsidR="00060ADC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8</w:t>
            </w:r>
          </w:p>
        </w:tc>
        <w:tc>
          <w:tcPr>
            <w:tcW w:w="2806" w:type="dxa"/>
          </w:tcPr>
          <w:p w14:paraId="1C61D696" w14:textId="77777777" w:rsidR="00060ADC" w:rsidRDefault="00060ADC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6F933A1A" w14:textId="6FEA5322" w:rsidR="00060ADC" w:rsidRPr="00F40A6A" w:rsidRDefault="00060ADC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0ADC">
              <w:rPr>
                <w:b/>
                <w:bCs/>
                <w:sz w:val="18"/>
                <w:szCs w:val="18"/>
              </w:rPr>
              <w:t>Zachodniopomorski Oddział NFZ w Szczecinie</w:t>
            </w:r>
          </w:p>
        </w:tc>
        <w:tc>
          <w:tcPr>
            <w:tcW w:w="1701" w:type="dxa"/>
          </w:tcPr>
          <w:p w14:paraId="2B956B41" w14:textId="40B5AC07" w:rsidR="0019498A" w:rsidRPr="0019498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9498A">
              <w:rPr>
                <w:sz w:val="18"/>
                <w:szCs w:val="18"/>
              </w:rPr>
              <w:t>Uprawnienia ubezpieczenia zdrowotnego</w:t>
            </w:r>
          </w:p>
          <w:p w14:paraId="7E28EA4F" w14:textId="658F2CC7" w:rsidR="00060ADC" w:rsidRPr="00F40A6A" w:rsidRDefault="00060ADC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3918CD2" w14:textId="77777777" w:rsidR="0019498A" w:rsidRDefault="0019498A" w:rsidP="0019498A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4808A15A" w14:textId="234D9D20" w:rsidR="0019498A" w:rsidRDefault="0019498A" w:rsidP="0019498A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9498A">
              <w:rPr>
                <w:bCs/>
                <w:sz w:val="18"/>
                <w:szCs w:val="18"/>
              </w:rPr>
              <w:t>ul. Arkońska 45</w:t>
            </w:r>
          </w:p>
          <w:p w14:paraId="02B1C413" w14:textId="0E22C706" w:rsidR="00060ADC" w:rsidRPr="00F40A6A" w:rsidRDefault="0019498A" w:rsidP="0019498A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9498A">
              <w:rPr>
                <w:bCs/>
                <w:sz w:val="18"/>
                <w:szCs w:val="18"/>
              </w:rPr>
              <w:t>71-470 Szczecin</w:t>
            </w:r>
          </w:p>
        </w:tc>
        <w:tc>
          <w:tcPr>
            <w:tcW w:w="2864" w:type="dxa"/>
          </w:tcPr>
          <w:p w14:paraId="78BBCB9D" w14:textId="0A44F2E5" w:rsidR="00060ADC" w:rsidRPr="0019498A" w:rsidRDefault="009D3A0F" w:rsidP="009D3A0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9D3A0F">
              <w:rPr>
                <w:b/>
                <w:bCs/>
                <w:color w:val="000000"/>
                <w:sz w:val="18"/>
                <w:szCs w:val="18"/>
              </w:rPr>
              <w:t>poniedziałek – 8.00 – 18.00 </w:t>
            </w:r>
            <w:r w:rsidRPr="009D3A0F">
              <w:rPr>
                <w:color w:val="000000"/>
                <w:sz w:val="18"/>
                <w:szCs w:val="18"/>
              </w:rPr>
              <w:t>(pobieranie biletów na Sali Obsługi w godz. od 8.00 do 17.50)</w:t>
            </w:r>
            <w:r w:rsidRPr="009D3A0F">
              <w:rPr>
                <w:b/>
                <w:bCs/>
                <w:color w:val="000000"/>
                <w:sz w:val="18"/>
                <w:szCs w:val="18"/>
              </w:rPr>
              <w:br/>
              <w:t>wtorek – piątek – 8.00 – 16.00 </w:t>
            </w:r>
            <w:r w:rsidRPr="009D3A0F">
              <w:rPr>
                <w:color w:val="000000"/>
                <w:sz w:val="18"/>
                <w:szCs w:val="18"/>
              </w:rPr>
              <w:t xml:space="preserve">(pobieranie biletów na Sali Obsługi w godz. od 8.00 do 15.50) </w:t>
            </w:r>
          </w:p>
        </w:tc>
        <w:tc>
          <w:tcPr>
            <w:tcW w:w="1701" w:type="dxa"/>
            <w:gridSpan w:val="2"/>
          </w:tcPr>
          <w:p w14:paraId="577F4783" w14:textId="5D885130" w:rsidR="00060ADC" w:rsidRPr="00F40A6A" w:rsidRDefault="0019498A" w:rsidP="00060A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9498A">
              <w:rPr>
                <w:sz w:val="18"/>
                <w:szCs w:val="18"/>
              </w:rPr>
              <w:t>Każda osoba objęta ubezpieczeniem lub zainteresowana ubezpieczeniem zdrowotnym</w:t>
            </w:r>
          </w:p>
        </w:tc>
        <w:tc>
          <w:tcPr>
            <w:tcW w:w="1984" w:type="dxa"/>
          </w:tcPr>
          <w:p w14:paraId="7B0C3169" w14:textId="77777777" w:rsidR="0019498A" w:rsidRPr="0019498A" w:rsidRDefault="0019498A" w:rsidP="0019498A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9498A">
              <w:rPr>
                <w:bCs/>
                <w:sz w:val="18"/>
                <w:szCs w:val="18"/>
              </w:rPr>
              <w:t>800 190 590 - Telefoniczna Informacja Pacjenta</w:t>
            </w:r>
          </w:p>
          <w:p w14:paraId="48E758B6" w14:textId="77777777" w:rsidR="00060ADC" w:rsidRPr="00F40A6A" w:rsidRDefault="00060ADC" w:rsidP="00060ADC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</w:tcPr>
          <w:p w14:paraId="6E431C13" w14:textId="1DE30397" w:rsidR="00060ADC" w:rsidRPr="009D3A0F" w:rsidRDefault="00000000" w:rsidP="00060AD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38" w:history="1">
              <w:r w:rsidR="009D3A0F" w:rsidRPr="009D3A0F">
                <w:rPr>
                  <w:rStyle w:val="Hipercze"/>
                  <w:sz w:val="18"/>
                  <w:szCs w:val="18"/>
                </w:rPr>
                <w:t>kancelaria@nfz-szczecin.pl</w:t>
              </w:r>
            </w:hyperlink>
          </w:p>
        </w:tc>
      </w:tr>
      <w:tr w:rsidR="0019498A" w:rsidRPr="00F40A6A" w14:paraId="2408D28F" w14:textId="77777777" w:rsidTr="00FD406B">
        <w:tc>
          <w:tcPr>
            <w:tcW w:w="455" w:type="dxa"/>
          </w:tcPr>
          <w:p w14:paraId="379CA960" w14:textId="1BE89262" w:rsidR="0019498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42A1">
              <w:rPr>
                <w:sz w:val="18"/>
                <w:szCs w:val="18"/>
              </w:rPr>
              <w:t>9</w:t>
            </w:r>
          </w:p>
        </w:tc>
        <w:tc>
          <w:tcPr>
            <w:tcW w:w="2806" w:type="dxa"/>
          </w:tcPr>
          <w:p w14:paraId="101A876B" w14:textId="483B3DE2" w:rsidR="0019498A" w:rsidRDefault="0019498A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9498A">
              <w:rPr>
                <w:b/>
                <w:bCs/>
                <w:sz w:val="18"/>
                <w:szCs w:val="18"/>
              </w:rPr>
              <w:t>Delegatura ZOW NFZ </w:t>
            </w:r>
            <w:r w:rsidRPr="0019498A">
              <w:rPr>
                <w:b/>
                <w:bCs/>
                <w:sz w:val="18"/>
                <w:szCs w:val="18"/>
              </w:rPr>
              <w:br/>
              <w:t>w Koszalinie</w:t>
            </w:r>
          </w:p>
        </w:tc>
        <w:tc>
          <w:tcPr>
            <w:tcW w:w="1701" w:type="dxa"/>
          </w:tcPr>
          <w:p w14:paraId="3BFDDB69" w14:textId="7F79250C" w:rsidR="0019498A" w:rsidRPr="0019498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9498A">
              <w:rPr>
                <w:sz w:val="18"/>
                <w:szCs w:val="18"/>
              </w:rPr>
              <w:t>Uprawnienia ubezpieczenia zdrowotnego</w:t>
            </w:r>
          </w:p>
          <w:p w14:paraId="64C9C88B" w14:textId="69305D53" w:rsidR="0019498A" w:rsidRPr="00F40A6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1F70F0" w14:textId="40F32529" w:rsidR="0019498A" w:rsidRPr="00F40A6A" w:rsidRDefault="0019498A" w:rsidP="00060ADC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9498A">
              <w:rPr>
                <w:bCs/>
                <w:sz w:val="18"/>
                <w:szCs w:val="18"/>
              </w:rPr>
              <w:br/>
            </w:r>
            <w:r w:rsidR="0009431B" w:rsidRPr="0009431B">
              <w:rPr>
                <w:bCs/>
                <w:sz w:val="18"/>
                <w:szCs w:val="18"/>
              </w:rPr>
              <w:t>ul. Andersa 34</w:t>
            </w:r>
            <w:r w:rsidR="0009431B" w:rsidRPr="0019498A">
              <w:rPr>
                <w:bCs/>
                <w:sz w:val="18"/>
                <w:szCs w:val="18"/>
              </w:rPr>
              <w:br/>
            </w:r>
            <w:r w:rsidR="0009431B" w:rsidRPr="0009431B">
              <w:rPr>
                <w:bCs/>
                <w:sz w:val="18"/>
                <w:szCs w:val="18"/>
              </w:rPr>
              <w:t>75-626 Koszalin</w:t>
            </w:r>
            <w:r w:rsidR="0009431B" w:rsidRPr="0009431B">
              <w:rPr>
                <w:bCs/>
                <w:sz w:val="18"/>
                <w:szCs w:val="18"/>
              </w:rPr>
              <w:br/>
            </w:r>
          </w:p>
        </w:tc>
        <w:tc>
          <w:tcPr>
            <w:tcW w:w="2864" w:type="dxa"/>
          </w:tcPr>
          <w:p w14:paraId="2332D72A" w14:textId="77777777" w:rsidR="0019498A" w:rsidRPr="0019498A" w:rsidRDefault="0019498A" w:rsidP="0019498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4D3C6501" w14:textId="02A9472F" w:rsidR="0019498A" w:rsidRPr="0019498A" w:rsidRDefault="009D3A0F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D3A0F">
              <w:rPr>
                <w:b/>
                <w:bCs/>
                <w:color w:val="000000"/>
                <w:sz w:val="18"/>
                <w:szCs w:val="18"/>
              </w:rPr>
              <w:t>poniedziałek 8.00 - 18.00</w:t>
            </w:r>
            <w:r w:rsidRPr="009D3A0F">
              <w:rPr>
                <w:b/>
                <w:bCs/>
                <w:color w:val="000000"/>
                <w:sz w:val="18"/>
                <w:szCs w:val="18"/>
              </w:rPr>
              <w:br/>
              <w:t>wtorek - piątek 8.00 - 16.00</w:t>
            </w:r>
            <w:r w:rsidRPr="009D3A0F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9D3A0F">
              <w:rPr>
                <w:color w:val="000000"/>
                <w:sz w:val="18"/>
                <w:szCs w:val="18"/>
              </w:rPr>
              <w:t xml:space="preserve">(pobieranie biletów na sali obsługi w godz. od 7.50 do 15.50) </w:t>
            </w:r>
          </w:p>
        </w:tc>
        <w:tc>
          <w:tcPr>
            <w:tcW w:w="1701" w:type="dxa"/>
            <w:gridSpan w:val="2"/>
          </w:tcPr>
          <w:p w14:paraId="20FBAB96" w14:textId="006C9AC2" w:rsidR="0019498A" w:rsidRPr="00F40A6A" w:rsidRDefault="0019498A" w:rsidP="00060A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9498A">
              <w:rPr>
                <w:sz w:val="18"/>
                <w:szCs w:val="18"/>
              </w:rPr>
              <w:t>Każda osoba objęta ubezpieczeniem lub zainteresowana ubezpieczeniem zdrowotnym</w:t>
            </w:r>
          </w:p>
        </w:tc>
        <w:tc>
          <w:tcPr>
            <w:tcW w:w="1984" w:type="dxa"/>
          </w:tcPr>
          <w:p w14:paraId="13779A22" w14:textId="77777777" w:rsidR="0019498A" w:rsidRPr="0019498A" w:rsidRDefault="0019498A" w:rsidP="0019498A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9498A">
              <w:rPr>
                <w:bCs/>
                <w:sz w:val="18"/>
                <w:szCs w:val="18"/>
              </w:rPr>
              <w:t>800 190 590 - Telefoniczna Informacja Pacjenta</w:t>
            </w:r>
          </w:p>
          <w:p w14:paraId="71F25342" w14:textId="77777777" w:rsidR="0019498A" w:rsidRPr="00F40A6A" w:rsidRDefault="0019498A" w:rsidP="00060ADC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9" w:type="dxa"/>
          </w:tcPr>
          <w:p w14:paraId="78710CE6" w14:textId="7B1943B5" w:rsidR="0019498A" w:rsidRPr="00F40A6A" w:rsidRDefault="00000000" w:rsidP="00060ADC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hyperlink r:id="rId39" w:history="1">
              <w:r w:rsidR="0019498A" w:rsidRPr="0019498A">
                <w:rPr>
                  <w:rStyle w:val="Hipercze"/>
                  <w:sz w:val="18"/>
                  <w:szCs w:val="18"/>
                </w:rPr>
                <w:t>koszalin@nfz-szczecin.pl</w:t>
              </w:r>
            </w:hyperlink>
          </w:p>
        </w:tc>
      </w:tr>
      <w:tr w:rsidR="003D7409" w:rsidRPr="00F40A6A" w14:paraId="08442152" w14:textId="77777777" w:rsidTr="00FD406B">
        <w:trPr>
          <w:trHeight w:val="1106"/>
        </w:trPr>
        <w:tc>
          <w:tcPr>
            <w:tcW w:w="455" w:type="dxa"/>
          </w:tcPr>
          <w:p w14:paraId="01CCF9FC" w14:textId="23DF05CF" w:rsidR="003D7409" w:rsidRPr="00F40A6A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06" w:type="dxa"/>
          </w:tcPr>
          <w:p w14:paraId="2F9EDE16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Rzecznik Praw Pacjenta</w:t>
            </w:r>
          </w:p>
          <w:p w14:paraId="7CBACBE8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2D72ED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Ochrona praw pacjenta</w:t>
            </w:r>
          </w:p>
        </w:tc>
        <w:tc>
          <w:tcPr>
            <w:tcW w:w="2268" w:type="dxa"/>
          </w:tcPr>
          <w:p w14:paraId="5B9EBA73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Biuro RPP</w:t>
            </w:r>
          </w:p>
          <w:p w14:paraId="7363AB23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ul. Młynarska 46.</w:t>
            </w:r>
          </w:p>
          <w:p w14:paraId="51A943FE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01-171 Warszawa</w:t>
            </w:r>
          </w:p>
          <w:p w14:paraId="65A23EDD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14:paraId="426A4F12" w14:textId="77777777" w:rsidR="003D7409" w:rsidRDefault="0033000E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00EDC">
              <w:rPr>
                <w:sz w:val="18"/>
                <w:szCs w:val="18"/>
              </w:rPr>
              <w:t>oniedziałek – piątek</w:t>
            </w:r>
            <w:r w:rsidR="00700EDC" w:rsidRPr="00F40A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33000E">
              <w:rPr>
                <w:sz w:val="18"/>
                <w:szCs w:val="18"/>
              </w:rPr>
              <w:t xml:space="preserve"> w godz. </w:t>
            </w:r>
            <w:r w:rsidR="003D7409" w:rsidRPr="00F40A6A">
              <w:rPr>
                <w:sz w:val="18"/>
                <w:szCs w:val="18"/>
              </w:rPr>
              <w:t xml:space="preserve"> 8</w:t>
            </w:r>
            <w:r w:rsidR="00143C39" w:rsidRPr="00143C39">
              <w:rPr>
                <w:sz w:val="18"/>
                <w:szCs w:val="18"/>
              </w:rPr>
              <w:t>:</w:t>
            </w:r>
            <w:r w:rsidR="003D7409" w:rsidRPr="00F40A6A">
              <w:rPr>
                <w:sz w:val="18"/>
                <w:szCs w:val="18"/>
              </w:rPr>
              <w:t>00-</w:t>
            </w:r>
            <w:r w:rsidR="00705FF1">
              <w:rPr>
                <w:sz w:val="18"/>
                <w:szCs w:val="18"/>
              </w:rPr>
              <w:t>18</w:t>
            </w:r>
            <w:r w:rsidR="00143C39" w:rsidRPr="00143C39">
              <w:rPr>
                <w:sz w:val="18"/>
                <w:szCs w:val="18"/>
              </w:rPr>
              <w:t>:</w:t>
            </w:r>
            <w:r w:rsidR="003D7409" w:rsidRPr="00F40A6A">
              <w:rPr>
                <w:sz w:val="18"/>
                <w:szCs w:val="18"/>
              </w:rPr>
              <w:t>00</w:t>
            </w:r>
          </w:p>
          <w:p w14:paraId="1C528B17" w14:textId="38A17480" w:rsidR="00705FF1" w:rsidRPr="00F40A6A" w:rsidRDefault="00705FF1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0DF076F" w14:textId="672D1792" w:rsidR="00434BED" w:rsidRDefault="003D7409" w:rsidP="00434B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Z porad może korzystać każdy kto ma poczucie łamania praw pacjenta</w:t>
            </w:r>
          </w:p>
          <w:p w14:paraId="25AEACED" w14:textId="59661687" w:rsidR="008034BC" w:rsidRPr="00F40A6A" w:rsidRDefault="008034BC" w:rsidP="008034BC">
            <w:pPr>
              <w:pStyle w:val="Defaul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2CC316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800 190 590</w:t>
            </w:r>
          </w:p>
          <w:p w14:paraId="0544E54F" w14:textId="26ECCEA5" w:rsidR="003D7409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Bezpłatna infolinia</w:t>
            </w:r>
          </w:p>
          <w:p w14:paraId="65C0595F" w14:textId="7BB77AF3" w:rsidR="00705FF1" w:rsidRPr="00F40A6A" w:rsidRDefault="00705FF1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5FF1">
              <w:rPr>
                <w:rFonts w:ascii="Times New Roman" w:hAnsi="Times New Roman" w:cs="Times New Roman"/>
                <w:sz w:val="18"/>
                <w:szCs w:val="18"/>
              </w:rPr>
              <w:t>tel</w:t>
            </w:r>
            <w:proofErr w:type="spellEnd"/>
            <w:r w:rsidRPr="00705FF1">
              <w:rPr>
                <w:rFonts w:ascii="Times New Roman" w:hAnsi="Times New Roman" w:cs="Times New Roman"/>
                <w:sz w:val="18"/>
                <w:szCs w:val="18"/>
              </w:rPr>
              <w:t>: (22) 532 - 82 - 50</w:t>
            </w:r>
            <w:r w:rsidRPr="00705FF1">
              <w:rPr>
                <w:rFonts w:ascii="Times New Roman" w:hAnsi="Times New Roman" w:cs="Times New Roman"/>
                <w:sz w:val="18"/>
                <w:szCs w:val="18"/>
              </w:rPr>
              <w:br/>
              <w:t>fax: (22) 506 - 50 - 64</w:t>
            </w:r>
          </w:p>
          <w:p w14:paraId="3F1DB1A9" w14:textId="77777777" w:rsidR="003D7409" w:rsidRPr="00F40A6A" w:rsidRDefault="003D7409" w:rsidP="008034B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14:paraId="71356F71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www.bpp.gov.pl</w:t>
            </w:r>
          </w:p>
          <w:p w14:paraId="2A013418" w14:textId="77777777" w:rsidR="00806F5F" w:rsidRPr="00F40A6A" w:rsidRDefault="00000000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3D7409" w:rsidRPr="00F40A6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kancelaria@rpp.gov.pl</w:t>
              </w:r>
            </w:hyperlink>
          </w:p>
          <w:p w14:paraId="0B3841E2" w14:textId="316ACB97" w:rsidR="00434BED" w:rsidRPr="00F40A6A" w:rsidRDefault="003D7409" w:rsidP="00434B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 xml:space="preserve">zapisy na poradę osobistą: rezerwacja@ rpp.gov.pl </w:t>
            </w:r>
          </w:p>
        </w:tc>
      </w:tr>
      <w:tr w:rsidR="003D7409" w:rsidRPr="00F40A6A" w14:paraId="11B5E65B" w14:textId="77777777" w:rsidTr="00FD406B">
        <w:tc>
          <w:tcPr>
            <w:tcW w:w="455" w:type="dxa"/>
          </w:tcPr>
          <w:p w14:paraId="38BEEC54" w14:textId="042A17C1" w:rsidR="003D7409" w:rsidRPr="00F40A6A" w:rsidRDefault="001D226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0F7D2C6F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Narodowy Fundusz Zdrowia- Centrala</w:t>
            </w:r>
          </w:p>
        </w:tc>
        <w:tc>
          <w:tcPr>
            <w:tcW w:w="1701" w:type="dxa"/>
          </w:tcPr>
          <w:p w14:paraId="501E509A" w14:textId="72126C51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Uprawnienia ubezpieczenia zdrowotnego</w:t>
            </w:r>
          </w:p>
          <w:p w14:paraId="69DEF95C" w14:textId="47D24866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11C29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Narodowy Fundusz Zdrowia</w:t>
            </w:r>
          </w:p>
          <w:p w14:paraId="4B7492CB" w14:textId="583E793A" w:rsidR="003D7409" w:rsidRPr="00F40A6A" w:rsidRDefault="000A5E81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81">
              <w:rPr>
                <w:rFonts w:ascii="Times New Roman" w:hAnsi="Times New Roman" w:cs="Times New Roman"/>
                <w:sz w:val="18"/>
                <w:szCs w:val="18"/>
              </w:rPr>
              <w:t>ul. Rakowiecka 26/30</w:t>
            </w:r>
            <w:r w:rsidRPr="000A5E81">
              <w:rPr>
                <w:rFonts w:ascii="Times New Roman" w:hAnsi="Times New Roman" w:cs="Times New Roman"/>
                <w:sz w:val="18"/>
                <w:szCs w:val="18"/>
              </w:rPr>
              <w:br/>
              <w:t>02-528 Warszawa</w:t>
            </w:r>
          </w:p>
        </w:tc>
        <w:tc>
          <w:tcPr>
            <w:tcW w:w="2864" w:type="dxa"/>
          </w:tcPr>
          <w:p w14:paraId="52305787" w14:textId="21216D68" w:rsidR="003D7409" w:rsidRPr="00F40A6A" w:rsidRDefault="0033000E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00EDC">
              <w:rPr>
                <w:rFonts w:ascii="Times New Roman" w:hAnsi="Times New Roman" w:cs="Times New Roman"/>
                <w:sz w:val="18"/>
                <w:szCs w:val="18"/>
              </w:rPr>
              <w:t>oniedziałek – piątek</w:t>
            </w:r>
            <w:r w:rsidR="00700EDC" w:rsidRPr="00F40A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000E">
              <w:rPr>
                <w:rFonts w:ascii="Times New Roman" w:hAnsi="Times New Roman" w:cs="Times New Roman"/>
                <w:sz w:val="18"/>
                <w:szCs w:val="18"/>
              </w:rPr>
              <w:t> w godz</w:t>
            </w:r>
            <w:r w:rsidR="003D7409" w:rsidRPr="00F40A6A">
              <w:rPr>
                <w:rFonts w:ascii="Times New Roman" w:hAnsi="Times New Roman" w:cs="Times New Roman"/>
                <w:sz w:val="18"/>
                <w:szCs w:val="18"/>
              </w:rPr>
              <w:t>. 8</w:t>
            </w:r>
            <w:r w:rsidR="00143C39" w:rsidRPr="00143C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D7409" w:rsidRPr="00F40A6A">
              <w:rPr>
                <w:rFonts w:ascii="Times New Roman" w:hAnsi="Times New Roman" w:cs="Times New Roman"/>
                <w:sz w:val="18"/>
                <w:szCs w:val="18"/>
              </w:rPr>
              <w:t>00-16</w:t>
            </w:r>
            <w:r w:rsidR="00143C39" w:rsidRPr="00143C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D7409" w:rsidRPr="00F40A6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</w:tcPr>
          <w:p w14:paraId="239AB175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Każda osoba objęta ubezpieczeniem lub zainteresowana ubezpieczeniem zdrowotnym</w:t>
            </w:r>
          </w:p>
        </w:tc>
        <w:tc>
          <w:tcPr>
            <w:tcW w:w="1984" w:type="dxa"/>
          </w:tcPr>
          <w:p w14:paraId="16D38A75" w14:textId="398A1F80" w:rsidR="003D7409" w:rsidRPr="00F40A6A" w:rsidRDefault="000A5E81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5E81">
              <w:rPr>
                <w:rFonts w:ascii="Times New Roman" w:hAnsi="Times New Roman" w:cs="Times New Roman"/>
                <w:sz w:val="18"/>
                <w:szCs w:val="18"/>
              </w:rPr>
              <w:t>Telefoniczna Informacja Pacjenta</w:t>
            </w:r>
            <w:r w:rsidRPr="000A5E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800 190 590 </w:t>
            </w:r>
          </w:p>
        </w:tc>
        <w:tc>
          <w:tcPr>
            <w:tcW w:w="2269" w:type="dxa"/>
          </w:tcPr>
          <w:p w14:paraId="4C737A61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www.nfz.gov.pl</w:t>
            </w:r>
          </w:p>
          <w:p w14:paraId="052AA6D8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4F6A82" w14:textId="637193C7" w:rsidR="003D7409" w:rsidRPr="00F40A6A" w:rsidRDefault="00000000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3629CF" w:rsidRPr="00B6280B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KancelariaElektroniczna@nfz.gov.pl</w:t>
              </w:r>
            </w:hyperlink>
          </w:p>
        </w:tc>
      </w:tr>
      <w:tr w:rsidR="003D7409" w:rsidRPr="00F40A6A" w14:paraId="203B90B3" w14:textId="77777777" w:rsidTr="00FD406B">
        <w:trPr>
          <w:trHeight w:val="1760"/>
        </w:trPr>
        <w:tc>
          <w:tcPr>
            <w:tcW w:w="455" w:type="dxa"/>
          </w:tcPr>
          <w:p w14:paraId="0A52DE78" w14:textId="291C966F" w:rsidR="003D7409" w:rsidRPr="00F40A6A" w:rsidRDefault="001D226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E42A1">
              <w:rPr>
                <w:sz w:val="18"/>
                <w:szCs w:val="18"/>
              </w:rPr>
              <w:t>2</w:t>
            </w:r>
          </w:p>
        </w:tc>
        <w:tc>
          <w:tcPr>
            <w:tcW w:w="2806" w:type="dxa"/>
          </w:tcPr>
          <w:p w14:paraId="282D57EB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Rzecznik Praw Osób Niepełnosprawnych</w:t>
            </w:r>
          </w:p>
        </w:tc>
        <w:tc>
          <w:tcPr>
            <w:tcW w:w="1701" w:type="dxa"/>
          </w:tcPr>
          <w:p w14:paraId="6E92A04B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Ochrona praw</w:t>
            </w:r>
          </w:p>
          <w:p w14:paraId="0A1C59DB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osób niepełnosprawnych</w:t>
            </w:r>
          </w:p>
        </w:tc>
        <w:tc>
          <w:tcPr>
            <w:tcW w:w="2268" w:type="dxa"/>
          </w:tcPr>
          <w:p w14:paraId="7CAFDCBA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ul. Żurawia 4A</w:t>
            </w:r>
          </w:p>
          <w:p w14:paraId="01B3D84A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00-503 Warszawa</w:t>
            </w:r>
          </w:p>
          <w:p w14:paraId="6B7D4727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KORESPONDENCJA</w:t>
            </w:r>
          </w:p>
          <w:p w14:paraId="401F8CD2" w14:textId="5F1B6184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Nowogrodzka 1/3/5</w:t>
            </w:r>
            <w:r w:rsidR="00143C3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 xml:space="preserve"> 00-513 Warszawa</w:t>
            </w:r>
          </w:p>
        </w:tc>
        <w:tc>
          <w:tcPr>
            <w:tcW w:w="2864" w:type="dxa"/>
          </w:tcPr>
          <w:p w14:paraId="156A2331" w14:textId="6F567D5E" w:rsidR="003D7409" w:rsidRPr="00F40A6A" w:rsidRDefault="0033000E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700EDC">
              <w:rPr>
                <w:rFonts w:ascii="Times New Roman" w:hAnsi="Times New Roman" w:cs="Times New Roman"/>
                <w:sz w:val="18"/>
                <w:szCs w:val="18"/>
              </w:rPr>
              <w:t>oniedziałek – piątek</w:t>
            </w:r>
            <w:r w:rsidR="00700EDC" w:rsidRPr="00F40A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3000E">
              <w:rPr>
                <w:rFonts w:ascii="Times New Roman" w:hAnsi="Times New Roman" w:cs="Times New Roman"/>
                <w:sz w:val="18"/>
                <w:szCs w:val="18"/>
              </w:rPr>
              <w:t xml:space="preserve"> w godz. </w:t>
            </w:r>
            <w:r w:rsidR="003D7409" w:rsidRPr="00F40A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43C39" w:rsidRPr="00143C3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629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3D7409" w:rsidRPr="00F40A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629CF">
              <w:rPr>
                <w:rFonts w:ascii="Times New Roman" w:hAnsi="Times New Roman" w:cs="Times New Roman"/>
                <w:sz w:val="18"/>
                <w:szCs w:val="18"/>
              </w:rPr>
              <w:t>16:15</w:t>
            </w:r>
          </w:p>
        </w:tc>
        <w:tc>
          <w:tcPr>
            <w:tcW w:w="1701" w:type="dxa"/>
            <w:gridSpan w:val="2"/>
          </w:tcPr>
          <w:p w14:paraId="23D4CC8B" w14:textId="77777777" w:rsidR="003D7409" w:rsidRPr="00DB044C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44C">
              <w:rPr>
                <w:rFonts w:ascii="Times New Roman" w:hAnsi="Times New Roman" w:cs="Times New Roman"/>
                <w:sz w:val="16"/>
                <w:szCs w:val="16"/>
              </w:rPr>
              <w:t>Z porady mogą korzystać osoby niepełnosprawne, ich rodziny oraz organizacje działające na rzecz osób niepełnosprawnych</w:t>
            </w:r>
          </w:p>
        </w:tc>
        <w:tc>
          <w:tcPr>
            <w:tcW w:w="1984" w:type="dxa"/>
          </w:tcPr>
          <w:p w14:paraId="79786AC3" w14:textId="77777777" w:rsidR="00CC3F6B" w:rsidRPr="00F40A6A" w:rsidRDefault="00CC3F6B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4BD38" w14:textId="77777777" w:rsidR="00CC3F6B" w:rsidRPr="00F40A6A" w:rsidRDefault="00CC3F6B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  <w:p w14:paraId="19FBC2EC" w14:textId="44DA3128" w:rsidR="003D7409" w:rsidRPr="00F40A6A" w:rsidRDefault="009D3A0F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A0F">
              <w:rPr>
                <w:rFonts w:ascii="Times New Roman" w:hAnsi="Times New Roman" w:cs="Times New Roman"/>
                <w:sz w:val="18"/>
                <w:szCs w:val="18"/>
              </w:rPr>
              <w:t>538-117-588</w:t>
            </w:r>
          </w:p>
        </w:tc>
        <w:tc>
          <w:tcPr>
            <w:tcW w:w="2269" w:type="dxa"/>
          </w:tcPr>
          <w:p w14:paraId="264BF9B5" w14:textId="270422BA" w:rsidR="003D7409" w:rsidRDefault="00000000" w:rsidP="00806F5F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hyperlink r:id="rId42" w:history="1">
              <w:r w:rsidR="009D3A0F" w:rsidRPr="001920C6">
                <w:rPr>
                  <w:rStyle w:val="Hipercze"/>
                  <w:sz w:val="18"/>
                  <w:szCs w:val="18"/>
                </w:rPr>
                <w:t>sekretariat.bfs@mrips.gov.pl</w:t>
              </w:r>
            </w:hyperlink>
          </w:p>
          <w:p w14:paraId="6A718656" w14:textId="7EABF7BD" w:rsidR="009D3A0F" w:rsidRPr="009D3A0F" w:rsidRDefault="009D3A0F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98A" w:rsidRPr="00F40A6A" w14:paraId="0A8174D0" w14:textId="77777777" w:rsidTr="00FD406B">
        <w:trPr>
          <w:trHeight w:val="353"/>
        </w:trPr>
        <w:tc>
          <w:tcPr>
            <w:tcW w:w="16048" w:type="dxa"/>
            <w:gridSpan w:val="9"/>
            <w:shd w:val="clear" w:color="auto" w:fill="FFC000"/>
          </w:tcPr>
          <w:p w14:paraId="25C4D08D" w14:textId="481AAEAE" w:rsidR="0019498A" w:rsidRPr="002E42A1" w:rsidRDefault="0019498A" w:rsidP="00E82EF3">
            <w:pPr>
              <w:pStyle w:val="Default"/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19498A">
              <w:rPr>
                <w:b/>
                <w:bCs/>
                <w:color w:val="FF0000"/>
                <w:sz w:val="18"/>
                <w:szCs w:val="18"/>
                <w:u w:val="single"/>
              </w:rPr>
              <w:t>PRAWO UBEZPIECZEŃ SPOŁECZNYCH</w:t>
            </w:r>
          </w:p>
        </w:tc>
      </w:tr>
      <w:tr w:rsidR="003D7409" w:rsidRPr="00F40A6A" w14:paraId="7AFECB20" w14:textId="77777777" w:rsidTr="00034E62">
        <w:trPr>
          <w:trHeight w:val="1265"/>
        </w:trPr>
        <w:tc>
          <w:tcPr>
            <w:tcW w:w="455" w:type="dxa"/>
          </w:tcPr>
          <w:p w14:paraId="236AFCE5" w14:textId="1D3C3EA7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5A74B2E8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40A6A">
              <w:rPr>
                <w:b/>
                <w:bCs/>
                <w:sz w:val="18"/>
                <w:szCs w:val="18"/>
              </w:rPr>
              <w:t>Inspektorat ZUS Drawsko Pomorskie</w:t>
            </w:r>
          </w:p>
        </w:tc>
        <w:tc>
          <w:tcPr>
            <w:tcW w:w="1701" w:type="dxa"/>
          </w:tcPr>
          <w:p w14:paraId="4A0066B1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Prawo ubezpieczeń społecznych</w:t>
            </w:r>
          </w:p>
        </w:tc>
        <w:tc>
          <w:tcPr>
            <w:tcW w:w="2268" w:type="dxa"/>
          </w:tcPr>
          <w:p w14:paraId="27B3AEF0" w14:textId="27E1423E" w:rsidR="000436E3" w:rsidRPr="00DB044C" w:rsidRDefault="003D7409" w:rsidP="002511D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 xml:space="preserve">78-500 Drawsko Pomorskie , ul. Sikorskiego 30 (do korespondencji) </w:t>
            </w:r>
            <w:r w:rsidRPr="00F40A6A">
              <w:rPr>
                <w:color w:val="000000"/>
                <w:sz w:val="18"/>
                <w:szCs w:val="18"/>
              </w:rPr>
              <w:br/>
              <w:t xml:space="preserve">78-500 Drawsko Pomorskie </w:t>
            </w:r>
            <w:r w:rsidR="00143C39">
              <w:rPr>
                <w:color w:val="000000"/>
                <w:sz w:val="18"/>
                <w:szCs w:val="18"/>
              </w:rPr>
              <w:br/>
            </w:r>
            <w:r w:rsidRPr="00F40A6A">
              <w:rPr>
                <w:color w:val="000000"/>
                <w:sz w:val="18"/>
                <w:szCs w:val="18"/>
              </w:rPr>
              <w:t>ul.</w:t>
            </w:r>
            <w:r w:rsidR="00BD3813">
              <w:rPr>
                <w:color w:val="000000"/>
                <w:sz w:val="18"/>
                <w:szCs w:val="18"/>
              </w:rPr>
              <w:t xml:space="preserve"> </w:t>
            </w:r>
            <w:r w:rsidRPr="00F40A6A">
              <w:rPr>
                <w:color w:val="000000"/>
                <w:sz w:val="18"/>
                <w:szCs w:val="18"/>
              </w:rPr>
              <w:t>Basztowa 1</w:t>
            </w:r>
          </w:p>
        </w:tc>
        <w:tc>
          <w:tcPr>
            <w:tcW w:w="2864" w:type="dxa"/>
          </w:tcPr>
          <w:p w14:paraId="4A4CCB91" w14:textId="77777777" w:rsidR="00555A4D" w:rsidRPr="00555A4D" w:rsidRDefault="00555A4D" w:rsidP="00555A4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5A4D">
              <w:rPr>
                <w:color w:val="000000"/>
                <w:sz w:val="18"/>
                <w:szCs w:val="18"/>
              </w:rPr>
              <w:t>Godziny obsługi klientów</w:t>
            </w:r>
          </w:p>
          <w:p w14:paraId="14E85AE8" w14:textId="00A62543" w:rsidR="00034E62" w:rsidRPr="00034E62" w:rsidRDefault="00555A4D" w:rsidP="00034E6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555A4D">
              <w:rPr>
                <w:color w:val="000000"/>
                <w:sz w:val="18"/>
                <w:szCs w:val="18"/>
              </w:rPr>
              <w:t xml:space="preserve">oniedziałek </w:t>
            </w:r>
            <w:r w:rsidR="00034E62" w:rsidRPr="00034E62">
              <w:rPr>
                <w:color w:val="000000"/>
                <w:sz w:val="18"/>
                <w:szCs w:val="18"/>
              </w:rPr>
              <w:t>8.00-17.00</w:t>
            </w:r>
          </w:p>
          <w:p w14:paraId="30F445C8" w14:textId="2245F50B" w:rsidR="00034E62" w:rsidRPr="00034E62" w:rsidRDefault="00034E62" w:rsidP="00034E62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Pr="00034E62">
              <w:rPr>
                <w:color w:val="000000"/>
                <w:sz w:val="18"/>
                <w:szCs w:val="18"/>
              </w:rPr>
              <w:t>torek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  <w:r w:rsidRPr="00034E6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p</w:t>
            </w:r>
            <w:r w:rsidRPr="00034E62">
              <w:rPr>
                <w:color w:val="000000"/>
                <w:sz w:val="18"/>
                <w:szCs w:val="18"/>
              </w:rPr>
              <w:t>iątek  8.00-15.00</w:t>
            </w:r>
          </w:p>
          <w:p w14:paraId="5CE7856F" w14:textId="70D668B5" w:rsidR="003D7409" w:rsidRPr="00F40A6A" w:rsidRDefault="003D7409" w:rsidP="00034E62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8F6D5C8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Mieszkańcy powiatu</w:t>
            </w:r>
          </w:p>
        </w:tc>
        <w:tc>
          <w:tcPr>
            <w:tcW w:w="1984" w:type="dxa"/>
          </w:tcPr>
          <w:p w14:paraId="725DD084" w14:textId="77777777" w:rsidR="00555A4D" w:rsidRPr="00555A4D" w:rsidRDefault="00555A4D" w:rsidP="002511D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5A4D">
              <w:rPr>
                <w:sz w:val="18"/>
                <w:szCs w:val="18"/>
              </w:rPr>
              <w:t>Kontakt z COT</w:t>
            </w:r>
          </w:p>
          <w:p w14:paraId="14153B89" w14:textId="77777777" w:rsidR="00555A4D" w:rsidRPr="00555A4D" w:rsidRDefault="00555A4D" w:rsidP="002511D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5A4D">
              <w:rPr>
                <w:b/>
                <w:bCs/>
                <w:sz w:val="18"/>
                <w:szCs w:val="18"/>
              </w:rPr>
              <w:t>(22) 560 16 00</w:t>
            </w:r>
          </w:p>
          <w:p w14:paraId="502E14BD" w14:textId="7CA23B87" w:rsidR="003D7409" w:rsidRPr="00F40A6A" w:rsidRDefault="00555A4D" w:rsidP="002511D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55A4D">
              <w:rPr>
                <w:sz w:val="18"/>
                <w:szCs w:val="18"/>
              </w:rPr>
              <w:t>z telefonów stacjonarnych i komórkowych</w:t>
            </w:r>
          </w:p>
        </w:tc>
        <w:tc>
          <w:tcPr>
            <w:tcW w:w="2269" w:type="dxa"/>
          </w:tcPr>
          <w:p w14:paraId="12DE736D" w14:textId="77777777" w:rsidR="003D7409" w:rsidRPr="00F40A6A" w:rsidRDefault="003D7409" w:rsidP="00806F5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40A6A">
              <w:rPr>
                <w:color w:val="000000"/>
                <w:sz w:val="18"/>
                <w:szCs w:val="18"/>
              </w:rPr>
              <w:t>www.zus.pl</w:t>
            </w:r>
          </w:p>
        </w:tc>
      </w:tr>
      <w:tr w:rsidR="003D7409" w:rsidRPr="00F40A6A" w14:paraId="3700096E" w14:textId="77777777" w:rsidTr="00FD406B">
        <w:tc>
          <w:tcPr>
            <w:tcW w:w="455" w:type="dxa"/>
          </w:tcPr>
          <w:p w14:paraId="1BC3831D" w14:textId="4510539A" w:rsidR="003D7409" w:rsidRPr="00F40A6A" w:rsidRDefault="001D226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14:paraId="3689A602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F40A6A">
              <w:rPr>
                <w:b/>
                <w:bCs/>
                <w:sz w:val="18"/>
                <w:szCs w:val="18"/>
              </w:rPr>
              <w:t>KRUS w Drawsku Pomorskim</w:t>
            </w:r>
          </w:p>
        </w:tc>
        <w:tc>
          <w:tcPr>
            <w:tcW w:w="1701" w:type="dxa"/>
          </w:tcPr>
          <w:p w14:paraId="59B27696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Prawo ubezpieczeń społecznych</w:t>
            </w:r>
          </w:p>
        </w:tc>
        <w:tc>
          <w:tcPr>
            <w:tcW w:w="2268" w:type="dxa"/>
          </w:tcPr>
          <w:p w14:paraId="23791751" w14:textId="77777777" w:rsidR="003D7409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78-500 Drawsko Pomorskie, </w:t>
            </w:r>
            <w:r w:rsidRPr="00B34D9A">
              <w:rPr>
                <w:sz w:val="18"/>
                <w:szCs w:val="18"/>
              </w:rPr>
              <w:br/>
              <w:t xml:space="preserve">ul. Sikorskiego 13-15 </w:t>
            </w:r>
          </w:p>
          <w:p w14:paraId="0E997EFA" w14:textId="77777777" w:rsidR="000436E3" w:rsidRDefault="000436E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E7C4CDB" w14:textId="7780430F" w:rsidR="000436E3" w:rsidRPr="00B34D9A" w:rsidRDefault="000436E3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719D4AC4" w14:textId="73AF60F0" w:rsidR="005C6B33" w:rsidRPr="00B34D9A" w:rsidRDefault="003D7409" w:rsidP="00806F5F">
            <w:pPr>
              <w:spacing w:line="276" w:lineRule="auto"/>
              <w:jc w:val="center"/>
              <w:outlineLvl w:val="2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poniedziałek - środa </w:t>
            </w:r>
            <w:r w:rsidR="00DB044C" w:rsidRPr="00B34D9A">
              <w:rPr>
                <w:sz w:val="18"/>
                <w:szCs w:val="18"/>
              </w:rPr>
              <w:br/>
            </w:r>
            <w:r w:rsidR="0033000E" w:rsidRPr="0033000E">
              <w:rPr>
                <w:sz w:val="18"/>
                <w:szCs w:val="18"/>
              </w:rPr>
              <w:t xml:space="preserve"> w godz. </w:t>
            </w:r>
            <w:r w:rsidRPr="00B34D9A">
              <w:rPr>
                <w:sz w:val="18"/>
                <w:szCs w:val="18"/>
              </w:rPr>
              <w:t>7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 xml:space="preserve">00 </w:t>
            </w:r>
            <w:r w:rsidR="0033000E">
              <w:rPr>
                <w:sz w:val="18"/>
                <w:szCs w:val="18"/>
              </w:rPr>
              <w:t>–</w:t>
            </w:r>
            <w:r w:rsidRPr="00B34D9A">
              <w:rPr>
                <w:sz w:val="18"/>
                <w:szCs w:val="18"/>
              </w:rPr>
              <w:t> 15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>00 </w:t>
            </w:r>
            <w:r w:rsidRPr="00B34D9A">
              <w:rPr>
                <w:sz w:val="18"/>
                <w:szCs w:val="18"/>
              </w:rPr>
              <w:br/>
              <w:t>czwartek 7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 xml:space="preserve">00 </w:t>
            </w:r>
            <w:r w:rsidR="0033000E">
              <w:rPr>
                <w:sz w:val="18"/>
                <w:szCs w:val="18"/>
              </w:rPr>
              <w:t>–</w:t>
            </w:r>
            <w:r w:rsidRPr="00B34D9A">
              <w:rPr>
                <w:sz w:val="18"/>
                <w:szCs w:val="18"/>
              </w:rPr>
              <w:t> 16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 xml:space="preserve">00 </w:t>
            </w:r>
            <w:r w:rsidRPr="00B34D9A">
              <w:rPr>
                <w:sz w:val="18"/>
                <w:szCs w:val="18"/>
              </w:rPr>
              <w:br/>
              <w:t>piątek 7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 xml:space="preserve">00 </w:t>
            </w:r>
            <w:r w:rsidR="0033000E">
              <w:rPr>
                <w:sz w:val="18"/>
                <w:szCs w:val="18"/>
              </w:rPr>
              <w:t>–</w:t>
            </w:r>
            <w:r w:rsidRPr="00B34D9A">
              <w:rPr>
                <w:sz w:val="18"/>
                <w:szCs w:val="18"/>
              </w:rPr>
              <w:t> 15</w:t>
            </w:r>
            <w:r w:rsidR="00143C39" w:rsidRPr="00143C39">
              <w:rPr>
                <w:sz w:val="18"/>
                <w:szCs w:val="18"/>
              </w:rPr>
              <w:t>:</w:t>
            </w:r>
            <w:r w:rsidRPr="00B34D9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</w:tcPr>
          <w:p w14:paraId="3A4A3FE8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Mieszkańcy powiatu</w:t>
            </w:r>
          </w:p>
        </w:tc>
        <w:tc>
          <w:tcPr>
            <w:tcW w:w="1984" w:type="dxa"/>
          </w:tcPr>
          <w:p w14:paraId="4D82871D" w14:textId="77777777" w:rsidR="003D7409" w:rsidRPr="00B34D9A" w:rsidRDefault="00CC3F6B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 xml:space="preserve">tel. (94) 363 41 03; </w:t>
            </w:r>
            <w:r w:rsidRPr="00B34D9A">
              <w:rPr>
                <w:sz w:val="18"/>
                <w:szCs w:val="18"/>
              </w:rPr>
              <w:br/>
              <w:t>fax (94) 363 64 28</w:t>
            </w:r>
          </w:p>
        </w:tc>
        <w:tc>
          <w:tcPr>
            <w:tcW w:w="2269" w:type="dxa"/>
          </w:tcPr>
          <w:p w14:paraId="23864997" w14:textId="342E0612" w:rsidR="003D7409" w:rsidRPr="00B34D9A" w:rsidRDefault="0000000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hyperlink r:id="rId43" w:history="1">
              <w:r w:rsidR="00555A4D" w:rsidRPr="00B6280B">
                <w:rPr>
                  <w:rStyle w:val="Hipercze"/>
                  <w:sz w:val="18"/>
                  <w:szCs w:val="18"/>
                </w:rPr>
                <w:t>drawskopomorskie@krus.gov.pl</w:t>
              </w:r>
            </w:hyperlink>
          </w:p>
          <w:p w14:paraId="71C1E877" w14:textId="77777777" w:rsidR="003D7409" w:rsidRPr="00B34D9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www.krus.gov.pl</w:t>
            </w:r>
          </w:p>
        </w:tc>
      </w:tr>
      <w:tr w:rsidR="0019498A" w:rsidRPr="00F40A6A" w14:paraId="465830CB" w14:textId="77777777" w:rsidTr="00FD406B">
        <w:tc>
          <w:tcPr>
            <w:tcW w:w="455" w:type="dxa"/>
          </w:tcPr>
          <w:p w14:paraId="110DD171" w14:textId="7DA6F568" w:rsidR="0019498A" w:rsidRPr="00F40A6A" w:rsidRDefault="001D2260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14:paraId="4EB454B6" w14:textId="77777777" w:rsidR="0019498A" w:rsidRPr="0019498A" w:rsidRDefault="0019498A" w:rsidP="0019498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9498A">
              <w:rPr>
                <w:b/>
                <w:bCs/>
                <w:sz w:val="18"/>
                <w:szCs w:val="18"/>
              </w:rPr>
              <w:t>Centrum Obsługi Telefonicznej</w:t>
            </w:r>
          </w:p>
          <w:p w14:paraId="5A289FC9" w14:textId="77229724" w:rsidR="0019498A" w:rsidRPr="00F40A6A" w:rsidRDefault="0019498A" w:rsidP="0019498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9498A">
              <w:rPr>
                <w:b/>
                <w:bCs/>
                <w:sz w:val="18"/>
                <w:szCs w:val="18"/>
              </w:rPr>
              <w:t>Zakładu Ubezpieczeń Społecznych</w:t>
            </w:r>
          </w:p>
        </w:tc>
        <w:tc>
          <w:tcPr>
            <w:tcW w:w="1701" w:type="dxa"/>
          </w:tcPr>
          <w:p w14:paraId="19DEC9E8" w14:textId="77777777" w:rsidR="0019498A" w:rsidRPr="00B34D9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Zakres informacji:</w:t>
            </w:r>
          </w:p>
          <w:p w14:paraId="12F481EE" w14:textId="77777777" w:rsidR="0019498A" w:rsidRPr="00B34D9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pomoc techniczna</w:t>
            </w:r>
          </w:p>
          <w:p w14:paraId="4929473A" w14:textId="77777777" w:rsidR="0019498A" w:rsidRPr="00B34D9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składki</w:t>
            </w:r>
          </w:p>
          <w:p w14:paraId="4F9E45A6" w14:textId="77777777" w:rsidR="0019498A" w:rsidRPr="00B34D9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renty</w:t>
            </w:r>
          </w:p>
          <w:p w14:paraId="6386C3A6" w14:textId="05E2D962" w:rsidR="0019498A" w:rsidRPr="00B34D9A" w:rsidRDefault="0019498A" w:rsidP="001949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emerytury</w:t>
            </w:r>
          </w:p>
        </w:tc>
        <w:tc>
          <w:tcPr>
            <w:tcW w:w="2268" w:type="dxa"/>
          </w:tcPr>
          <w:p w14:paraId="06ABA339" w14:textId="77777777" w:rsidR="00DA595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(22) 560 16 00</w:t>
            </w:r>
          </w:p>
          <w:p w14:paraId="3B564B6B" w14:textId="77777777" w:rsidR="0019498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Koszt połączenia zgodnie z taryfą operatora.</w:t>
            </w:r>
          </w:p>
          <w:p w14:paraId="7C77F5A2" w14:textId="77777777" w:rsidR="000436E3" w:rsidRDefault="000436E3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0CAB25" w14:textId="58453E6E" w:rsidR="000436E3" w:rsidRPr="00B34D9A" w:rsidRDefault="000436E3" w:rsidP="00434BE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746D2181" w14:textId="6BF54CC0" w:rsidR="00DA595A" w:rsidRPr="00B34D9A" w:rsidRDefault="0033000E" w:rsidP="00DA595A">
            <w:pPr>
              <w:spacing w:line="276" w:lineRule="auto"/>
              <w:jc w:val="center"/>
              <w:outlineLvl w:val="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DA595A" w:rsidRPr="00B34D9A">
              <w:rPr>
                <w:sz w:val="18"/>
                <w:szCs w:val="18"/>
              </w:rPr>
              <w:t>oniedziałek – piątek</w:t>
            </w:r>
            <w:r w:rsidR="002D502D">
              <w:rPr>
                <w:sz w:val="18"/>
                <w:szCs w:val="18"/>
              </w:rPr>
              <w:br/>
              <w:t>w</w:t>
            </w:r>
            <w:r w:rsidR="00DA595A" w:rsidRPr="00B34D9A">
              <w:rPr>
                <w:sz w:val="18"/>
                <w:szCs w:val="18"/>
              </w:rPr>
              <w:t xml:space="preserve"> godz. 7</w:t>
            </w:r>
            <w:r w:rsidR="00143C39" w:rsidRPr="00143C39">
              <w:rPr>
                <w:sz w:val="18"/>
                <w:szCs w:val="18"/>
              </w:rPr>
              <w:t>:</w:t>
            </w:r>
            <w:r w:rsidR="00DA595A" w:rsidRPr="00B34D9A">
              <w:rPr>
                <w:sz w:val="18"/>
                <w:szCs w:val="18"/>
              </w:rPr>
              <w:t>00 – 18</w:t>
            </w:r>
            <w:r w:rsidR="00143C39" w:rsidRPr="00143C39">
              <w:rPr>
                <w:sz w:val="18"/>
                <w:szCs w:val="18"/>
              </w:rPr>
              <w:t>:</w:t>
            </w:r>
            <w:r w:rsidR="00DA595A" w:rsidRPr="00B34D9A">
              <w:rPr>
                <w:sz w:val="18"/>
                <w:szCs w:val="18"/>
              </w:rPr>
              <w:t>00</w:t>
            </w:r>
          </w:p>
          <w:p w14:paraId="350E7D3D" w14:textId="77777777" w:rsidR="0019498A" w:rsidRPr="00B34D9A" w:rsidRDefault="0019498A" w:rsidP="00806F5F">
            <w:pPr>
              <w:spacing w:line="276" w:lineRule="auto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F88D93C" w14:textId="77777777" w:rsidR="00DA595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Adresaci porad:</w:t>
            </w:r>
          </w:p>
          <w:p w14:paraId="5002A9DD" w14:textId="77777777" w:rsidR="00DA595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ubezpieczeni</w:t>
            </w:r>
          </w:p>
          <w:p w14:paraId="113B5FAD" w14:textId="77777777" w:rsidR="00DA595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płatnicy</w:t>
            </w:r>
          </w:p>
          <w:p w14:paraId="2DD221E7" w14:textId="77777777" w:rsidR="00DA595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- lekarze</w:t>
            </w:r>
          </w:p>
          <w:p w14:paraId="07E75BFD" w14:textId="77777777" w:rsidR="0019498A" w:rsidRPr="00B34D9A" w:rsidRDefault="0019498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4AE6948" w14:textId="77777777" w:rsidR="00DA595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(22) 560 16 00</w:t>
            </w:r>
          </w:p>
          <w:p w14:paraId="51C0AFAF" w14:textId="1209E52C" w:rsidR="0019498A" w:rsidRPr="00B34D9A" w:rsidRDefault="00DA595A" w:rsidP="00DA595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2269" w:type="dxa"/>
          </w:tcPr>
          <w:p w14:paraId="61676EE5" w14:textId="58604B53" w:rsidR="00DA595A" w:rsidRPr="00B34D9A" w:rsidRDefault="00DA595A" w:rsidP="00B34D9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34D9A">
              <w:rPr>
                <w:sz w:val="18"/>
                <w:szCs w:val="18"/>
              </w:rPr>
              <w:t>http://www.zus.pl/o-zus/kontakt/centrum-obslugi-telefonicznej-cot-</w:t>
            </w:r>
            <w:r w:rsidRPr="00B34D9A">
              <w:rPr>
                <w:sz w:val="18"/>
                <w:szCs w:val="18"/>
                <w:lang w:val="en-US"/>
              </w:rPr>
              <w:t>cot@zus.pl</w:t>
            </w:r>
          </w:p>
          <w:p w14:paraId="68209DF2" w14:textId="77777777" w:rsidR="0019498A" w:rsidRPr="00B34D9A" w:rsidRDefault="0019498A" w:rsidP="00806F5F">
            <w:pPr>
              <w:spacing w:line="276" w:lineRule="auto"/>
              <w:jc w:val="center"/>
            </w:pPr>
          </w:p>
        </w:tc>
      </w:tr>
      <w:tr w:rsidR="002D502D" w:rsidRPr="00F40A6A" w14:paraId="50726A33" w14:textId="77777777" w:rsidTr="00FD406B">
        <w:tc>
          <w:tcPr>
            <w:tcW w:w="16048" w:type="dxa"/>
            <w:gridSpan w:val="9"/>
            <w:shd w:val="clear" w:color="auto" w:fill="FFC000"/>
          </w:tcPr>
          <w:p w14:paraId="30629171" w14:textId="3A0D0CE0" w:rsidR="002D502D" w:rsidRPr="00E82EF3" w:rsidRDefault="002D502D" w:rsidP="00E82EF3">
            <w:pPr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727957">
              <w:rPr>
                <w:b/>
                <w:bCs/>
                <w:color w:val="FF0000"/>
                <w:sz w:val="18"/>
                <w:szCs w:val="18"/>
                <w:u w:val="single"/>
              </w:rPr>
              <w:t>PRAWO PODATKOWE</w:t>
            </w:r>
          </w:p>
        </w:tc>
      </w:tr>
      <w:tr w:rsidR="003D7409" w:rsidRPr="00F40A6A" w14:paraId="581E3198" w14:textId="77777777" w:rsidTr="00FD406B">
        <w:tc>
          <w:tcPr>
            <w:tcW w:w="455" w:type="dxa"/>
          </w:tcPr>
          <w:p w14:paraId="506111AD" w14:textId="699E6839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6</w:t>
            </w:r>
          </w:p>
        </w:tc>
        <w:tc>
          <w:tcPr>
            <w:tcW w:w="2806" w:type="dxa"/>
          </w:tcPr>
          <w:p w14:paraId="36EFE9F2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Urząd Skarbowy w Drawsku Pomorskim</w:t>
            </w:r>
          </w:p>
        </w:tc>
        <w:tc>
          <w:tcPr>
            <w:tcW w:w="1701" w:type="dxa"/>
          </w:tcPr>
          <w:p w14:paraId="2CEEC96C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Prawo podatkowe</w:t>
            </w:r>
          </w:p>
        </w:tc>
        <w:tc>
          <w:tcPr>
            <w:tcW w:w="2268" w:type="dxa"/>
          </w:tcPr>
          <w:p w14:paraId="5FB20C46" w14:textId="77777777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ul. Piłsudskiego 35-37</w:t>
            </w:r>
            <w:r w:rsidRPr="00F40A6A">
              <w:rPr>
                <w:sz w:val="18"/>
                <w:szCs w:val="18"/>
              </w:rPr>
              <w:br/>
              <w:t>78-500 Drawsko Pomorskie</w:t>
            </w:r>
          </w:p>
          <w:p w14:paraId="4C8DC3AD" w14:textId="77777777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14:paraId="2A0C5577" w14:textId="77777777" w:rsidR="00555A4D" w:rsidRPr="00555A4D" w:rsidRDefault="00555A4D" w:rsidP="00555A4D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55A4D">
              <w:rPr>
                <w:sz w:val="18"/>
                <w:szCs w:val="18"/>
              </w:rPr>
              <w:t>poniedziałki od 8:00 do 18:00,</w:t>
            </w:r>
          </w:p>
          <w:p w14:paraId="0B06A694" w14:textId="77777777" w:rsidR="00555A4D" w:rsidRDefault="00555A4D" w:rsidP="00555A4D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55A4D">
              <w:rPr>
                <w:sz w:val="18"/>
                <w:szCs w:val="18"/>
              </w:rPr>
              <w:t xml:space="preserve">od wtorku do piątku od 8:00 </w:t>
            </w:r>
          </w:p>
          <w:p w14:paraId="0B96A3B7" w14:textId="3637856E" w:rsidR="00555A4D" w:rsidRPr="00555A4D" w:rsidRDefault="00555A4D" w:rsidP="00555A4D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555A4D">
              <w:rPr>
                <w:sz w:val="18"/>
                <w:szCs w:val="18"/>
              </w:rPr>
              <w:t>do 15:00,</w:t>
            </w:r>
          </w:p>
          <w:p w14:paraId="2D1359CE" w14:textId="5F630A48" w:rsidR="00555A4D" w:rsidRPr="00555A4D" w:rsidRDefault="00555A4D" w:rsidP="00555A4D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u w:val="single"/>
              </w:rPr>
            </w:pPr>
            <w:r w:rsidRPr="00555A4D">
              <w:rPr>
                <w:sz w:val="18"/>
                <w:szCs w:val="18"/>
              </w:rPr>
              <w:t>po </w:t>
            </w:r>
            <w:hyperlink r:id="rId44" w:history="1">
              <w:r w:rsidRPr="00555A4D">
                <w:rPr>
                  <w:rStyle w:val="Hipercze"/>
                  <w:color w:val="auto"/>
                  <w:sz w:val="18"/>
                  <w:szCs w:val="18"/>
                </w:rPr>
                <w:t>umówieniu wizyty w urzędzie skarbowym</w:t>
              </w:r>
            </w:hyperlink>
          </w:p>
          <w:p w14:paraId="1995B444" w14:textId="2C75A778" w:rsidR="00C31059" w:rsidRPr="00555A4D" w:rsidRDefault="00C31059" w:rsidP="00555A4D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F3165B4" w14:textId="77777777" w:rsidR="003D7409" w:rsidRPr="00F40A6A" w:rsidRDefault="003D7409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Mieszkańcy powiatu</w:t>
            </w:r>
          </w:p>
        </w:tc>
        <w:tc>
          <w:tcPr>
            <w:tcW w:w="1984" w:type="dxa"/>
          </w:tcPr>
          <w:p w14:paraId="15104E83" w14:textId="0C2320CC" w:rsidR="00034E62" w:rsidRDefault="00034E62" w:rsidP="00034E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4E62">
              <w:rPr>
                <w:sz w:val="18"/>
                <w:szCs w:val="18"/>
              </w:rPr>
              <w:t>(94) 36 334 31 do 34; (94) 36 36 300</w:t>
            </w:r>
            <w:r w:rsidRPr="00034E62">
              <w:rPr>
                <w:sz w:val="18"/>
                <w:szCs w:val="18"/>
              </w:rPr>
              <w:br/>
              <w:t>fax. (94) 36 323 68</w:t>
            </w:r>
          </w:p>
          <w:p w14:paraId="45176B6E" w14:textId="083BB700" w:rsidR="003D7409" w:rsidRPr="00F40A6A" w:rsidRDefault="00034E62" w:rsidP="00034E6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4E62">
              <w:rPr>
                <w:sz w:val="18"/>
                <w:szCs w:val="18"/>
              </w:rPr>
              <w:t>Krajowa Informacja Skarbowa - tu można uzyskać wszelkie informacje podatkowe i celne:</w:t>
            </w:r>
            <w:r w:rsidRPr="00034E62">
              <w:rPr>
                <w:sz w:val="18"/>
                <w:szCs w:val="18"/>
              </w:rPr>
              <w:br/>
              <w:t>tel. 801-055-055 (z tel. stacjonarnego) lub 22-33-00-330 (z dowolnego telefonu)</w:t>
            </w:r>
          </w:p>
        </w:tc>
        <w:tc>
          <w:tcPr>
            <w:tcW w:w="2269" w:type="dxa"/>
          </w:tcPr>
          <w:p w14:paraId="2E8127EA" w14:textId="77777777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www.zachodniopomorskie.kas.gov.pl</w:t>
            </w:r>
          </w:p>
          <w:p w14:paraId="2BE50464" w14:textId="77777777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  <w:p w14:paraId="0BE635A4" w14:textId="77777777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F40A6A">
              <w:rPr>
                <w:sz w:val="18"/>
                <w:szCs w:val="18"/>
              </w:rPr>
              <w:t>mail:us.drawsko.pomorskie@mf.gov.pl</w:t>
            </w:r>
          </w:p>
          <w:p w14:paraId="19A488BB" w14:textId="77777777" w:rsidR="003D7409" w:rsidRPr="00F40A6A" w:rsidRDefault="003D7409" w:rsidP="00806F5F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D7409" w:rsidRPr="00F40A6A" w14:paraId="64678EB2" w14:textId="77777777" w:rsidTr="00FD406B">
        <w:tc>
          <w:tcPr>
            <w:tcW w:w="455" w:type="dxa"/>
          </w:tcPr>
          <w:p w14:paraId="19616EE2" w14:textId="1BD4AFC2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7</w:t>
            </w:r>
          </w:p>
        </w:tc>
        <w:tc>
          <w:tcPr>
            <w:tcW w:w="2806" w:type="dxa"/>
          </w:tcPr>
          <w:p w14:paraId="49E7A5B3" w14:textId="77777777" w:rsidR="003D7409" w:rsidRPr="00F40A6A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A6A">
              <w:rPr>
                <w:rFonts w:ascii="Times New Roman" w:hAnsi="Times New Roman" w:cs="Times New Roman"/>
                <w:b/>
                <w:sz w:val="18"/>
                <w:szCs w:val="18"/>
              </w:rPr>
              <w:t>Krajowa Informacja Podatkowa</w:t>
            </w:r>
          </w:p>
          <w:p w14:paraId="56CC9673" w14:textId="77777777" w:rsidR="003D7409" w:rsidRPr="00F40A6A" w:rsidRDefault="003D7409" w:rsidP="00806F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205224" w14:textId="77777777" w:rsidR="003D7409" w:rsidRDefault="00727957" w:rsidP="00034E6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27957">
              <w:rPr>
                <w:sz w:val="18"/>
                <w:szCs w:val="18"/>
              </w:rPr>
              <w:t>Informacje podatkowe dot. PIT, CIT, VAT, podatki lokalne, akcyza etc.</w:t>
            </w:r>
          </w:p>
          <w:p w14:paraId="1F42A451" w14:textId="77777777" w:rsidR="00034E62" w:rsidRDefault="00034E62" w:rsidP="00034E6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D5751FA" w14:textId="77777777" w:rsidR="00034E62" w:rsidRDefault="00034E62" w:rsidP="00034E6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571D982" w14:textId="77777777" w:rsidR="00034E62" w:rsidRDefault="00034E62" w:rsidP="00034E6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6BDC823" w14:textId="77777777" w:rsidR="00034E62" w:rsidRDefault="00034E62" w:rsidP="00034E6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1B48C21" w14:textId="7BB2002D" w:rsidR="00034E62" w:rsidRPr="00034E62" w:rsidRDefault="00034E62" w:rsidP="00034E6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71CB89" w14:textId="77777777" w:rsidR="00727957" w:rsidRPr="00727957" w:rsidRDefault="00727957" w:rsidP="0072795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27957">
              <w:rPr>
                <w:sz w:val="18"/>
                <w:szCs w:val="18"/>
              </w:rPr>
              <w:t xml:space="preserve">ul. Teodora </w:t>
            </w:r>
            <w:proofErr w:type="spellStart"/>
            <w:r w:rsidRPr="00727957">
              <w:rPr>
                <w:sz w:val="18"/>
                <w:szCs w:val="18"/>
              </w:rPr>
              <w:t>Sixta</w:t>
            </w:r>
            <w:proofErr w:type="spellEnd"/>
            <w:r w:rsidRPr="00727957">
              <w:rPr>
                <w:sz w:val="18"/>
                <w:szCs w:val="18"/>
              </w:rPr>
              <w:t xml:space="preserve"> 17,</w:t>
            </w:r>
          </w:p>
          <w:p w14:paraId="589A4C24" w14:textId="77777777" w:rsidR="00727957" w:rsidRPr="00727957" w:rsidRDefault="00727957" w:rsidP="00727957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27957">
              <w:rPr>
                <w:sz w:val="18"/>
                <w:szCs w:val="18"/>
              </w:rPr>
              <w:t>43-300 Bielsko-Biała</w:t>
            </w:r>
          </w:p>
          <w:p w14:paraId="2B83601D" w14:textId="48BF5D79" w:rsidR="003D7409" w:rsidRPr="00F40A6A" w:rsidRDefault="003D7409" w:rsidP="00806F5F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64" w:type="dxa"/>
          </w:tcPr>
          <w:p w14:paraId="2DE048D1" w14:textId="0A75A8C1" w:rsidR="003D7409" w:rsidRPr="00F40A6A" w:rsidRDefault="0033000E" w:rsidP="0033000E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2D502D" w:rsidRPr="002D502D">
              <w:rPr>
                <w:color w:val="000000"/>
                <w:sz w:val="18"/>
                <w:szCs w:val="18"/>
              </w:rPr>
              <w:t xml:space="preserve">oniedziałek - </w:t>
            </w:r>
            <w:r>
              <w:rPr>
                <w:color w:val="000000"/>
                <w:sz w:val="18"/>
                <w:szCs w:val="18"/>
              </w:rPr>
              <w:t>p</w:t>
            </w:r>
            <w:r w:rsidR="002D502D" w:rsidRPr="002D502D">
              <w:rPr>
                <w:color w:val="000000"/>
                <w:sz w:val="18"/>
                <w:szCs w:val="18"/>
              </w:rPr>
              <w:t xml:space="preserve">iątek: </w:t>
            </w:r>
            <w:r w:rsidR="002D502D" w:rsidRPr="002D502D">
              <w:rPr>
                <w:color w:val="000000"/>
                <w:sz w:val="18"/>
                <w:szCs w:val="18"/>
              </w:rPr>
              <w:br/>
              <w:t xml:space="preserve">w godz. </w:t>
            </w:r>
            <w:r w:rsidR="00CA099E">
              <w:rPr>
                <w:color w:val="000000"/>
                <w:sz w:val="18"/>
                <w:szCs w:val="18"/>
              </w:rPr>
              <w:t>8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="002D502D" w:rsidRPr="002D502D">
              <w:rPr>
                <w:color w:val="000000"/>
                <w:sz w:val="18"/>
                <w:szCs w:val="18"/>
              </w:rPr>
              <w:t>00-1</w:t>
            </w:r>
            <w:r w:rsidR="002D502D">
              <w:rPr>
                <w:color w:val="000000"/>
                <w:sz w:val="18"/>
                <w:szCs w:val="18"/>
              </w:rPr>
              <w:t>8</w:t>
            </w:r>
            <w:r w:rsidR="00143C39" w:rsidRPr="00143C39">
              <w:rPr>
                <w:color w:val="000000"/>
                <w:sz w:val="18"/>
                <w:szCs w:val="18"/>
              </w:rPr>
              <w:t>:</w:t>
            </w:r>
            <w:r w:rsidR="002D502D" w:rsidRPr="002D502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</w:tcPr>
          <w:p w14:paraId="105636D9" w14:textId="5F33BA60" w:rsidR="003D7409" w:rsidRPr="00F40A6A" w:rsidRDefault="002D502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Obywatel RP</w:t>
            </w:r>
          </w:p>
        </w:tc>
        <w:tc>
          <w:tcPr>
            <w:tcW w:w="1984" w:type="dxa"/>
          </w:tcPr>
          <w:p w14:paraId="7369C5F1" w14:textId="77777777" w:rsidR="00CA099E" w:rsidRPr="00CA099E" w:rsidRDefault="00CA099E" w:rsidP="00CA099E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tel.: 33 472 79 00</w:t>
            </w:r>
          </w:p>
          <w:p w14:paraId="3BDBB57F" w14:textId="77777777" w:rsidR="00CA099E" w:rsidRPr="00CA099E" w:rsidRDefault="00CA099E" w:rsidP="00CA099E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fax: 33 472 79 04</w:t>
            </w:r>
          </w:p>
          <w:p w14:paraId="6E7DD16E" w14:textId="63168E9B" w:rsidR="003D7409" w:rsidRPr="00CA099E" w:rsidRDefault="003D7409" w:rsidP="0072795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14:paraId="6BD84F50" w14:textId="39A73478" w:rsidR="003D7409" w:rsidRPr="00CA099E" w:rsidRDefault="00CA099E" w:rsidP="0072795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A099E">
              <w:rPr>
                <w:color w:val="000000"/>
                <w:sz w:val="18"/>
                <w:szCs w:val="18"/>
              </w:rPr>
              <w:t> kancelaria.kis@mf.gov.pl</w:t>
            </w:r>
          </w:p>
        </w:tc>
      </w:tr>
      <w:tr w:rsidR="00727957" w:rsidRPr="00F40A6A" w14:paraId="0786E7AD" w14:textId="77777777" w:rsidTr="00FD406B">
        <w:tc>
          <w:tcPr>
            <w:tcW w:w="16048" w:type="dxa"/>
            <w:gridSpan w:val="9"/>
            <w:shd w:val="clear" w:color="auto" w:fill="FFC000"/>
          </w:tcPr>
          <w:p w14:paraId="76DC9682" w14:textId="21B3B349" w:rsidR="00727957" w:rsidRPr="00E82EF3" w:rsidRDefault="00727957" w:rsidP="00E82E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72795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lastRenderedPageBreak/>
              <w:t>DLA OSÓB BĘDĄCYCH W SPORZE Z PODMIOTAMI RYNKU FINANSOWEGO</w:t>
            </w:r>
          </w:p>
        </w:tc>
      </w:tr>
      <w:tr w:rsidR="003D7409" w:rsidRPr="00F40A6A" w14:paraId="5FC02682" w14:textId="77777777" w:rsidTr="001F7AC1">
        <w:trPr>
          <w:trHeight w:val="8525"/>
        </w:trPr>
        <w:tc>
          <w:tcPr>
            <w:tcW w:w="455" w:type="dxa"/>
          </w:tcPr>
          <w:p w14:paraId="73DA2C63" w14:textId="2194E339" w:rsidR="003D7409" w:rsidRPr="00F40A6A" w:rsidRDefault="00ED5338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42A1">
              <w:rPr>
                <w:sz w:val="18"/>
                <w:szCs w:val="18"/>
              </w:rPr>
              <w:t>8</w:t>
            </w:r>
          </w:p>
        </w:tc>
        <w:tc>
          <w:tcPr>
            <w:tcW w:w="2806" w:type="dxa"/>
          </w:tcPr>
          <w:p w14:paraId="487C2879" w14:textId="2209E719" w:rsidR="00147F9A" w:rsidRPr="00147F9A" w:rsidRDefault="00147F9A" w:rsidP="00147F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47F9A">
              <w:rPr>
                <w:b/>
                <w:sz w:val="18"/>
                <w:szCs w:val="18"/>
              </w:rPr>
              <w:t>Rzecznik Finansowy</w:t>
            </w:r>
          </w:p>
          <w:p w14:paraId="13E5B71F" w14:textId="5E297CC0" w:rsidR="003D7409" w:rsidRPr="007B29CF" w:rsidRDefault="00147F9A" w:rsidP="00147F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B29CF">
              <w:rPr>
                <w:b/>
                <w:sz w:val="18"/>
                <w:szCs w:val="18"/>
              </w:rPr>
              <w:t>(Ubezpieczonych)</w:t>
            </w:r>
          </w:p>
        </w:tc>
        <w:tc>
          <w:tcPr>
            <w:tcW w:w="1701" w:type="dxa"/>
          </w:tcPr>
          <w:p w14:paraId="3AF4FFB1" w14:textId="77777777" w:rsidR="00DB044C" w:rsidRPr="007B29CF" w:rsidRDefault="00DB044C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EAEDC20" w14:textId="0DCB5AB3" w:rsidR="00147F9A" w:rsidRPr="007B29CF" w:rsidRDefault="00147F9A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Prawa ubezpieczonych</w:t>
            </w:r>
          </w:p>
        </w:tc>
        <w:tc>
          <w:tcPr>
            <w:tcW w:w="2268" w:type="dxa"/>
          </w:tcPr>
          <w:p w14:paraId="61EDEE4A" w14:textId="77777777" w:rsidR="003D7409" w:rsidRPr="007B29CF" w:rsidRDefault="003D740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0ABAD489" w14:textId="77777777" w:rsidR="00147F9A" w:rsidRPr="00147F9A" w:rsidRDefault="00147F9A" w:rsidP="00147F9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47F9A">
              <w:rPr>
                <w:bCs/>
                <w:sz w:val="18"/>
                <w:szCs w:val="18"/>
              </w:rPr>
              <w:t>Biuro Rzecznika Finansowego</w:t>
            </w:r>
          </w:p>
          <w:p w14:paraId="3C783C2C" w14:textId="77777777" w:rsidR="00147F9A" w:rsidRPr="00147F9A" w:rsidRDefault="00147F9A" w:rsidP="00147F9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47F9A">
              <w:rPr>
                <w:bCs/>
                <w:sz w:val="18"/>
                <w:szCs w:val="18"/>
              </w:rPr>
              <w:t>Al. Jerozolimskie 87</w:t>
            </w:r>
          </w:p>
          <w:p w14:paraId="6BA94ADC" w14:textId="77777777" w:rsidR="00147F9A" w:rsidRPr="00147F9A" w:rsidRDefault="00147F9A" w:rsidP="00147F9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47F9A">
              <w:rPr>
                <w:bCs/>
                <w:sz w:val="18"/>
                <w:szCs w:val="18"/>
              </w:rPr>
              <w:t>02-001 Warszawa.</w:t>
            </w:r>
          </w:p>
          <w:p w14:paraId="393CA92C" w14:textId="3A622338" w:rsidR="00147F9A" w:rsidRPr="007B29CF" w:rsidRDefault="00147F9A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</w:tcPr>
          <w:p w14:paraId="41AFEAF0" w14:textId="77777777" w:rsidR="005C6B33" w:rsidRPr="007B29CF" w:rsidRDefault="005C6B33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63FBC03A" w14:textId="35BC83CC" w:rsidR="00147F9A" w:rsidRPr="00147F9A" w:rsidRDefault="0033000E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3000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poniedziałek - piątek: </w:t>
            </w:r>
            <w:r w:rsidRPr="0033000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 xml:space="preserve">w godz. </w:t>
            </w:r>
            <w:r w:rsidR="00147F9A" w:rsidRPr="00147F9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  <w:r w:rsidR="00143C39" w:rsidRPr="00143C3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</w:t>
            </w:r>
            <w:r w:rsidR="00147F9A" w:rsidRPr="00147F9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00-18</w:t>
            </w:r>
            <w:r w:rsidR="00143C39" w:rsidRPr="00143C3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</w:t>
            </w:r>
            <w:r w:rsidR="00147F9A" w:rsidRPr="00147F9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00</w:t>
            </w:r>
          </w:p>
          <w:p w14:paraId="4C0A51CD" w14:textId="77777777" w:rsidR="00147F9A" w:rsidRPr="00147F9A" w:rsidRDefault="00147F9A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42F1126B" w14:textId="77777777" w:rsidR="00147F9A" w:rsidRPr="00147F9A" w:rsidRDefault="00147F9A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365E8CCE" w14:textId="49E646F4" w:rsidR="00147F9A" w:rsidRPr="00147F9A" w:rsidRDefault="0033000E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3000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poniedziałek - piątek: </w:t>
            </w:r>
            <w:r w:rsidRPr="0033000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 xml:space="preserve">w godz. </w:t>
            </w:r>
            <w:r w:rsidR="00147F9A" w:rsidRPr="00147F9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11</w:t>
            </w:r>
            <w:r w:rsidR="00143C39" w:rsidRPr="00143C3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</w:t>
            </w:r>
            <w:r w:rsidR="00147F9A" w:rsidRPr="00147F9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00-15</w:t>
            </w:r>
            <w:r w:rsidR="00143C39" w:rsidRPr="00143C3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</w:t>
            </w:r>
            <w:r w:rsidR="00147F9A" w:rsidRPr="00147F9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00</w:t>
            </w:r>
          </w:p>
          <w:p w14:paraId="6A04761A" w14:textId="07B71CA5" w:rsidR="00147F9A" w:rsidRDefault="00147F9A" w:rsidP="002511D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16D28A6F" w14:textId="77777777" w:rsidR="002511DD" w:rsidRPr="00147F9A" w:rsidRDefault="002511DD" w:rsidP="002511D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3EE5603D" w14:textId="77777777" w:rsidR="00147F9A" w:rsidRDefault="0033000E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3000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poniedziałek - piątek: </w:t>
            </w:r>
            <w:r w:rsidRPr="0033000E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 xml:space="preserve">w godz. </w:t>
            </w:r>
            <w:r w:rsidR="00147F9A" w:rsidRPr="007B29C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  <w:r w:rsidR="00143C39" w:rsidRPr="00143C3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</w:t>
            </w:r>
            <w:r w:rsidR="00147F9A" w:rsidRPr="007B29C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00-16</w:t>
            </w:r>
            <w:r w:rsidR="00143C39" w:rsidRPr="00143C3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</w:t>
            </w:r>
            <w:r w:rsidR="00147F9A" w:rsidRPr="007B29CF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00</w:t>
            </w:r>
          </w:p>
          <w:p w14:paraId="0CBF99D1" w14:textId="77777777" w:rsidR="000436E3" w:rsidRDefault="000436E3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223BE793" w14:textId="77777777" w:rsidR="000436E3" w:rsidRDefault="000436E3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1369F9ED" w14:textId="77777777" w:rsidR="000436E3" w:rsidRDefault="000436E3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64A9A2C8" w14:textId="77777777" w:rsidR="000436E3" w:rsidRDefault="000436E3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5380ACE7" w14:textId="63A5A4A1" w:rsidR="000436E3" w:rsidRPr="007B29CF" w:rsidRDefault="000436E3" w:rsidP="00147F9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A7605BE" w14:textId="1B6914FE" w:rsidR="003D7409" w:rsidRPr="007B29CF" w:rsidRDefault="002D502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29CF">
              <w:rPr>
                <w:sz w:val="18"/>
                <w:szCs w:val="18"/>
              </w:rPr>
              <w:t>Obywatel RP</w:t>
            </w:r>
          </w:p>
        </w:tc>
        <w:tc>
          <w:tcPr>
            <w:tcW w:w="1984" w:type="dxa"/>
          </w:tcPr>
          <w:p w14:paraId="44A28F8E" w14:textId="73E7C64A" w:rsidR="00147F9A" w:rsidRP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  <w:u w:val="single"/>
              </w:rPr>
            </w:pPr>
            <w:r w:rsidRPr="00147F9A">
              <w:rPr>
                <w:bCs/>
                <w:sz w:val="18"/>
                <w:szCs w:val="18"/>
                <w:u w:val="single"/>
              </w:rPr>
              <w:t>Ubezpieczenia</w:t>
            </w:r>
          </w:p>
          <w:p w14:paraId="2B6A0870" w14:textId="77777777" w:rsidR="00147F9A" w:rsidRP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  <w:u w:val="single"/>
              </w:rPr>
            </w:pPr>
            <w:r w:rsidRPr="00147F9A">
              <w:rPr>
                <w:bCs/>
                <w:sz w:val="18"/>
                <w:szCs w:val="18"/>
                <w:u w:val="single"/>
              </w:rPr>
              <w:t>gospodarcze</w:t>
            </w:r>
          </w:p>
          <w:p w14:paraId="1DD27FF7" w14:textId="073847E8" w:rsidR="00147F9A" w:rsidRPr="007B29CF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47F9A">
              <w:rPr>
                <w:bCs/>
                <w:sz w:val="18"/>
                <w:szCs w:val="18"/>
              </w:rPr>
              <w:t>(22) 333 73 28</w:t>
            </w:r>
          </w:p>
          <w:p w14:paraId="152B332D" w14:textId="77777777" w:rsidR="00147F9A" w:rsidRP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2F83E0F3" w14:textId="77777777" w:rsidR="00147F9A" w:rsidRPr="00147F9A" w:rsidRDefault="00147F9A" w:rsidP="00CA099E">
            <w:pPr>
              <w:spacing w:line="276" w:lineRule="auto"/>
              <w:jc w:val="center"/>
              <w:rPr>
                <w:sz w:val="18"/>
                <w:szCs w:val="18"/>
                <w:u w:val="single"/>
              </w:rPr>
            </w:pPr>
            <w:r w:rsidRPr="00147F9A">
              <w:rPr>
                <w:sz w:val="18"/>
                <w:szCs w:val="18"/>
                <w:u w:val="single"/>
              </w:rPr>
              <w:t>Ubezpieczenia</w:t>
            </w:r>
          </w:p>
          <w:p w14:paraId="7159A949" w14:textId="77777777" w:rsidR="00147F9A" w:rsidRPr="00147F9A" w:rsidRDefault="00147F9A" w:rsidP="00CA099E">
            <w:pPr>
              <w:spacing w:line="276" w:lineRule="auto"/>
              <w:jc w:val="center"/>
              <w:rPr>
                <w:sz w:val="18"/>
                <w:szCs w:val="18"/>
                <w:u w:val="single"/>
              </w:rPr>
            </w:pPr>
            <w:r w:rsidRPr="00147F9A">
              <w:rPr>
                <w:sz w:val="18"/>
                <w:szCs w:val="18"/>
                <w:u w:val="single"/>
              </w:rPr>
              <w:t>Społeczne, OFE ZUS</w:t>
            </w:r>
          </w:p>
          <w:p w14:paraId="17C03BA6" w14:textId="77777777" w:rsidR="00147F9A" w:rsidRP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47F9A">
              <w:rPr>
                <w:bCs/>
                <w:sz w:val="18"/>
                <w:szCs w:val="18"/>
              </w:rPr>
              <w:t>(22) 333 73 26</w:t>
            </w:r>
          </w:p>
          <w:p w14:paraId="44BD18F6" w14:textId="3556F90D" w:rsidR="00147F9A" w:rsidRPr="007B29CF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47F9A">
              <w:rPr>
                <w:bCs/>
                <w:sz w:val="18"/>
                <w:szCs w:val="18"/>
              </w:rPr>
              <w:t>lub (22) 333 73 27</w:t>
            </w:r>
          </w:p>
          <w:p w14:paraId="649D27EF" w14:textId="77777777" w:rsidR="00147F9A" w:rsidRP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25735E0D" w14:textId="77777777" w:rsidR="00147F9A" w:rsidRP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  <w:u w:val="single"/>
              </w:rPr>
            </w:pPr>
            <w:r w:rsidRPr="00147F9A">
              <w:rPr>
                <w:bCs/>
                <w:sz w:val="18"/>
                <w:szCs w:val="18"/>
                <w:u w:val="single"/>
              </w:rPr>
              <w:t>Ubezpieczenia bankowe  i rynku kapitałowego</w:t>
            </w:r>
          </w:p>
          <w:p w14:paraId="7E586266" w14:textId="77777777" w:rsidR="00147F9A" w:rsidRDefault="00147F9A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7B29CF">
              <w:rPr>
                <w:bCs/>
                <w:sz w:val="18"/>
                <w:szCs w:val="18"/>
              </w:rPr>
              <w:t>(22) 333 73 25</w:t>
            </w:r>
          </w:p>
          <w:p w14:paraId="36404BC3" w14:textId="77777777" w:rsidR="00CA099E" w:rsidRDefault="00CA099E" w:rsidP="00CA099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6C295ED6" w14:textId="77777777" w:rsidR="00CA099E" w:rsidRPr="00CA099E" w:rsidRDefault="00CA099E" w:rsidP="00CA09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Biuro Rzecznika Finansowego informuje, że w związku z koronawirusem COVID-19, zostały uruchomione specjalne numery telefonów i adres e-mail. Można na nie zgłaszać informacje dotyczące zastrzeżeń do działalności instytucji finansowych w związku z epidemią.</w:t>
            </w:r>
          </w:p>
          <w:p w14:paraId="0A282A9C" w14:textId="77777777" w:rsidR="00CA099E" w:rsidRPr="00CA099E" w:rsidRDefault="00CA099E" w:rsidP="00CA09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1F767AE" w14:textId="77777777" w:rsidR="00CA099E" w:rsidRPr="00CA099E" w:rsidRDefault="00CA099E" w:rsidP="00CA09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Infolinia czynna w godzinach 9.00-16.00:</w:t>
            </w:r>
          </w:p>
          <w:p w14:paraId="0C580921" w14:textId="77777777" w:rsidR="00CA099E" w:rsidRPr="00CA099E" w:rsidRDefault="00CA099E" w:rsidP="00CA09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sprawy ubezpieczeniowo-emerytalne 22 333 73 37</w:t>
            </w:r>
          </w:p>
          <w:p w14:paraId="2B286FF4" w14:textId="528235D1" w:rsidR="00CA099E" w:rsidRPr="007B29CF" w:rsidRDefault="00CA099E" w:rsidP="001F7A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sprawy bankowo-kapitałowe 22 333 73 38</w:t>
            </w:r>
          </w:p>
        </w:tc>
        <w:tc>
          <w:tcPr>
            <w:tcW w:w="2269" w:type="dxa"/>
          </w:tcPr>
          <w:p w14:paraId="781473E1" w14:textId="77777777" w:rsidR="003A549F" w:rsidRPr="003A549F" w:rsidRDefault="003A549F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A549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Porady</w:t>
            </w:r>
            <w:r w:rsidRPr="003A5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A549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e-mail:</w:t>
            </w:r>
            <w:r w:rsidRPr="003A5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porady@rf.gov.pl</w:t>
            </w:r>
          </w:p>
          <w:p w14:paraId="43AE6743" w14:textId="77777777" w:rsidR="003A549F" w:rsidRPr="003A549F" w:rsidRDefault="003A549F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A5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(czas oczekiwania na odpowiedz</w:t>
            </w:r>
          </w:p>
          <w:p w14:paraId="14BC5E2B" w14:textId="77777777" w:rsidR="003A549F" w:rsidRPr="003A549F" w:rsidRDefault="003A549F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3A5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e-mailową ok.2 tygodni)</w:t>
            </w:r>
          </w:p>
          <w:p w14:paraId="44786820" w14:textId="7E4F4A76" w:rsidR="003A549F" w:rsidRPr="003A549F" w:rsidRDefault="003A549F" w:rsidP="00CA099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A5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https://rf.gov.pl/kontakt</w:t>
            </w:r>
          </w:p>
          <w:p w14:paraId="11FA153B" w14:textId="77777777" w:rsidR="00CA099E" w:rsidRDefault="003A549F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biuro@rf.gov.</w:t>
            </w:r>
            <w:r w:rsidR="00CA099E" w:rsidRPr="00CA099E">
              <w:rPr>
                <w:sz w:val="18"/>
                <w:szCs w:val="18"/>
              </w:rPr>
              <w:t xml:space="preserve"> </w:t>
            </w:r>
          </w:p>
          <w:p w14:paraId="0DE7607E" w14:textId="77777777" w:rsidR="00CA099E" w:rsidRDefault="00CA099E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03DB970B" w14:textId="77777777" w:rsidR="00CA099E" w:rsidRDefault="00CA099E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61304EF3" w14:textId="77777777" w:rsidR="00CA099E" w:rsidRDefault="00CA099E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78F2EF33" w14:textId="77777777" w:rsidR="00CA099E" w:rsidRDefault="00CA099E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25D79FBF" w14:textId="77777777" w:rsidR="00CA099E" w:rsidRDefault="00CA099E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26448BD8" w14:textId="77777777" w:rsidR="00CA099E" w:rsidRDefault="00CA099E" w:rsidP="00CA099E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  <w:p w14:paraId="495BBF21" w14:textId="5C182B5E" w:rsidR="003D7409" w:rsidRPr="007B29CF" w:rsidRDefault="00CA099E" w:rsidP="00CA099E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A099E">
              <w:rPr>
                <w:sz w:val="18"/>
                <w:szCs w:val="18"/>
              </w:rPr>
              <w:t>poradyCOVID@rf.gov.pl</w:t>
            </w:r>
            <w:r w:rsidRPr="007B29C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r w:rsidR="003A549F" w:rsidRPr="007B29C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pl</w:t>
            </w:r>
          </w:p>
        </w:tc>
      </w:tr>
      <w:tr w:rsidR="008E44F0" w:rsidRPr="00F40A6A" w14:paraId="3B0FCBD8" w14:textId="77777777" w:rsidTr="00FD406B">
        <w:trPr>
          <w:trHeight w:val="313"/>
        </w:trPr>
        <w:tc>
          <w:tcPr>
            <w:tcW w:w="16048" w:type="dxa"/>
            <w:gridSpan w:val="9"/>
            <w:shd w:val="clear" w:color="auto" w:fill="FFC000"/>
          </w:tcPr>
          <w:p w14:paraId="72FBA5AD" w14:textId="00EB05B8" w:rsidR="008E44F0" w:rsidRPr="008E44F0" w:rsidRDefault="008E44F0" w:rsidP="00E82E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8E44F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INTERWENCJA KRYZYSOWA</w:t>
            </w:r>
          </w:p>
        </w:tc>
      </w:tr>
      <w:tr w:rsidR="008E44F0" w:rsidRPr="00F40A6A" w14:paraId="789B05A7" w14:textId="77777777" w:rsidTr="00FD406B">
        <w:trPr>
          <w:trHeight w:val="2256"/>
        </w:trPr>
        <w:tc>
          <w:tcPr>
            <w:tcW w:w="455" w:type="dxa"/>
          </w:tcPr>
          <w:p w14:paraId="63ADB1C6" w14:textId="40CA0EBF" w:rsidR="008E44F0" w:rsidRPr="00F40A6A" w:rsidRDefault="00E208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2E42A1">
              <w:rPr>
                <w:sz w:val="18"/>
                <w:szCs w:val="18"/>
              </w:rPr>
              <w:t>9</w:t>
            </w:r>
          </w:p>
        </w:tc>
        <w:tc>
          <w:tcPr>
            <w:tcW w:w="2806" w:type="dxa"/>
          </w:tcPr>
          <w:p w14:paraId="307CB4F3" w14:textId="77777777" w:rsidR="008E44F0" w:rsidRDefault="002B3AAD" w:rsidP="00147F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Powiatowe Centrum Zarządzania Kryzysowego </w:t>
            </w:r>
          </w:p>
          <w:p w14:paraId="1989EFEB" w14:textId="262977A7" w:rsidR="00220AC9" w:rsidRPr="00220AC9" w:rsidRDefault="00220AC9" w:rsidP="00147F9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20AC9">
              <w:rPr>
                <w:bCs/>
                <w:sz w:val="18"/>
                <w:szCs w:val="18"/>
              </w:rPr>
              <w:t xml:space="preserve">Powiat Drawski </w:t>
            </w:r>
          </w:p>
        </w:tc>
        <w:tc>
          <w:tcPr>
            <w:tcW w:w="1701" w:type="dxa"/>
          </w:tcPr>
          <w:p w14:paraId="5BC5CEEE" w14:textId="3898B338" w:rsidR="008E44F0" w:rsidRPr="007B29CF" w:rsidRDefault="002B3AAD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3AAD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5645AB22" w14:textId="77777777" w:rsidR="008E44F0" w:rsidRDefault="0007182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Plac Elizy Orzeszkowej 3</w:t>
            </w:r>
          </w:p>
          <w:p w14:paraId="4EA06204" w14:textId="56D93179" w:rsidR="00071829" w:rsidRPr="007B29CF" w:rsidRDefault="0007182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  <w:r w:rsidR="009E7575">
              <w:rPr>
                <w:bCs/>
                <w:sz w:val="18"/>
                <w:szCs w:val="18"/>
              </w:rPr>
              <w:t xml:space="preserve">- 500 Drawsko Pomorskie </w:t>
            </w:r>
          </w:p>
        </w:tc>
        <w:tc>
          <w:tcPr>
            <w:tcW w:w="2864" w:type="dxa"/>
          </w:tcPr>
          <w:p w14:paraId="0CD11CBE" w14:textId="77777777" w:rsidR="008E44F0" w:rsidRDefault="002B3AAD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poniedziałek - piątek: </w:t>
            </w: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>w godz. 8:00-1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:00</w:t>
            </w:r>
          </w:p>
          <w:p w14:paraId="384C366A" w14:textId="77777777" w:rsidR="002B3AAD" w:rsidRDefault="002B3AAD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7E1796CD" w14:textId="77777777" w:rsidR="002B3AAD" w:rsidRDefault="002B3AAD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poniedziałek - piątek: </w:t>
            </w: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 xml:space="preserve">w godz. 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15</w:t>
            </w: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8</w:t>
            </w:r>
            <w:r w:rsidRPr="002B3AA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br/>
              <w:t>(dnia następnego)</w:t>
            </w:r>
          </w:p>
          <w:p w14:paraId="7B8979C9" w14:textId="77777777" w:rsidR="002B3AAD" w:rsidRDefault="002B3AAD" w:rsidP="008524A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święta i dni wolne od pracy</w:t>
            </w:r>
          </w:p>
          <w:p w14:paraId="1365C24D" w14:textId="77777777" w:rsidR="008524A5" w:rsidRDefault="008524A5" w:rsidP="00FC0593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79DD2052" w14:textId="5641615C" w:rsidR="002B3AAD" w:rsidRPr="008524A5" w:rsidRDefault="002B3AAD" w:rsidP="008524A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koordynator PCZK   </w:t>
            </w:r>
          </w:p>
        </w:tc>
        <w:tc>
          <w:tcPr>
            <w:tcW w:w="1701" w:type="dxa"/>
            <w:gridSpan w:val="2"/>
          </w:tcPr>
          <w:p w14:paraId="6FBFAF75" w14:textId="77777777" w:rsidR="009E7575" w:rsidRPr="009E7575" w:rsidRDefault="009E7575" w:rsidP="009E75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E7575">
              <w:rPr>
                <w:sz w:val="18"/>
                <w:szCs w:val="18"/>
              </w:rPr>
              <w:t>Świadek zagrożenia kryzysowego</w:t>
            </w:r>
          </w:p>
          <w:p w14:paraId="27BB1ACF" w14:textId="77777777" w:rsidR="009E7575" w:rsidRPr="009E7575" w:rsidRDefault="009E7575" w:rsidP="009E75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E7575">
              <w:rPr>
                <w:sz w:val="18"/>
                <w:szCs w:val="18"/>
              </w:rPr>
              <w:t>Osoba poszukująca informacji na temat</w:t>
            </w:r>
          </w:p>
          <w:p w14:paraId="332DE712" w14:textId="5000420D" w:rsidR="008E44F0" w:rsidRPr="007B29CF" w:rsidRDefault="009E7575" w:rsidP="009E75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E7575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7B4464AA" w14:textId="4C5AF850" w:rsidR="00C6145B" w:rsidRPr="00A23419" w:rsidRDefault="00C6145B" w:rsidP="00147F9A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  <w:r w:rsidRPr="00A23419">
              <w:rPr>
                <w:bCs/>
                <w:sz w:val="18"/>
                <w:szCs w:val="18"/>
                <w:lang w:val="de-DE"/>
              </w:rPr>
              <w:t>t</w:t>
            </w:r>
            <w:r w:rsidR="008524A5" w:rsidRPr="00A23419">
              <w:rPr>
                <w:bCs/>
                <w:sz w:val="18"/>
                <w:szCs w:val="18"/>
                <w:lang w:val="de-DE"/>
              </w:rPr>
              <w:t>el</w:t>
            </w:r>
            <w:r w:rsidRPr="00A23419">
              <w:rPr>
                <w:bCs/>
                <w:sz w:val="18"/>
                <w:szCs w:val="18"/>
                <w:lang w:val="de-DE"/>
              </w:rPr>
              <w:t>. 94 36 30 787</w:t>
            </w:r>
          </w:p>
          <w:p w14:paraId="18513F87" w14:textId="6B18317D" w:rsidR="008E44F0" w:rsidRPr="00A23419" w:rsidRDefault="00C6145B" w:rsidP="00147F9A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  <w:r w:rsidRPr="00A23419">
              <w:rPr>
                <w:bCs/>
                <w:sz w:val="18"/>
                <w:szCs w:val="18"/>
                <w:lang w:val="de-DE"/>
              </w:rPr>
              <w:t>f</w:t>
            </w:r>
            <w:r w:rsidR="008524A5" w:rsidRPr="00A23419">
              <w:rPr>
                <w:bCs/>
                <w:sz w:val="18"/>
                <w:szCs w:val="18"/>
                <w:lang w:val="de-DE"/>
              </w:rPr>
              <w:t>ax</w:t>
            </w:r>
            <w:r w:rsidRPr="00A23419">
              <w:rPr>
                <w:bCs/>
                <w:sz w:val="18"/>
                <w:szCs w:val="18"/>
                <w:lang w:val="de-DE"/>
              </w:rPr>
              <w:t>.</w:t>
            </w:r>
            <w:r w:rsidR="008524A5" w:rsidRPr="00A23419">
              <w:rPr>
                <w:bCs/>
                <w:sz w:val="18"/>
                <w:szCs w:val="18"/>
                <w:lang w:val="de-DE"/>
              </w:rPr>
              <w:t xml:space="preserve"> </w:t>
            </w:r>
            <w:r w:rsidR="009456F3" w:rsidRPr="00A23419">
              <w:rPr>
                <w:bCs/>
                <w:sz w:val="18"/>
                <w:szCs w:val="18"/>
                <w:lang w:val="de-DE"/>
              </w:rPr>
              <w:t>94 36 30 787</w:t>
            </w:r>
          </w:p>
          <w:p w14:paraId="207082A0" w14:textId="288A7331" w:rsidR="008524A5" w:rsidRPr="00A23419" w:rsidRDefault="008524A5" w:rsidP="00147F9A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</w:p>
          <w:p w14:paraId="6271F411" w14:textId="48AD2523" w:rsidR="008524A5" w:rsidRPr="00A23419" w:rsidRDefault="008524A5" w:rsidP="00147F9A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</w:p>
          <w:p w14:paraId="35769E4F" w14:textId="22A41A70" w:rsidR="008524A5" w:rsidRPr="00A23419" w:rsidRDefault="008524A5" w:rsidP="00147F9A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</w:p>
          <w:p w14:paraId="2EAF915D" w14:textId="3C3AD0BB" w:rsidR="009456F3" w:rsidRPr="00A23419" w:rsidRDefault="008524A5" w:rsidP="00C6145B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  <w:r w:rsidRPr="00A23419">
              <w:rPr>
                <w:bCs/>
                <w:sz w:val="18"/>
                <w:szCs w:val="18"/>
                <w:lang w:val="de-DE"/>
              </w:rPr>
              <w:t>tel.</w:t>
            </w:r>
            <w:r w:rsidR="009456F3" w:rsidRPr="00A23419">
              <w:rPr>
                <w:bCs/>
                <w:sz w:val="18"/>
                <w:szCs w:val="18"/>
                <w:lang w:val="de-DE"/>
              </w:rPr>
              <w:t xml:space="preserve"> 94 36 301 00</w:t>
            </w:r>
          </w:p>
          <w:p w14:paraId="3766619D" w14:textId="0BCA9944" w:rsidR="009456F3" w:rsidRPr="00A23419" w:rsidRDefault="009456F3" w:rsidP="00C6145B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  <w:r w:rsidRPr="00A23419">
              <w:rPr>
                <w:bCs/>
                <w:sz w:val="18"/>
                <w:szCs w:val="18"/>
                <w:lang w:val="de-DE"/>
              </w:rPr>
              <w:t xml:space="preserve">       94 36 301 01</w:t>
            </w:r>
          </w:p>
          <w:p w14:paraId="0C96F715" w14:textId="25DF9F6D" w:rsidR="008524A5" w:rsidRPr="00A23419" w:rsidRDefault="009456F3" w:rsidP="00C6145B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  <w:r w:rsidRPr="00A23419">
              <w:rPr>
                <w:bCs/>
                <w:sz w:val="18"/>
                <w:szCs w:val="18"/>
                <w:lang w:val="de-DE"/>
              </w:rPr>
              <w:t>f</w:t>
            </w:r>
            <w:r w:rsidR="00C6145B" w:rsidRPr="00A23419">
              <w:rPr>
                <w:bCs/>
                <w:sz w:val="18"/>
                <w:szCs w:val="18"/>
                <w:lang w:val="de-DE"/>
              </w:rPr>
              <w:t>ax. 94 36</w:t>
            </w:r>
            <w:r w:rsidRPr="00A23419">
              <w:rPr>
                <w:bCs/>
                <w:sz w:val="18"/>
                <w:szCs w:val="18"/>
                <w:lang w:val="de-DE"/>
              </w:rPr>
              <w:t> </w:t>
            </w:r>
            <w:r w:rsidR="00C6145B" w:rsidRPr="00A23419">
              <w:rPr>
                <w:bCs/>
                <w:sz w:val="18"/>
                <w:szCs w:val="18"/>
                <w:lang w:val="de-DE"/>
              </w:rPr>
              <w:t>32</w:t>
            </w:r>
            <w:r w:rsidRPr="00A23419">
              <w:rPr>
                <w:bCs/>
                <w:sz w:val="18"/>
                <w:szCs w:val="18"/>
                <w:lang w:val="de-DE"/>
              </w:rPr>
              <w:t>0 62</w:t>
            </w:r>
          </w:p>
          <w:p w14:paraId="06A335BE" w14:textId="3E515B4B" w:rsidR="008524A5" w:rsidRPr="00A23419" w:rsidRDefault="008524A5" w:rsidP="008524A5">
            <w:pPr>
              <w:spacing w:line="276" w:lineRule="auto"/>
              <w:rPr>
                <w:bCs/>
                <w:sz w:val="18"/>
                <w:szCs w:val="18"/>
                <w:lang w:val="de-DE"/>
              </w:rPr>
            </w:pPr>
          </w:p>
          <w:p w14:paraId="03066BFE" w14:textId="7CA66DBF" w:rsidR="008524A5" w:rsidRPr="008524A5" w:rsidRDefault="008524A5" w:rsidP="00147F9A">
            <w:pPr>
              <w:spacing w:line="276" w:lineRule="auto"/>
              <w:rPr>
                <w:bCs/>
                <w:sz w:val="18"/>
                <w:szCs w:val="18"/>
              </w:rPr>
            </w:pPr>
            <w:r w:rsidRPr="00A23419">
              <w:rPr>
                <w:bCs/>
                <w:sz w:val="18"/>
                <w:szCs w:val="18"/>
                <w:lang w:val="de-DE"/>
              </w:rPr>
              <w:t>tel.</w:t>
            </w:r>
            <w:r w:rsidR="00C6145B" w:rsidRPr="00A23419">
              <w:rPr>
                <w:bCs/>
                <w:sz w:val="18"/>
                <w:szCs w:val="18"/>
                <w:lang w:val="de-DE"/>
              </w:rPr>
              <w:t xml:space="preserve"> </w:t>
            </w:r>
            <w:r w:rsidRPr="00A23419">
              <w:rPr>
                <w:bCs/>
                <w:sz w:val="18"/>
                <w:szCs w:val="18"/>
                <w:lang w:val="de-DE"/>
              </w:rPr>
              <w:t xml:space="preserve"> </w:t>
            </w:r>
            <w:r>
              <w:rPr>
                <w:bCs/>
                <w:sz w:val="18"/>
                <w:szCs w:val="18"/>
              </w:rPr>
              <w:t>606 930 115</w:t>
            </w:r>
          </w:p>
        </w:tc>
        <w:tc>
          <w:tcPr>
            <w:tcW w:w="2269" w:type="dxa"/>
          </w:tcPr>
          <w:p w14:paraId="44BE7D3E" w14:textId="1C9DADD3" w:rsidR="008E44F0" w:rsidRDefault="00000000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45" w:history="1">
              <w:r w:rsidR="008524A5" w:rsidRPr="00D731D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kryzys@powiatdrawski.pl</w:t>
              </w:r>
            </w:hyperlink>
          </w:p>
          <w:p w14:paraId="01B2449B" w14:textId="77777777" w:rsidR="008524A5" w:rsidRDefault="008524A5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77442834" w14:textId="77777777" w:rsidR="008524A5" w:rsidRDefault="008524A5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538CAB54" w14:textId="77777777" w:rsidR="008524A5" w:rsidRDefault="008524A5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14:paraId="699AE5A7" w14:textId="2492EBD1" w:rsidR="008524A5" w:rsidRDefault="00000000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hyperlink r:id="rId46" w:history="1">
              <w:r w:rsidR="008524A5" w:rsidRPr="00D731DA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psk@strażzdrawsko.pl</w:t>
              </w:r>
            </w:hyperlink>
          </w:p>
          <w:p w14:paraId="2869A992" w14:textId="7C3DCAD2" w:rsidR="008524A5" w:rsidRPr="008524A5" w:rsidRDefault="008524A5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26C61" w:rsidRPr="00220AC9" w14:paraId="7BD2BE17" w14:textId="77777777" w:rsidTr="00FD406B">
        <w:trPr>
          <w:trHeight w:val="1505"/>
        </w:trPr>
        <w:tc>
          <w:tcPr>
            <w:tcW w:w="455" w:type="dxa"/>
          </w:tcPr>
          <w:p w14:paraId="4869E51A" w14:textId="467CB9DF" w:rsidR="00F26C61" w:rsidRPr="00F40A6A" w:rsidRDefault="002E42A1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06" w:type="dxa"/>
          </w:tcPr>
          <w:p w14:paraId="3DD0FCE9" w14:textId="77777777" w:rsidR="00220AC9" w:rsidRDefault="00220AC9" w:rsidP="00147F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Gminne Centrum Zarządzania Kryzysowego </w:t>
            </w:r>
          </w:p>
          <w:p w14:paraId="21870411" w14:textId="41F6BE75" w:rsidR="00F26C61" w:rsidRPr="00220AC9" w:rsidRDefault="00220AC9" w:rsidP="00147F9A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20AC9">
              <w:rPr>
                <w:bCs/>
                <w:sz w:val="18"/>
                <w:szCs w:val="18"/>
              </w:rPr>
              <w:t xml:space="preserve">Czaplinek  </w:t>
            </w:r>
          </w:p>
        </w:tc>
        <w:tc>
          <w:tcPr>
            <w:tcW w:w="1701" w:type="dxa"/>
          </w:tcPr>
          <w:p w14:paraId="53B3D00C" w14:textId="7394BB82" w:rsidR="00F26C61" w:rsidRPr="007B29CF" w:rsidRDefault="00220AC9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34414E54" w14:textId="1CEC2981" w:rsidR="00F26C61" w:rsidRPr="007B29CF" w:rsidRDefault="00180F25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ul. </w:t>
            </w:r>
            <w:r w:rsidRPr="00180F25">
              <w:rPr>
                <w:bCs/>
                <w:sz w:val="18"/>
                <w:szCs w:val="18"/>
              </w:rPr>
              <w:t xml:space="preserve">Rynek 6 </w:t>
            </w:r>
            <w:r>
              <w:rPr>
                <w:bCs/>
                <w:sz w:val="18"/>
                <w:szCs w:val="18"/>
              </w:rPr>
              <w:br/>
            </w:r>
            <w:r w:rsidRPr="00180F25">
              <w:rPr>
                <w:bCs/>
                <w:sz w:val="18"/>
                <w:szCs w:val="18"/>
              </w:rPr>
              <w:t>78-550 Czaplinek</w:t>
            </w:r>
          </w:p>
        </w:tc>
        <w:tc>
          <w:tcPr>
            <w:tcW w:w="2864" w:type="dxa"/>
          </w:tcPr>
          <w:p w14:paraId="0197AD14" w14:textId="621559D5" w:rsidR="00220AC9" w:rsidRPr="00220AC9" w:rsidRDefault="00220AC9" w:rsidP="00220AC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0AC9">
              <w:rPr>
                <w:bCs/>
                <w:sz w:val="18"/>
                <w:szCs w:val="18"/>
              </w:rPr>
              <w:t xml:space="preserve">poniedziałek - piątek </w:t>
            </w:r>
            <w:r w:rsidRPr="00220AC9">
              <w:rPr>
                <w:bCs/>
                <w:sz w:val="18"/>
                <w:szCs w:val="18"/>
              </w:rPr>
              <w:br/>
              <w:t xml:space="preserve">w godz. </w:t>
            </w:r>
            <w:r>
              <w:rPr>
                <w:bCs/>
                <w:sz w:val="18"/>
                <w:szCs w:val="18"/>
              </w:rPr>
              <w:t>7</w:t>
            </w:r>
            <w:r w:rsidRPr="00220AC9">
              <w:rPr>
                <w:bCs/>
                <w:sz w:val="18"/>
                <w:szCs w:val="18"/>
              </w:rPr>
              <w:t>:00-15:00</w:t>
            </w:r>
          </w:p>
          <w:p w14:paraId="3371DF68" w14:textId="77777777" w:rsidR="00F26C61" w:rsidRDefault="00F26C61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09CD65D" w14:textId="77777777" w:rsidR="00917879" w:rsidRDefault="0091787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8F263AC" w14:textId="77777777" w:rsidR="00917879" w:rsidRDefault="0091787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866AA8E" w14:textId="7065FC88" w:rsidR="00917879" w:rsidRPr="007B29CF" w:rsidRDefault="00917879" w:rsidP="00E82EF3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1787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po godzinach pracy</w:t>
            </w:r>
          </w:p>
        </w:tc>
        <w:tc>
          <w:tcPr>
            <w:tcW w:w="1701" w:type="dxa"/>
            <w:gridSpan w:val="2"/>
          </w:tcPr>
          <w:p w14:paraId="55E61FCB" w14:textId="77777777" w:rsidR="00220AC9" w:rsidRPr="00220AC9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Świadek zagrożenia kryzysowego</w:t>
            </w:r>
          </w:p>
          <w:p w14:paraId="785E8AAE" w14:textId="77777777" w:rsidR="00220AC9" w:rsidRPr="00220AC9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Osoba poszukująca informacji na temat</w:t>
            </w:r>
          </w:p>
          <w:p w14:paraId="25A9F2B6" w14:textId="5DFB308B" w:rsidR="00F26C61" w:rsidRPr="007B29CF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26C6D88D" w14:textId="77777777" w:rsidR="00220AC9" w:rsidRDefault="00220AC9" w:rsidP="00147F9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1D4F0EE8" w14:textId="21659B30" w:rsidR="00220AC9" w:rsidRDefault="00220AC9" w:rsidP="00147F9A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  <w:r w:rsidRPr="00220AC9">
              <w:rPr>
                <w:bCs/>
                <w:sz w:val="18"/>
                <w:szCs w:val="18"/>
              </w:rPr>
              <w:t>el</w:t>
            </w:r>
            <w:r>
              <w:rPr>
                <w:bCs/>
                <w:sz w:val="18"/>
                <w:szCs w:val="18"/>
              </w:rPr>
              <w:t>. 94 372 62 13</w:t>
            </w:r>
          </w:p>
          <w:p w14:paraId="678C1224" w14:textId="77777777" w:rsidR="00220AC9" w:rsidRDefault="00220AC9" w:rsidP="00147F9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7D55BB8F" w14:textId="77777777" w:rsidR="00F26C61" w:rsidRDefault="00220AC9" w:rsidP="00147F9A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</w:t>
            </w:r>
            <w:r w:rsidRPr="00220AC9">
              <w:rPr>
                <w:bCs/>
                <w:sz w:val="18"/>
                <w:szCs w:val="18"/>
              </w:rPr>
              <w:t>ax</w:t>
            </w:r>
            <w:r>
              <w:rPr>
                <w:bCs/>
                <w:sz w:val="18"/>
                <w:szCs w:val="18"/>
              </w:rPr>
              <w:t>.</w:t>
            </w:r>
            <w:r w:rsidRPr="00220AC9">
              <w:rPr>
                <w:bCs/>
                <w:sz w:val="18"/>
                <w:szCs w:val="18"/>
              </w:rPr>
              <w:t xml:space="preserve"> 94 372 62 </w:t>
            </w:r>
            <w:r>
              <w:rPr>
                <w:bCs/>
                <w:sz w:val="18"/>
                <w:szCs w:val="18"/>
              </w:rPr>
              <w:t>02</w:t>
            </w:r>
          </w:p>
          <w:p w14:paraId="48F18DD0" w14:textId="77777777" w:rsidR="00917879" w:rsidRDefault="00917879" w:rsidP="00147F9A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03D103E4" w14:textId="7E218E0B" w:rsidR="00917879" w:rsidRPr="00917879" w:rsidRDefault="00917879" w:rsidP="00147F9A">
            <w:pPr>
              <w:spacing w:line="276" w:lineRule="auto"/>
              <w:rPr>
                <w:sz w:val="18"/>
                <w:szCs w:val="18"/>
              </w:rPr>
            </w:pPr>
            <w:r w:rsidRPr="00917879">
              <w:rPr>
                <w:sz w:val="18"/>
                <w:szCs w:val="18"/>
              </w:rPr>
              <w:t>665 777 712</w:t>
            </w:r>
          </w:p>
        </w:tc>
        <w:tc>
          <w:tcPr>
            <w:tcW w:w="2269" w:type="dxa"/>
          </w:tcPr>
          <w:p w14:paraId="178D7E18" w14:textId="77777777" w:rsidR="00220AC9" w:rsidRDefault="00220AC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7B260A1" w14:textId="754FC2B3" w:rsidR="00220AC9" w:rsidRPr="00220AC9" w:rsidRDefault="00000000" w:rsidP="00220AC9">
            <w:pPr>
              <w:pStyle w:val="Default"/>
              <w:jc w:val="center"/>
              <w:rPr>
                <w:sz w:val="18"/>
                <w:szCs w:val="18"/>
              </w:rPr>
            </w:pPr>
            <w:hyperlink r:id="rId47" w:history="1">
              <w:r w:rsidR="00220AC9" w:rsidRPr="00220AC9">
                <w:rPr>
                  <w:rStyle w:val="Hipercze"/>
                  <w:sz w:val="18"/>
                  <w:szCs w:val="18"/>
                </w:rPr>
                <w:t>kryzys@</w:t>
              </w:r>
              <w:r w:rsidR="00220AC9" w:rsidRPr="00557548">
                <w:rPr>
                  <w:rStyle w:val="Hipercze"/>
                  <w:sz w:val="18"/>
                  <w:szCs w:val="18"/>
                </w:rPr>
                <w:t>czaplinek</w:t>
              </w:r>
              <w:r w:rsidR="00220AC9" w:rsidRPr="00220AC9">
                <w:rPr>
                  <w:rStyle w:val="Hipercze"/>
                  <w:sz w:val="18"/>
                  <w:szCs w:val="18"/>
                </w:rPr>
                <w:t>.pl</w:t>
              </w:r>
            </w:hyperlink>
          </w:p>
          <w:p w14:paraId="5131DBAD" w14:textId="77777777" w:rsidR="00220AC9" w:rsidRPr="00220AC9" w:rsidRDefault="00220AC9" w:rsidP="00220AC9">
            <w:pPr>
              <w:pStyle w:val="Default"/>
              <w:rPr>
                <w:sz w:val="18"/>
                <w:szCs w:val="18"/>
              </w:rPr>
            </w:pPr>
          </w:p>
          <w:p w14:paraId="048EF828" w14:textId="77777777" w:rsidR="00F26C61" w:rsidRPr="00220AC9" w:rsidRDefault="00F26C61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20AC9" w:rsidRPr="00220AC9" w14:paraId="1CB3D319" w14:textId="77777777" w:rsidTr="00FD406B">
        <w:trPr>
          <w:trHeight w:val="1505"/>
        </w:trPr>
        <w:tc>
          <w:tcPr>
            <w:tcW w:w="455" w:type="dxa"/>
          </w:tcPr>
          <w:p w14:paraId="58818C49" w14:textId="4E81FBC0" w:rsidR="00220AC9" w:rsidRPr="00F40A6A" w:rsidRDefault="00FA7AD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42A1">
              <w:rPr>
                <w:sz w:val="18"/>
                <w:szCs w:val="18"/>
              </w:rPr>
              <w:t>1</w:t>
            </w:r>
          </w:p>
        </w:tc>
        <w:tc>
          <w:tcPr>
            <w:tcW w:w="2806" w:type="dxa"/>
          </w:tcPr>
          <w:p w14:paraId="2684F24F" w14:textId="77777777" w:rsidR="00220AC9" w:rsidRPr="00220AC9" w:rsidRDefault="00220AC9" w:rsidP="00220AC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20AC9">
              <w:rPr>
                <w:b/>
                <w:sz w:val="18"/>
                <w:szCs w:val="18"/>
              </w:rPr>
              <w:t xml:space="preserve">Gminne Centrum Zarządzania Kryzysowego </w:t>
            </w:r>
          </w:p>
          <w:p w14:paraId="7CEFB1D2" w14:textId="58070CD1" w:rsidR="00220AC9" w:rsidRPr="00220AC9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 xml:space="preserve">Drawsko Pomorskie </w:t>
            </w:r>
          </w:p>
        </w:tc>
        <w:tc>
          <w:tcPr>
            <w:tcW w:w="1701" w:type="dxa"/>
          </w:tcPr>
          <w:p w14:paraId="1285B54F" w14:textId="5EAAF5B3" w:rsidR="00220AC9" w:rsidRPr="00220AC9" w:rsidRDefault="00220AC9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538D6EFC" w14:textId="45003016" w:rsidR="00220AC9" w:rsidRDefault="00220AC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Gen. Sikorskiego 41</w:t>
            </w:r>
          </w:p>
          <w:p w14:paraId="33419F6C" w14:textId="5B0EBE05" w:rsidR="00220AC9" w:rsidRDefault="00180F25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78 – 500 </w:t>
            </w:r>
            <w:r w:rsidR="00220AC9">
              <w:rPr>
                <w:bCs/>
                <w:sz w:val="18"/>
                <w:szCs w:val="18"/>
              </w:rPr>
              <w:t xml:space="preserve">Drawsko Pomorskie </w:t>
            </w:r>
          </w:p>
          <w:p w14:paraId="2E896075" w14:textId="6FD4D8C8" w:rsidR="00220AC9" w:rsidRPr="007B29CF" w:rsidRDefault="00220AC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64" w:type="dxa"/>
          </w:tcPr>
          <w:p w14:paraId="3B83160C" w14:textId="77777777" w:rsidR="00220AC9" w:rsidRPr="00220AC9" w:rsidRDefault="00220AC9" w:rsidP="00220AC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20AC9">
              <w:rPr>
                <w:bCs/>
                <w:sz w:val="18"/>
                <w:szCs w:val="18"/>
              </w:rPr>
              <w:t xml:space="preserve">poniedziałek - piątek </w:t>
            </w:r>
            <w:r w:rsidRPr="00220AC9">
              <w:rPr>
                <w:bCs/>
                <w:sz w:val="18"/>
                <w:szCs w:val="18"/>
              </w:rPr>
              <w:br/>
              <w:t>w godz. 7:00-15:00</w:t>
            </w:r>
          </w:p>
          <w:p w14:paraId="67462A4A" w14:textId="77777777" w:rsidR="00220AC9" w:rsidRPr="00220AC9" w:rsidRDefault="00220AC9" w:rsidP="00220AC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FC3DB04" w14:textId="77777777" w:rsidR="00220AC9" w:rsidRPr="00220AC9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Świadek zagrożenia kryzysowego</w:t>
            </w:r>
          </w:p>
          <w:p w14:paraId="57B5F2B5" w14:textId="77777777" w:rsidR="00220AC9" w:rsidRPr="00220AC9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Osoba poszukująca informacji na temat</w:t>
            </w:r>
          </w:p>
          <w:p w14:paraId="09D14528" w14:textId="7A2CE3D1" w:rsidR="00220AC9" w:rsidRPr="00220AC9" w:rsidRDefault="00220AC9" w:rsidP="00220AC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20AC9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0121F4EC" w14:textId="3E73D9B0" w:rsidR="00220AC9" w:rsidRPr="00220AC9" w:rsidRDefault="00220AC9" w:rsidP="00220AC9">
            <w:pPr>
              <w:spacing w:line="276" w:lineRule="auto"/>
              <w:rPr>
                <w:bCs/>
                <w:sz w:val="18"/>
                <w:szCs w:val="18"/>
              </w:rPr>
            </w:pPr>
            <w:r w:rsidRPr="00220AC9">
              <w:rPr>
                <w:bCs/>
                <w:sz w:val="18"/>
                <w:szCs w:val="18"/>
              </w:rPr>
              <w:t>tel. 94</w:t>
            </w:r>
            <w:r w:rsidR="004E4F69">
              <w:rPr>
                <w:bCs/>
                <w:sz w:val="18"/>
                <w:szCs w:val="18"/>
              </w:rPr>
              <w:t> 344 68 18</w:t>
            </w:r>
          </w:p>
          <w:p w14:paraId="0EBDB1B1" w14:textId="77777777" w:rsidR="00220AC9" w:rsidRPr="00220AC9" w:rsidRDefault="00220AC9" w:rsidP="00220AC9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3C56D511" w14:textId="7FD73266" w:rsidR="00220AC9" w:rsidRDefault="00220AC9" w:rsidP="00220AC9">
            <w:pPr>
              <w:spacing w:line="276" w:lineRule="auto"/>
              <w:rPr>
                <w:bCs/>
                <w:sz w:val="18"/>
                <w:szCs w:val="18"/>
              </w:rPr>
            </w:pPr>
            <w:r w:rsidRPr="00220AC9">
              <w:rPr>
                <w:bCs/>
                <w:sz w:val="18"/>
                <w:szCs w:val="18"/>
              </w:rPr>
              <w:t>fax. 94</w:t>
            </w:r>
            <w:r w:rsidR="004E4F69">
              <w:rPr>
                <w:bCs/>
                <w:sz w:val="18"/>
                <w:szCs w:val="18"/>
              </w:rPr>
              <w:t> 363 34 85</w:t>
            </w:r>
          </w:p>
        </w:tc>
        <w:tc>
          <w:tcPr>
            <w:tcW w:w="2269" w:type="dxa"/>
          </w:tcPr>
          <w:p w14:paraId="363B8F7B" w14:textId="77777777" w:rsidR="00220AC9" w:rsidRDefault="00220AC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914DE36" w14:textId="11C999F8" w:rsidR="004E4F69" w:rsidRDefault="00000000" w:rsidP="00220AC9">
            <w:pPr>
              <w:pStyle w:val="Default"/>
              <w:jc w:val="center"/>
              <w:rPr>
                <w:sz w:val="18"/>
                <w:szCs w:val="18"/>
              </w:rPr>
            </w:pPr>
            <w:hyperlink r:id="rId48" w:history="1">
              <w:r w:rsidR="004E4F69" w:rsidRPr="00557548">
                <w:rPr>
                  <w:rStyle w:val="Hipercze"/>
                  <w:sz w:val="18"/>
                  <w:szCs w:val="18"/>
                </w:rPr>
                <w:t>oc-drawsko@list.pl</w:t>
              </w:r>
            </w:hyperlink>
          </w:p>
          <w:p w14:paraId="6A38B63B" w14:textId="35715D4B" w:rsidR="004E4F69" w:rsidRDefault="004E4F6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220AC9" w:rsidRPr="00220AC9" w14:paraId="3A465B87" w14:textId="77777777" w:rsidTr="00FD406B">
        <w:trPr>
          <w:trHeight w:val="1505"/>
        </w:trPr>
        <w:tc>
          <w:tcPr>
            <w:tcW w:w="455" w:type="dxa"/>
          </w:tcPr>
          <w:p w14:paraId="297D7F63" w14:textId="09C87F89" w:rsidR="00220AC9" w:rsidRPr="00F40A6A" w:rsidRDefault="00FA7AD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42A1">
              <w:rPr>
                <w:sz w:val="18"/>
                <w:szCs w:val="18"/>
              </w:rPr>
              <w:t>2</w:t>
            </w:r>
          </w:p>
        </w:tc>
        <w:tc>
          <w:tcPr>
            <w:tcW w:w="2806" w:type="dxa"/>
          </w:tcPr>
          <w:p w14:paraId="7EECEF9A" w14:textId="77777777" w:rsidR="004E4F69" w:rsidRPr="004E4F69" w:rsidRDefault="004E4F69" w:rsidP="004E4F6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E4F69">
              <w:rPr>
                <w:b/>
                <w:sz w:val="18"/>
                <w:szCs w:val="18"/>
              </w:rPr>
              <w:t xml:space="preserve">Gminne Centrum Zarządzania Kryzysowego </w:t>
            </w:r>
          </w:p>
          <w:p w14:paraId="4E8CB655" w14:textId="45CFE4E2" w:rsidR="00220AC9" w:rsidRPr="004E4F69" w:rsidRDefault="004E4F69" w:rsidP="004E4F6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 xml:space="preserve">Kalisz Pomorski </w:t>
            </w:r>
          </w:p>
        </w:tc>
        <w:tc>
          <w:tcPr>
            <w:tcW w:w="1701" w:type="dxa"/>
          </w:tcPr>
          <w:p w14:paraId="073BABA8" w14:textId="35316CC7" w:rsidR="00220AC9" w:rsidRPr="00220AC9" w:rsidRDefault="004E4F69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1734F82B" w14:textId="14A8814E" w:rsidR="00220AC9" w:rsidRPr="007B29CF" w:rsidRDefault="00180F25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80F25">
              <w:rPr>
                <w:bCs/>
                <w:sz w:val="18"/>
                <w:szCs w:val="18"/>
              </w:rPr>
              <w:t>ul. Wolności 25</w:t>
            </w:r>
            <w:r w:rsidRPr="00180F25">
              <w:rPr>
                <w:bCs/>
                <w:sz w:val="18"/>
                <w:szCs w:val="18"/>
              </w:rPr>
              <w:br/>
              <w:t>78-540 Kalisz Pomorski</w:t>
            </w:r>
          </w:p>
        </w:tc>
        <w:tc>
          <w:tcPr>
            <w:tcW w:w="2864" w:type="dxa"/>
          </w:tcPr>
          <w:p w14:paraId="1A3635F1" w14:textId="77777777" w:rsidR="004E4F69" w:rsidRPr="004E4F69" w:rsidRDefault="004E4F69" w:rsidP="004E4F6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 xml:space="preserve">poniedziałek - piątek </w:t>
            </w:r>
            <w:r w:rsidRPr="004E4F69">
              <w:rPr>
                <w:bCs/>
                <w:sz w:val="18"/>
                <w:szCs w:val="18"/>
              </w:rPr>
              <w:br/>
              <w:t>w godz. 7:00-15:00</w:t>
            </w:r>
          </w:p>
          <w:p w14:paraId="66213C92" w14:textId="77777777" w:rsidR="00220AC9" w:rsidRPr="00220AC9" w:rsidRDefault="00220AC9" w:rsidP="00220AC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1B9BDA1" w14:textId="77777777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Świadek zagrożenia kryzysowego</w:t>
            </w:r>
          </w:p>
          <w:p w14:paraId="6DAC87E7" w14:textId="77777777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Osoba poszukująca informacji na temat</w:t>
            </w:r>
          </w:p>
          <w:p w14:paraId="241D9AA9" w14:textId="0EE68E86" w:rsidR="00220AC9" w:rsidRPr="00220AC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6A2F585F" w14:textId="0773BC03" w:rsidR="004E4F69" w:rsidRP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>tel. 94</w:t>
            </w:r>
            <w:r>
              <w:rPr>
                <w:bCs/>
                <w:sz w:val="18"/>
                <w:szCs w:val="18"/>
              </w:rPr>
              <w:t> 361 77 98</w:t>
            </w:r>
          </w:p>
          <w:p w14:paraId="355E2DE6" w14:textId="77777777" w:rsidR="004E4F69" w:rsidRP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1EC31545" w14:textId="201A71C1" w:rsidR="00220AC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>fax. 94</w:t>
            </w:r>
            <w:r>
              <w:rPr>
                <w:bCs/>
                <w:sz w:val="18"/>
                <w:szCs w:val="18"/>
              </w:rPr>
              <w:t> 361 77 98</w:t>
            </w:r>
          </w:p>
        </w:tc>
        <w:tc>
          <w:tcPr>
            <w:tcW w:w="2269" w:type="dxa"/>
          </w:tcPr>
          <w:p w14:paraId="3472BBD5" w14:textId="77777777" w:rsidR="00220AC9" w:rsidRDefault="00220AC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7D02101" w14:textId="08642AF5" w:rsidR="004E4F69" w:rsidRDefault="00000000" w:rsidP="00220AC9">
            <w:pPr>
              <w:pStyle w:val="Default"/>
              <w:jc w:val="center"/>
              <w:rPr>
                <w:sz w:val="18"/>
                <w:szCs w:val="18"/>
              </w:rPr>
            </w:pPr>
            <w:hyperlink r:id="rId49" w:history="1">
              <w:r w:rsidR="004E4F69" w:rsidRPr="00557548">
                <w:rPr>
                  <w:rStyle w:val="Hipercze"/>
                  <w:sz w:val="18"/>
                  <w:szCs w:val="18"/>
                </w:rPr>
                <w:t>obronacywilna@kaliszpom.pl</w:t>
              </w:r>
            </w:hyperlink>
          </w:p>
          <w:p w14:paraId="3D13C3AB" w14:textId="36AF8D65" w:rsidR="004E4F69" w:rsidRDefault="004E4F6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E4F69" w:rsidRPr="00220AC9" w14:paraId="27CA2D29" w14:textId="77777777" w:rsidTr="00FD406B">
        <w:trPr>
          <w:trHeight w:val="1505"/>
        </w:trPr>
        <w:tc>
          <w:tcPr>
            <w:tcW w:w="455" w:type="dxa"/>
          </w:tcPr>
          <w:p w14:paraId="77AECB2D" w14:textId="59BD6CB2" w:rsidR="004E4F69" w:rsidRPr="00F40A6A" w:rsidRDefault="00FA7AD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42A1">
              <w:rPr>
                <w:sz w:val="18"/>
                <w:szCs w:val="18"/>
              </w:rPr>
              <w:t>3</w:t>
            </w:r>
          </w:p>
        </w:tc>
        <w:tc>
          <w:tcPr>
            <w:tcW w:w="2806" w:type="dxa"/>
          </w:tcPr>
          <w:p w14:paraId="1ECA96FE" w14:textId="77777777" w:rsidR="004E4F69" w:rsidRPr="004E4F69" w:rsidRDefault="004E4F69" w:rsidP="004E4F6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E4F69">
              <w:rPr>
                <w:b/>
                <w:sz w:val="18"/>
                <w:szCs w:val="18"/>
              </w:rPr>
              <w:t xml:space="preserve">Gminne Centrum Zarządzania Kryzysowego </w:t>
            </w:r>
          </w:p>
          <w:p w14:paraId="07B5723E" w14:textId="294CD90F" w:rsidR="004E4F69" w:rsidRPr="004E4F69" w:rsidRDefault="004E4F69" w:rsidP="004E4F6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 xml:space="preserve">Złocieniec </w:t>
            </w:r>
          </w:p>
        </w:tc>
        <w:tc>
          <w:tcPr>
            <w:tcW w:w="1701" w:type="dxa"/>
          </w:tcPr>
          <w:p w14:paraId="56EC6680" w14:textId="742A5FAA" w:rsidR="004E4F69" w:rsidRPr="004E4F69" w:rsidRDefault="004E4F69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46251C42" w14:textId="30F5E902" w:rsidR="004E4F69" w:rsidRPr="00180F25" w:rsidRDefault="00180F25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80F25">
              <w:rPr>
                <w:sz w:val="18"/>
                <w:szCs w:val="18"/>
              </w:rPr>
              <w:t>ul. Stary Rynek 3</w:t>
            </w:r>
            <w:r w:rsidRPr="00180F25">
              <w:rPr>
                <w:sz w:val="18"/>
                <w:szCs w:val="18"/>
              </w:rPr>
              <w:br/>
              <w:t>78 - 520 Złocieniec  </w:t>
            </w:r>
          </w:p>
        </w:tc>
        <w:tc>
          <w:tcPr>
            <w:tcW w:w="2864" w:type="dxa"/>
          </w:tcPr>
          <w:p w14:paraId="49E665C2" w14:textId="77777777" w:rsidR="004E4F69" w:rsidRPr="004E4F69" w:rsidRDefault="004E4F69" w:rsidP="004E4F6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 xml:space="preserve">poniedziałek - piątek </w:t>
            </w:r>
            <w:r w:rsidRPr="004E4F69">
              <w:rPr>
                <w:bCs/>
                <w:sz w:val="18"/>
                <w:szCs w:val="18"/>
              </w:rPr>
              <w:br/>
              <w:t>w godz. 7:00-15:00</w:t>
            </w:r>
          </w:p>
          <w:p w14:paraId="18B9EF10" w14:textId="77777777" w:rsidR="004E4F69" w:rsidRPr="004E4F69" w:rsidRDefault="004E4F69" w:rsidP="004E4F6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106B338" w14:textId="77777777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Świadek zagrożenia kryzysowego</w:t>
            </w:r>
          </w:p>
          <w:p w14:paraId="3916341A" w14:textId="77777777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Osoba poszukująca informacji na temat</w:t>
            </w:r>
          </w:p>
          <w:p w14:paraId="3014FF8C" w14:textId="23D98B3C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75585C83" w14:textId="396CB340" w:rsidR="004E4F69" w:rsidRP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>tel. 94</w:t>
            </w:r>
            <w:r>
              <w:rPr>
                <w:bCs/>
                <w:sz w:val="18"/>
                <w:szCs w:val="18"/>
              </w:rPr>
              <w:t> 367 20 22</w:t>
            </w:r>
          </w:p>
          <w:p w14:paraId="59E20027" w14:textId="77777777" w:rsidR="004E4F69" w:rsidRP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309C6352" w14:textId="6BD0899C" w:rsid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>fax. 94</w:t>
            </w:r>
            <w:r>
              <w:rPr>
                <w:bCs/>
                <w:sz w:val="18"/>
                <w:szCs w:val="18"/>
              </w:rPr>
              <w:t> 367 16 18</w:t>
            </w:r>
          </w:p>
        </w:tc>
        <w:tc>
          <w:tcPr>
            <w:tcW w:w="2269" w:type="dxa"/>
          </w:tcPr>
          <w:p w14:paraId="2F358354" w14:textId="77777777" w:rsidR="004E4F69" w:rsidRDefault="004E4F6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590E3E3" w14:textId="0353FBFA" w:rsidR="004E4F69" w:rsidRDefault="00000000" w:rsidP="00220AC9">
            <w:pPr>
              <w:pStyle w:val="Default"/>
              <w:jc w:val="center"/>
              <w:rPr>
                <w:sz w:val="18"/>
                <w:szCs w:val="18"/>
              </w:rPr>
            </w:pPr>
            <w:hyperlink r:id="rId50" w:history="1">
              <w:r w:rsidR="004E4F69" w:rsidRPr="00557548">
                <w:rPr>
                  <w:rStyle w:val="Hipercze"/>
                  <w:sz w:val="18"/>
                  <w:szCs w:val="18"/>
                </w:rPr>
                <w:t>um.osp-oc@zlecieniec.pl</w:t>
              </w:r>
            </w:hyperlink>
          </w:p>
          <w:p w14:paraId="7A9B02DF" w14:textId="7F6F22A4" w:rsidR="004E4F69" w:rsidRDefault="004E4F6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4E4F69" w:rsidRPr="00220AC9" w14:paraId="34D2B3AF" w14:textId="77777777" w:rsidTr="00FD406B">
        <w:trPr>
          <w:trHeight w:val="1505"/>
        </w:trPr>
        <w:tc>
          <w:tcPr>
            <w:tcW w:w="455" w:type="dxa"/>
          </w:tcPr>
          <w:p w14:paraId="5C721567" w14:textId="3B4E0416" w:rsidR="004E4F69" w:rsidRPr="00F40A6A" w:rsidRDefault="00FA7ADA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E42A1">
              <w:rPr>
                <w:sz w:val="18"/>
                <w:szCs w:val="18"/>
              </w:rPr>
              <w:t>4</w:t>
            </w:r>
          </w:p>
        </w:tc>
        <w:tc>
          <w:tcPr>
            <w:tcW w:w="2806" w:type="dxa"/>
          </w:tcPr>
          <w:p w14:paraId="042FCC5A" w14:textId="77777777" w:rsidR="004E4F69" w:rsidRPr="004E4F69" w:rsidRDefault="004E4F69" w:rsidP="004E4F6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E4F69">
              <w:rPr>
                <w:b/>
                <w:sz w:val="18"/>
                <w:szCs w:val="18"/>
              </w:rPr>
              <w:t xml:space="preserve">Gminne Centrum Zarządzania Kryzysowego </w:t>
            </w:r>
          </w:p>
          <w:p w14:paraId="1FAC078E" w14:textId="41770533" w:rsidR="004E4F69" w:rsidRPr="004E4F69" w:rsidRDefault="004E4F69" w:rsidP="004E4F6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 xml:space="preserve">Wierzchowo </w:t>
            </w:r>
          </w:p>
        </w:tc>
        <w:tc>
          <w:tcPr>
            <w:tcW w:w="1701" w:type="dxa"/>
          </w:tcPr>
          <w:p w14:paraId="25AAA515" w14:textId="5639B8C4" w:rsidR="004E4F69" w:rsidRPr="004E4F69" w:rsidRDefault="004E4F69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5D8FAD4E" w14:textId="77777777" w:rsidR="004E4F69" w:rsidRDefault="004E4F69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Długa 29</w:t>
            </w:r>
          </w:p>
          <w:p w14:paraId="1E8BEFF2" w14:textId="78CB6B12" w:rsidR="004E4F69" w:rsidRPr="007B29CF" w:rsidRDefault="00180F25" w:rsidP="00806F5F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180F25">
              <w:rPr>
                <w:bCs/>
                <w:sz w:val="18"/>
                <w:szCs w:val="18"/>
              </w:rPr>
              <w:t>78-530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E4F69">
              <w:rPr>
                <w:bCs/>
                <w:sz w:val="18"/>
                <w:szCs w:val="18"/>
              </w:rPr>
              <w:t xml:space="preserve">Wierzchowo </w:t>
            </w:r>
          </w:p>
        </w:tc>
        <w:tc>
          <w:tcPr>
            <w:tcW w:w="2864" w:type="dxa"/>
          </w:tcPr>
          <w:p w14:paraId="2E4781C7" w14:textId="77777777" w:rsidR="004E4F69" w:rsidRPr="004E4F69" w:rsidRDefault="004E4F69" w:rsidP="004E4F69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 xml:space="preserve">poniedziałek - piątek </w:t>
            </w:r>
            <w:r w:rsidRPr="004E4F69">
              <w:rPr>
                <w:bCs/>
                <w:sz w:val="18"/>
                <w:szCs w:val="18"/>
              </w:rPr>
              <w:br/>
              <w:t>w godz. 7:00-15:00</w:t>
            </w:r>
          </w:p>
          <w:p w14:paraId="7980DE2B" w14:textId="77777777" w:rsidR="004E4F69" w:rsidRPr="004E4F69" w:rsidRDefault="004E4F69" w:rsidP="004E4F69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BA6EEDA" w14:textId="77777777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Świadek zagrożenia kryzysowego</w:t>
            </w:r>
          </w:p>
          <w:p w14:paraId="1E25D6C5" w14:textId="77777777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Osoba poszukująca informacji na temat</w:t>
            </w:r>
          </w:p>
          <w:p w14:paraId="5FD80DDB" w14:textId="2CAD1889" w:rsidR="004E4F69" w:rsidRPr="004E4F69" w:rsidRDefault="004E4F69" w:rsidP="004E4F6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E4F69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0EAB1457" w14:textId="03629F94" w:rsidR="004E4F69" w:rsidRP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>tel. 94</w:t>
            </w:r>
            <w:r>
              <w:rPr>
                <w:bCs/>
                <w:sz w:val="18"/>
                <w:szCs w:val="18"/>
              </w:rPr>
              <w:t> 361 88 48</w:t>
            </w:r>
          </w:p>
          <w:p w14:paraId="5437F7DD" w14:textId="77777777" w:rsidR="004E4F69" w:rsidRP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</w:p>
          <w:p w14:paraId="7E987CAC" w14:textId="71CD7C56" w:rsidR="004E4F69" w:rsidRDefault="004E4F69" w:rsidP="004E4F69">
            <w:pPr>
              <w:spacing w:line="276" w:lineRule="auto"/>
              <w:rPr>
                <w:bCs/>
                <w:sz w:val="18"/>
                <w:szCs w:val="18"/>
              </w:rPr>
            </w:pPr>
            <w:r w:rsidRPr="004E4F69">
              <w:rPr>
                <w:bCs/>
                <w:sz w:val="18"/>
                <w:szCs w:val="18"/>
              </w:rPr>
              <w:t>fax. 94</w:t>
            </w:r>
            <w:r>
              <w:rPr>
                <w:bCs/>
                <w:sz w:val="18"/>
                <w:szCs w:val="18"/>
              </w:rPr>
              <w:t> 361 84 87</w:t>
            </w:r>
          </w:p>
        </w:tc>
        <w:tc>
          <w:tcPr>
            <w:tcW w:w="2269" w:type="dxa"/>
          </w:tcPr>
          <w:p w14:paraId="3AD9EEA9" w14:textId="77777777" w:rsidR="004E4F69" w:rsidRDefault="004E4F6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B0FED86" w14:textId="48E5E0A4" w:rsidR="004E4F69" w:rsidRDefault="00000000" w:rsidP="00220AC9">
            <w:pPr>
              <w:pStyle w:val="Default"/>
              <w:jc w:val="center"/>
              <w:rPr>
                <w:sz w:val="18"/>
                <w:szCs w:val="18"/>
              </w:rPr>
            </w:pPr>
            <w:hyperlink r:id="rId51" w:history="1">
              <w:r w:rsidR="004E4F69" w:rsidRPr="00557548">
                <w:rPr>
                  <w:rStyle w:val="Hipercze"/>
                  <w:sz w:val="18"/>
                  <w:szCs w:val="18"/>
                </w:rPr>
                <w:t>straz.gminna@wierzchowo.pl</w:t>
              </w:r>
            </w:hyperlink>
          </w:p>
          <w:p w14:paraId="3AF3C4D3" w14:textId="55A58C9B" w:rsidR="004E4F69" w:rsidRDefault="004E4F69" w:rsidP="00220AC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8E44F0" w:rsidRPr="00F40A6A" w14:paraId="66CC10AC" w14:textId="77777777" w:rsidTr="00FD406B">
        <w:trPr>
          <w:trHeight w:val="1505"/>
        </w:trPr>
        <w:tc>
          <w:tcPr>
            <w:tcW w:w="455" w:type="dxa"/>
          </w:tcPr>
          <w:p w14:paraId="0E2AF524" w14:textId="7708BCBA" w:rsidR="008E44F0" w:rsidRPr="00F40A6A" w:rsidRDefault="00E2080D" w:rsidP="00806F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2E42A1">
              <w:rPr>
                <w:sz w:val="18"/>
                <w:szCs w:val="18"/>
              </w:rPr>
              <w:t>5</w:t>
            </w:r>
          </w:p>
        </w:tc>
        <w:tc>
          <w:tcPr>
            <w:tcW w:w="2806" w:type="dxa"/>
          </w:tcPr>
          <w:p w14:paraId="2AFD07F1" w14:textId="77777777" w:rsidR="00611C41" w:rsidRPr="00611C41" w:rsidRDefault="00611C41" w:rsidP="00611C4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1C41">
              <w:rPr>
                <w:b/>
                <w:bCs/>
                <w:sz w:val="18"/>
                <w:szCs w:val="18"/>
              </w:rPr>
              <w:t>Rządowe Centrum Bezpieczeństwa</w:t>
            </w:r>
          </w:p>
          <w:p w14:paraId="210B24A5" w14:textId="34A4A28F" w:rsidR="008E44F0" w:rsidRPr="00147F9A" w:rsidRDefault="008E44F0" w:rsidP="00147F9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899B1E" w14:textId="284E3BDC" w:rsidR="008E44F0" w:rsidRPr="007B29CF" w:rsidRDefault="00F26C61" w:rsidP="00DB04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26C61">
              <w:rPr>
                <w:sz w:val="18"/>
                <w:szCs w:val="18"/>
              </w:rPr>
              <w:t>Monitorowanie bezpieczeństwa</w:t>
            </w:r>
          </w:p>
        </w:tc>
        <w:tc>
          <w:tcPr>
            <w:tcW w:w="2268" w:type="dxa"/>
          </w:tcPr>
          <w:p w14:paraId="21C32302" w14:textId="77777777" w:rsidR="00F26C61" w:rsidRPr="00F26C61" w:rsidRDefault="00F26C61" w:rsidP="00F26C61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F26C61">
              <w:rPr>
                <w:bCs/>
                <w:sz w:val="18"/>
                <w:szCs w:val="18"/>
              </w:rPr>
              <w:t>Rządowe Centrum Bezpieczeństwa</w:t>
            </w:r>
          </w:p>
          <w:p w14:paraId="1110AB30" w14:textId="1EEB9465" w:rsidR="008E44F0" w:rsidRPr="007B29CF" w:rsidRDefault="00611C41" w:rsidP="00F26C61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611C41">
              <w:rPr>
                <w:bCs/>
                <w:sz w:val="18"/>
                <w:szCs w:val="18"/>
              </w:rPr>
              <w:t>Al. Ujazdowskie 5</w:t>
            </w:r>
            <w:r w:rsidRPr="00611C41">
              <w:rPr>
                <w:bCs/>
                <w:sz w:val="18"/>
                <w:szCs w:val="18"/>
              </w:rPr>
              <w:br/>
              <w:t>00 – 583 Warszawa</w:t>
            </w:r>
          </w:p>
        </w:tc>
        <w:tc>
          <w:tcPr>
            <w:tcW w:w="2864" w:type="dxa"/>
          </w:tcPr>
          <w:p w14:paraId="1D5AF84A" w14:textId="391D0B23" w:rsidR="00F26C61" w:rsidRPr="00F26C61" w:rsidRDefault="00F26C61" w:rsidP="00F26C61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F26C61">
              <w:rPr>
                <w:bCs/>
                <w:sz w:val="18"/>
                <w:szCs w:val="18"/>
              </w:rPr>
              <w:t>24 godziny na dobę przez</w:t>
            </w:r>
            <w:r>
              <w:rPr>
                <w:bCs/>
                <w:sz w:val="18"/>
                <w:szCs w:val="18"/>
              </w:rPr>
              <w:br/>
            </w:r>
            <w:r w:rsidRPr="00F26C61">
              <w:rPr>
                <w:bCs/>
                <w:sz w:val="18"/>
                <w:szCs w:val="18"/>
              </w:rPr>
              <w:t xml:space="preserve"> 7 dni w tygodniu</w:t>
            </w:r>
          </w:p>
          <w:p w14:paraId="47840962" w14:textId="77777777" w:rsidR="008E44F0" w:rsidRPr="007B29CF" w:rsidRDefault="008E44F0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009BA39" w14:textId="77777777" w:rsidR="002B3AAD" w:rsidRPr="002B3AAD" w:rsidRDefault="002B3AAD" w:rsidP="002B3A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3AAD">
              <w:rPr>
                <w:sz w:val="18"/>
                <w:szCs w:val="18"/>
              </w:rPr>
              <w:t>Świadek zagrożenia kryzysowego</w:t>
            </w:r>
          </w:p>
          <w:p w14:paraId="2039F14E" w14:textId="77777777" w:rsidR="002B3AAD" w:rsidRPr="002B3AAD" w:rsidRDefault="002B3AAD" w:rsidP="002B3A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3AAD">
              <w:rPr>
                <w:sz w:val="18"/>
                <w:szCs w:val="18"/>
              </w:rPr>
              <w:t>Osoba poszukująca informacji na temat</w:t>
            </w:r>
          </w:p>
          <w:p w14:paraId="2F68D03D" w14:textId="69EAF395" w:rsidR="008E44F0" w:rsidRPr="007B29CF" w:rsidRDefault="002B3AAD" w:rsidP="002B3AA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B3AAD">
              <w:rPr>
                <w:sz w:val="18"/>
                <w:szCs w:val="18"/>
              </w:rPr>
              <w:t>zarządzania kryzysowego</w:t>
            </w:r>
          </w:p>
        </w:tc>
        <w:tc>
          <w:tcPr>
            <w:tcW w:w="1984" w:type="dxa"/>
          </w:tcPr>
          <w:p w14:paraId="1798AF33" w14:textId="77777777" w:rsidR="00F26C61" w:rsidRPr="00F26C61" w:rsidRDefault="00F26C61" w:rsidP="00F26C61">
            <w:pPr>
              <w:spacing w:line="276" w:lineRule="auto"/>
              <w:rPr>
                <w:bCs/>
                <w:sz w:val="18"/>
                <w:szCs w:val="18"/>
                <w:u w:val="single"/>
              </w:rPr>
            </w:pPr>
            <w:r w:rsidRPr="00F26C61">
              <w:rPr>
                <w:bCs/>
                <w:sz w:val="18"/>
                <w:szCs w:val="18"/>
                <w:u w:val="single"/>
              </w:rPr>
              <w:t>Całodobowy dyżur:</w:t>
            </w:r>
            <w:r w:rsidRPr="00F26C61">
              <w:rPr>
                <w:bCs/>
                <w:sz w:val="18"/>
                <w:szCs w:val="18"/>
                <w:u w:val="single"/>
              </w:rPr>
              <w:br/>
            </w:r>
            <w:hyperlink r:id="rId52" w:tgtFrame="_blank" w:history="1">
              <w:r w:rsidRPr="00F26C61">
                <w:rPr>
                  <w:rStyle w:val="Hipercze"/>
                  <w:bCs/>
                  <w:sz w:val="18"/>
                  <w:szCs w:val="18"/>
                </w:rPr>
                <w:t>(22)  361 69 00</w:t>
              </w:r>
            </w:hyperlink>
          </w:p>
          <w:p w14:paraId="578605E7" w14:textId="77777777" w:rsidR="00F26C61" w:rsidRPr="00F26C61" w:rsidRDefault="00F26C61" w:rsidP="00F26C61">
            <w:pPr>
              <w:spacing w:line="276" w:lineRule="auto"/>
              <w:rPr>
                <w:bCs/>
                <w:sz w:val="18"/>
                <w:szCs w:val="18"/>
                <w:u w:val="single"/>
              </w:rPr>
            </w:pPr>
            <w:r w:rsidRPr="00F26C61">
              <w:rPr>
                <w:bCs/>
                <w:sz w:val="18"/>
                <w:szCs w:val="18"/>
                <w:u w:val="single"/>
              </w:rPr>
              <w:t>(22)  785 700 177</w:t>
            </w:r>
          </w:p>
          <w:p w14:paraId="4B9D489B" w14:textId="77777777" w:rsidR="00F26C61" w:rsidRPr="00F26C61" w:rsidRDefault="00F26C61" w:rsidP="00F26C61">
            <w:pPr>
              <w:spacing w:line="276" w:lineRule="auto"/>
              <w:rPr>
                <w:bCs/>
                <w:sz w:val="18"/>
                <w:szCs w:val="18"/>
                <w:u w:val="single"/>
              </w:rPr>
            </w:pPr>
            <w:r w:rsidRPr="00F26C61">
              <w:rPr>
                <w:bCs/>
                <w:sz w:val="18"/>
                <w:szCs w:val="18"/>
                <w:u w:val="single"/>
              </w:rPr>
              <w:t>e-mail:</w:t>
            </w:r>
          </w:p>
          <w:p w14:paraId="6309939E" w14:textId="6BF74C68" w:rsidR="008E44F0" w:rsidRPr="007B29CF" w:rsidRDefault="00F26C61" w:rsidP="00F26C61">
            <w:pPr>
              <w:spacing w:line="276" w:lineRule="auto"/>
              <w:rPr>
                <w:bCs/>
                <w:sz w:val="18"/>
                <w:szCs w:val="18"/>
                <w:u w:val="single"/>
              </w:rPr>
            </w:pPr>
            <w:proofErr w:type="spellStart"/>
            <w:r w:rsidRPr="00F26C61">
              <w:rPr>
                <w:bCs/>
                <w:sz w:val="18"/>
                <w:szCs w:val="18"/>
                <w:u w:val="single"/>
              </w:rPr>
              <w:t>dyzurny@rcb.gov.p</w:t>
            </w:r>
            <w:proofErr w:type="spellEnd"/>
          </w:p>
        </w:tc>
        <w:tc>
          <w:tcPr>
            <w:tcW w:w="2269" w:type="dxa"/>
          </w:tcPr>
          <w:p w14:paraId="3CA0B739" w14:textId="77777777" w:rsidR="002B3AAD" w:rsidRPr="002B3AAD" w:rsidRDefault="002B3AAD" w:rsidP="002B3AAD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B3AAD">
              <w:rPr>
                <w:bCs/>
                <w:sz w:val="18"/>
                <w:szCs w:val="18"/>
              </w:rPr>
              <w:t>http://rcb.gov.pl/zarzadzanie-kryzysowe/</w:t>
            </w:r>
          </w:p>
          <w:p w14:paraId="7CA1DDBF" w14:textId="77777777" w:rsidR="002B3AAD" w:rsidRPr="002B3AAD" w:rsidRDefault="002B3AAD" w:rsidP="002B3AAD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  <w:p w14:paraId="68C4D2A2" w14:textId="77777777" w:rsidR="002B3AAD" w:rsidRPr="002B3AAD" w:rsidRDefault="002B3AAD" w:rsidP="002B3AAD">
            <w:pPr>
              <w:pStyle w:val="Default"/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2B3AAD">
              <w:rPr>
                <w:bCs/>
                <w:sz w:val="18"/>
                <w:szCs w:val="18"/>
              </w:rPr>
              <w:t>poczta@rcb.gov.pl</w:t>
            </w:r>
          </w:p>
          <w:p w14:paraId="0170FDFA" w14:textId="77777777" w:rsidR="008E44F0" w:rsidRPr="003A549F" w:rsidRDefault="008E44F0" w:rsidP="003A5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7B29CF" w:rsidRPr="00F40A6A" w14:paraId="651CFAB5" w14:textId="77777777" w:rsidTr="00FD406B">
        <w:trPr>
          <w:trHeight w:val="259"/>
        </w:trPr>
        <w:tc>
          <w:tcPr>
            <w:tcW w:w="16048" w:type="dxa"/>
            <w:gridSpan w:val="9"/>
            <w:shd w:val="clear" w:color="auto" w:fill="FFC000"/>
          </w:tcPr>
          <w:p w14:paraId="38C127B4" w14:textId="5B02883E" w:rsidR="007B29CF" w:rsidRPr="007B29CF" w:rsidRDefault="007B29CF" w:rsidP="00E82EF3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</w:pPr>
            <w:r w:rsidRPr="007B29C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</w:rPr>
              <w:t>INNE</w:t>
            </w:r>
          </w:p>
        </w:tc>
      </w:tr>
      <w:tr w:rsidR="003D7409" w:rsidRPr="00BD3813" w14:paraId="7F84FB30" w14:textId="77777777" w:rsidTr="00FD406B">
        <w:tc>
          <w:tcPr>
            <w:tcW w:w="455" w:type="dxa"/>
          </w:tcPr>
          <w:p w14:paraId="69923B0A" w14:textId="338941EC" w:rsidR="003D7409" w:rsidRPr="00BD3813" w:rsidRDefault="00E2080D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E42A1">
              <w:rPr>
                <w:sz w:val="16"/>
                <w:szCs w:val="16"/>
              </w:rPr>
              <w:t>6</w:t>
            </w:r>
          </w:p>
        </w:tc>
        <w:tc>
          <w:tcPr>
            <w:tcW w:w="2806" w:type="dxa"/>
          </w:tcPr>
          <w:p w14:paraId="29EFEB77" w14:textId="22BEB98D" w:rsidR="003D7409" w:rsidRPr="007B29CF" w:rsidRDefault="003D7409" w:rsidP="00806F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B29CF">
              <w:rPr>
                <w:b/>
                <w:sz w:val="16"/>
                <w:szCs w:val="16"/>
              </w:rPr>
              <w:t xml:space="preserve">Rzecznik Praw </w:t>
            </w:r>
            <w:r w:rsidR="002471E4">
              <w:rPr>
                <w:b/>
                <w:sz w:val="16"/>
                <w:szCs w:val="16"/>
              </w:rPr>
              <w:t>O</w:t>
            </w:r>
            <w:r w:rsidRPr="007B29CF">
              <w:rPr>
                <w:b/>
                <w:sz w:val="16"/>
                <w:szCs w:val="16"/>
              </w:rPr>
              <w:t>bywatelskich</w:t>
            </w:r>
          </w:p>
        </w:tc>
        <w:tc>
          <w:tcPr>
            <w:tcW w:w="1701" w:type="dxa"/>
          </w:tcPr>
          <w:p w14:paraId="7428FF3B" w14:textId="77777777" w:rsidR="003D7409" w:rsidRPr="007B29CF" w:rsidRDefault="003D7409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29CF">
              <w:rPr>
                <w:sz w:val="16"/>
                <w:szCs w:val="16"/>
              </w:rPr>
              <w:t>Ochrona praw obywatelskich</w:t>
            </w:r>
          </w:p>
        </w:tc>
        <w:tc>
          <w:tcPr>
            <w:tcW w:w="2268" w:type="dxa"/>
          </w:tcPr>
          <w:p w14:paraId="63D473D1" w14:textId="77777777" w:rsidR="003D7409" w:rsidRPr="007B29CF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Biuro RPO</w:t>
            </w:r>
          </w:p>
          <w:p w14:paraId="686BFCA7" w14:textId="77777777" w:rsidR="003D7409" w:rsidRPr="007B29CF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Al. Solidarności 77.</w:t>
            </w:r>
          </w:p>
          <w:p w14:paraId="11C889CF" w14:textId="77777777" w:rsidR="003D7409" w:rsidRPr="007B29CF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00-090 Warszawa</w:t>
            </w:r>
          </w:p>
        </w:tc>
        <w:tc>
          <w:tcPr>
            <w:tcW w:w="2864" w:type="dxa"/>
          </w:tcPr>
          <w:p w14:paraId="555B7655" w14:textId="1CC74901" w:rsidR="003D7409" w:rsidRPr="007B29CF" w:rsidRDefault="0033000E" w:rsidP="007B29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="00DB044C"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oniedziałek</w:t>
            </w:r>
          </w:p>
          <w:p w14:paraId="30D77432" w14:textId="570833D5" w:rsidR="003D7409" w:rsidRPr="007B29CF" w:rsidRDefault="003D7409" w:rsidP="007B29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godz. 10</w:t>
            </w:r>
            <w:r w:rsidR="00143C39" w:rsidRPr="00143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00-18</w:t>
            </w:r>
            <w:r w:rsidR="00143C39" w:rsidRPr="00143C3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:</w:t>
            </w: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</w:t>
            </w:r>
          </w:p>
          <w:p w14:paraId="5491696C" w14:textId="6E56BCED" w:rsidR="003D7409" w:rsidRPr="007B29CF" w:rsidRDefault="003D7409" w:rsidP="007B29C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wt</w:t>
            </w:r>
            <w:r w:rsidR="00DB044C"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orek –</w:t>
            </w:r>
            <w:r w:rsidR="00BD3813"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7B29CF"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piątek</w:t>
            </w:r>
          </w:p>
          <w:p w14:paraId="6986241B" w14:textId="1E0B6CA3" w:rsidR="003D7409" w:rsidRPr="007B29CF" w:rsidRDefault="003D7409" w:rsidP="007B29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29CF">
              <w:rPr>
                <w:sz w:val="16"/>
                <w:szCs w:val="16"/>
              </w:rPr>
              <w:t>godz. 8</w:t>
            </w:r>
            <w:r w:rsidR="0033000E">
              <w:rPr>
                <w:sz w:val="16"/>
                <w:szCs w:val="16"/>
              </w:rPr>
              <w:t>:</w:t>
            </w:r>
            <w:r w:rsidRPr="007B29CF">
              <w:rPr>
                <w:sz w:val="16"/>
                <w:szCs w:val="16"/>
              </w:rPr>
              <w:t>00-16</w:t>
            </w:r>
            <w:r w:rsidR="0033000E" w:rsidRPr="0033000E">
              <w:rPr>
                <w:sz w:val="16"/>
                <w:szCs w:val="16"/>
              </w:rPr>
              <w:t>:</w:t>
            </w:r>
            <w:r w:rsidRPr="007B29CF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gridSpan w:val="2"/>
          </w:tcPr>
          <w:p w14:paraId="5A2411C6" w14:textId="7A0A30DD" w:rsidR="003D7409" w:rsidRPr="007B29CF" w:rsidRDefault="00727957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29CF">
              <w:rPr>
                <w:sz w:val="16"/>
                <w:szCs w:val="16"/>
              </w:rPr>
              <w:t>Obywatel RP</w:t>
            </w:r>
          </w:p>
        </w:tc>
        <w:tc>
          <w:tcPr>
            <w:tcW w:w="1984" w:type="dxa"/>
          </w:tcPr>
          <w:p w14:paraId="34CABD56" w14:textId="77777777" w:rsidR="003D7409" w:rsidRPr="007B29CF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800 676 676 .</w:t>
            </w:r>
          </w:p>
          <w:p w14:paraId="60CE4F00" w14:textId="77777777" w:rsidR="003D7409" w:rsidRPr="007B29CF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Połączenia bezpłatne z tel. stacjonarnych i komórkowych</w:t>
            </w:r>
          </w:p>
        </w:tc>
        <w:tc>
          <w:tcPr>
            <w:tcW w:w="2269" w:type="dxa"/>
          </w:tcPr>
          <w:p w14:paraId="65B9AD22" w14:textId="77777777" w:rsidR="003D7409" w:rsidRPr="007B29CF" w:rsidRDefault="003D7409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B29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www.rpo.gov.pl</w:t>
            </w:r>
          </w:p>
          <w:p w14:paraId="1F33CE0A" w14:textId="77777777" w:rsidR="003D7409" w:rsidRPr="007B29CF" w:rsidRDefault="003D7409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74238F" w14:textId="77777777" w:rsidR="003D7409" w:rsidRPr="007B29CF" w:rsidRDefault="003D7409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29CF">
              <w:rPr>
                <w:sz w:val="16"/>
                <w:szCs w:val="16"/>
              </w:rPr>
              <w:t>biurorzecznika@brpo.gov.pl</w:t>
            </w:r>
          </w:p>
        </w:tc>
      </w:tr>
      <w:tr w:rsidR="00077622" w:rsidRPr="00BD3813" w14:paraId="159381B1" w14:textId="77777777" w:rsidTr="00FD406B">
        <w:tc>
          <w:tcPr>
            <w:tcW w:w="455" w:type="dxa"/>
          </w:tcPr>
          <w:p w14:paraId="2BA56344" w14:textId="6F2FF5F5" w:rsidR="00077622" w:rsidRPr="00BD3813" w:rsidRDefault="00E2080D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E42A1">
              <w:rPr>
                <w:sz w:val="16"/>
                <w:szCs w:val="16"/>
              </w:rPr>
              <w:t>7</w:t>
            </w:r>
          </w:p>
        </w:tc>
        <w:tc>
          <w:tcPr>
            <w:tcW w:w="2806" w:type="dxa"/>
          </w:tcPr>
          <w:p w14:paraId="02DDE0E1" w14:textId="77777777" w:rsidR="00077622" w:rsidRPr="007B29CF" w:rsidRDefault="00077622" w:rsidP="00806F5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7B29CF">
              <w:rPr>
                <w:b/>
                <w:sz w:val="16"/>
                <w:szCs w:val="16"/>
              </w:rPr>
              <w:t>Ogólnopolskie Pogotowie dla Ofiar Przemocy w Rodzinie "Niebieska Linia"</w:t>
            </w:r>
          </w:p>
        </w:tc>
        <w:tc>
          <w:tcPr>
            <w:tcW w:w="1701" w:type="dxa"/>
          </w:tcPr>
          <w:p w14:paraId="1508BB8F" w14:textId="77777777" w:rsidR="00077622" w:rsidRPr="007B29CF" w:rsidRDefault="00077622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29CF">
              <w:rPr>
                <w:sz w:val="16"/>
                <w:szCs w:val="16"/>
              </w:rPr>
              <w:t>Dla osób pokrzywdzonych przestępstwem</w:t>
            </w:r>
          </w:p>
        </w:tc>
        <w:tc>
          <w:tcPr>
            <w:tcW w:w="2268" w:type="dxa"/>
          </w:tcPr>
          <w:p w14:paraId="015059EA" w14:textId="1D92CEF3" w:rsidR="00526577" w:rsidRPr="007B29CF" w:rsidRDefault="00FF30FA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F3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Al. Jerozolimskie 155</w:t>
            </w:r>
            <w:r w:rsidRPr="00FF3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02-326 Warszawa</w:t>
            </w:r>
          </w:p>
          <w:p w14:paraId="02962999" w14:textId="77777777" w:rsidR="00CC3F6B" w:rsidRPr="007B29CF" w:rsidRDefault="00000000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dir w:val="ltr">
              <w:r w:rsidR="00DD2FED" w:rsidRPr="007B29CF">
                <w:rPr>
                  <w:rFonts w:ascii="Times New Roman" w:hAnsi="Times New Roman" w:cs="Times New Roman"/>
                  <w:color w:val="auto"/>
                </w:rPr>
                <w:t>‬</w:t>
              </w:r>
              <w:r w:rsidR="00991A51" w:rsidRPr="007B29CF">
                <w:rPr>
                  <w:rFonts w:ascii="Times New Roman" w:hAnsi="Times New Roman" w:cs="Times New Roman"/>
                  <w:color w:val="auto"/>
                </w:rPr>
                <w:t>‬</w:t>
              </w:r>
              <w:r w:rsidR="009E4200">
                <w:t>‬</w:t>
              </w:r>
              <w:r w:rsidR="00570EFF">
                <w:t>‬</w:t>
              </w:r>
              <w:r w:rsidR="00355C77">
                <w:t>‬</w:t>
              </w:r>
              <w:r w:rsidR="00080083">
                <w:t>‬</w:t>
              </w:r>
              <w:r w:rsidR="009C4951">
                <w:t>‬</w:t>
              </w:r>
              <w:r w:rsidR="00A23419">
                <w:t>‬</w:t>
              </w:r>
              <w:r w:rsidR="0055088A">
                <w:t>‬</w:t>
              </w:r>
              <w:r w:rsidR="00DA4772">
                <w:t>‬</w:t>
              </w:r>
              <w:r w:rsidR="00EE73D2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  <w:p w14:paraId="55C67FEA" w14:textId="77777777" w:rsidR="00526577" w:rsidRPr="007B29CF" w:rsidRDefault="00526577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64" w:type="dxa"/>
          </w:tcPr>
          <w:p w14:paraId="3B26153A" w14:textId="05D87CC5" w:rsidR="00077622" w:rsidRPr="007B29CF" w:rsidRDefault="00BB3C62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F3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sekretariat</w:t>
            </w:r>
            <w:r w:rsidR="00FF30FA" w:rsidRPr="00FF3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czynny w godzinach:</w:t>
            </w:r>
            <w:r w:rsidR="00FF30FA" w:rsidRPr="00FF3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poniedziałek-piątek 8.00 - 16.00</w:t>
            </w:r>
          </w:p>
        </w:tc>
        <w:tc>
          <w:tcPr>
            <w:tcW w:w="1701" w:type="dxa"/>
            <w:gridSpan w:val="2"/>
          </w:tcPr>
          <w:p w14:paraId="3F091BCD" w14:textId="6F7B2600" w:rsidR="00077622" w:rsidRPr="007B29CF" w:rsidRDefault="00727957" w:rsidP="00806F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B29CF">
              <w:rPr>
                <w:sz w:val="16"/>
                <w:szCs w:val="16"/>
              </w:rPr>
              <w:t>Obywatel RP</w:t>
            </w:r>
          </w:p>
        </w:tc>
        <w:tc>
          <w:tcPr>
            <w:tcW w:w="1984" w:type="dxa"/>
          </w:tcPr>
          <w:p w14:paraId="6D226837" w14:textId="77777777" w:rsidR="00FF30FA" w:rsidRPr="00FF30FA" w:rsidRDefault="00FF30FA" w:rsidP="00FF30FA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FF30FA">
              <w:rPr>
                <w:b/>
                <w:bCs/>
                <w:sz w:val="16"/>
                <w:szCs w:val="16"/>
              </w:rPr>
              <w:t>infolinia 800 120 002</w:t>
            </w:r>
          </w:p>
          <w:p w14:paraId="5C0507AE" w14:textId="2362E75E" w:rsidR="00FF30FA" w:rsidRPr="00FF30FA" w:rsidRDefault="00FF30FA" w:rsidP="00FF30FA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 w:rsidRPr="00FF30FA">
              <w:rPr>
                <w:sz w:val="16"/>
                <w:szCs w:val="16"/>
              </w:rPr>
              <w:t>tel. do sekretariatu </w:t>
            </w:r>
            <w:r>
              <w:rPr>
                <w:sz w:val="16"/>
                <w:szCs w:val="16"/>
              </w:rPr>
              <w:br/>
            </w:r>
            <w:r w:rsidRPr="00FF30FA">
              <w:rPr>
                <w:sz w:val="16"/>
                <w:szCs w:val="16"/>
              </w:rPr>
              <w:t>22 666-10-36</w:t>
            </w:r>
            <w:r w:rsidRPr="00FF30FA">
              <w:rPr>
                <w:sz w:val="16"/>
                <w:szCs w:val="16"/>
              </w:rPr>
              <w:br/>
              <w:t>fax: 22 250-63-11</w:t>
            </w:r>
            <w:r w:rsidRPr="00FF30FA">
              <w:rPr>
                <w:sz w:val="16"/>
                <w:szCs w:val="16"/>
              </w:rPr>
              <w:br/>
            </w:r>
          </w:p>
          <w:p w14:paraId="139CC38F" w14:textId="78EE6840" w:rsidR="00077622" w:rsidRPr="007B29CF" w:rsidRDefault="00077622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69" w:type="dxa"/>
          </w:tcPr>
          <w:p w14:paraId="00070697" w14:textId="77777777" w:rsidR="00077622" w:rsidRPr="007B29CF" w:rsidRDefault="00077622" w:rsidP="00806F5F">
            <w:pPr>
              <w:pStyle w:val="Default"/>
              <w:spacing w:line="276" w:lineRule="auto"/>
              <w:jc w:val="center"/>
              <w:rPr>
                <w:rStyle w:val="contact-emailto"/>
                <w:rFonts w:ascii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</w:rPr>
            </w:pPr>
          </w:p>
          <w:p w14:paraId="5792A53A" w14:textId="7C964EB6" w:rsidR="00077622" w:rsidRDefault="00000000" w:rsidP="00806F5F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hyperlink r:id="rId53" w:history="1">
              <w:r w:rsidR="00FF30FA" w:rsidRPr="00FF30FA">
                <w:rPr>
                  <w:rStyle w:val="Hipercze"/>
                  <w:sz w:val="16"/>
                  <w:szCs w:val="16"/>
                </w:rPr>
                <w:t>biuro@niebieskalinia.info</w:t>
              </w:r>
            </w:hyperlink>
          </w:p>
          <w:p w14:paraId="2D568B03" w14:textId="77777777" w:rsidR="00FF30FA" w:rsidRDefault="00FF30FA" w:rsidP="00806F5F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0540CA" w14:textId="038ED386" w:rsidR="00FF30FA" w:rsidRPr="007B29CF" w:rsidRDefault="00000000" w:rsidP="00806F5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4" w:history="1">
              <w:r w:rsidR="00FF30FA" w:rsidRPr="00FF30FA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niebieskalinia@niebieskalinia.info</w:t>
              </w:r>
            </w:hyperlink>
            <w:r w:rsidR="00FF30FA" w:rsidRPr="00FF30F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</w:tbl>
    <w:p w14:paraId="182DE8FB" w14:textId="479B58ED" w:rsidR="001E002E" w:rsidRDefault="001E002E" w:rsidP="00DA4772">
      <w:pPr>
        <w:spacing w:line="276" w:lineRule="auto"/>
        <w:rPr>
          <w:sz w:val="16"/>
          <w:szCs w:val="16"/>
        </w:rPr>
      </w:pPr>
    </w:p>
    <w:p w14:paraId="2DAF52DE" w14:textId="3A0ACF2A" w:rsidR="00DA4772" w:rsidRDefault="00DA4772" w:rsidP="00DA4772">
      <w:pPr>
        <w:spacing w:line="276" w:lineRule="auto"/>
        <w:rPr>
          <w:sz w:val="16"/>
          <w:szCs w:val="16"/>
        </w:rPr>
      </w:pPr>
    </w:p>
    <w:p w14:paraId="4BBA40CB" w14:textId="435490F9" w:rsidR="00DA4772" w:rsidRDefault="00DA4772" w:rsidP="00DA4772">
      <w:pPr>
        <w:spacing w:line="276" w:lineRule="auto"/>
        <w:rPr>
          <w:sz w:val="16"/>
          <w:szCs w:val="16"/>
        </w:rPr>
      </w:pPr>
    </w:p>
    <w:p w14:paraId="1E4A8982" w14:textId="2C8A0D08" w:rsidR="00DA4772" w:rsidRDefault="00DA4772" w:rsidP="00DA4772">
      <w:pPr>
        <w:spacing w:line="276" w:lineRule="auto"/>
        <w:rPr>
          <w:sz w:val="16"/>
          <w:szCs w:val="16"/>
        </w:rPr>
      </w:pPr>
    </w:p>
    <w:p w14:paraId="4722A65A" w14:textId="17549840" w:rsidR="00DA4772" w:rsidRDefault="00DA4772" w:rsidP="00DA4772">
      <w:pPr>
        <w:spacing w:line="276" w:lineRule="auto"/>
        <w:rPr>
          <w:sz w:val="16"/>
          <w:szCs w:val="16"/>
        </w:rPr>
      </w:pPr>
    </w:p>
    <w:p w14:paraId="236182A7" w14:textId="6EDE0B5E" w:rsidR="00DA4772" w:rsidRDefault="00DA4772" w:rsidP="00DA4772">
      <w:pPr>
        <w:spacing w:line="276" w:lineRule="auto"/>
        <w:rPr>
          <w:sz w:val="16"/>
          <w:szCs w:val="16"/>
        </w:rPr>
      </w:pPr>
    </w:p>
    <w:p w14:paraId="57671905" w14:textId="2937C908" w:rsidR="00DA4772" w:rsidRDefault="00DA4772" w:rsidP="00DA4772">
      <w:pPr>
        <w:spacing w:line="276" w:lineRule="auto"/>
        <w:rPr>
          <w:sz w:val="16"/>
          <w:szCs w:val="16"/>
        </w:rPr>
      </w:pPr>
    </w:p>
    <w:p w14:paraId="5C28072E" w14:textId="06A8504C" w:rsidR="00DA4772" w:rsidRDefault="00DA4772" w:rsidP="00DA4772">
      <w:pPr>
        <w:spacing w:line="276" w:lineRule="auto"/>
        <w:rPr>
          <w:sz w:val="16"/>
          <w:szCs w:val="16"/>
        </w:rPr>
      </w:pPr>
    </w:p>
    <w:p w14:paraId="021D2C42" w14:textId="34379FBE" w:rsidR="00DA4772" w:rsidRDefault="00DA4772" w:rsidP="00DA4772">
      <w:pPr>
        <w:spacing w:line="276" w:lineRule="auto"/>
        <w:rPr>
          <w:sz w:val="16"/>
          <w:szCs w:val="16"/>
        </w:rPr>
      </w:pPr>
    </w:p>
    <w:p w14:paraId="54F8059B" w14:textId="49FBE406" w:rsidR="00DA4772" w:rsidRDefault="00DA4772" w:rsidP="00DA4772">
      <w:pPr>
        <w:spacing w:line="276" w:lineRule="auto"/>
        <w:rPr>
          <w:sz w:val="16"/>
          <w:szCs w:val="16"/>
        </w:rPr>
      </w:pPr>
    </w:p>
    <w:p w14:paraId="5F67966A" w14:textId="2402515A" w:rsidR="00DA4772" w:rsidRDefault="00DA4772" w:rsidP="00DA4772">
      <w:pPr>
        <w:spacing w:line="276" w:lineRule="auto"/>
        <w:rPr>
          <w:sz w:val="16"/>
          <w:szCs w:val="16"/>
        </w:rPr>
      </w:pPr>
    </w:p>
    <w:p w14:paraId="07F7B24E" w14:textId="44800E30" w:rsidR="00DA4772" w:rsidRDefault="00DA4772" w:rsidP="00DA4772">
      <w:pPr>
        <w:spacing w:line="276" w:lineRule="auto"/>
        <w:rPr>
          <w:sz w:val="16"/>
          <w:szCs w:val="16"/>
        </w:rPr>
      </w:pPr>
    </w:p>
    <w:p w14:paraId="7FAD1596" w14:textId="2E2206A4" w:rsidR="00DA4772" w:rsidRDefault="00DA4772" w:rsidP="00DA4772">
      <w:pPr>
        <w:spacing w:line="276" w:lineRule="auto"/>
        <w:rPr>
          <w:sz w:val="16"/>
          <w:szCs w:val="16"/>
        </w:rPr>
      </w:pPr>
    </w:p>
    <w:p w14:paraId="6A6591D3" w14:textId="55983A18" w:rsidR="00DA4772" w:rsidRDefault="00DA4772" w:rsidP="00DA4772">
      <w:pPr>
        <w:spacing w:line="276" w:lineRule="auto"/>
        <w:rPr>
          <w:sz w:val="16"/>
          <w:szCs w:val="16"/>
        </w:rPr>
      </w:pPr>
    </w:p>
    <w:p w14:paraId="4BF9A0E1" w14:textId="429DC2BC" w:rsidR="00DA4772" w:rsidRDefault="00DA4772" w:rsidP="00DA4772">
      <w:pPr>
        <w:spacing w:line="276" w:lineRule="auto"/>
        <w:rPr>
          <w:sz w:val="16"/>
          <w:szCs w:val="16"/>
        </w:rPr>
      </w:pPr>
    </w:p>
    <w:p w14:paraId="39448ED3" w14:textId="1627F70B" w:rsidR="00DA4772" w:rsidRDefault="00DA4772" w:rsidP="00DA4772">
      <w:pPr>
        <w:spacing w:line="276" w:lineRule="auto"/>
        <w:rPr>
          <w:sz w:val="16"/>
          <w:szCs w:val="16"/>
        </w:rPr>
      </w:pPr>
    </w:p>
    <w:p w14:paraId="163D11ED" w14:textId="3FE57C07" w:rsidR="00DA4772" w:rsidRDefault="00DA4772" w:rsidP="00DA4772">
      <w:pPr>
        <w:spacing w:line="276" w:lineRule="auto"/>
        <w:rPr>
          <w:sz w:val="16"/>
          <w:szCs w:val="16"/>
        </w:rPr>
      </w:pPr>
    </w:p>
    <w:p w14:paraId="61D3E498" w14:textId="18F58312" w:rsidR="00DA4772" w:rsidRDefault="00DA4772" w:rsidP="00DA4772">
      <w:pPr>
        <w:spacing w:line="276" w:lineRule="auto"/>
        <w:rPr>
          <w:sz w:val="16"/>
          <w:szCs w:val="16"/>
        </w:rPr>
      </w:pPr>
    </w:p>
    <w:p w14:paraId="1DB219F1" w14:textId="5499E234" w:rsidR="00DA4772" w:rsidRDefault="00DA4772" w:rsidP="00DA4772">
      <w:pPr>
        <w:spacing w:line="276" w:lineRule="auto"/>
        <w:rPr>
          <w:sz w:val="16"/>
          <w:szCs w:val="16"/>
        </w:rPr>
      </w:pPr>
    </w:p>
    <w:p w14:paraId="2E87D2D0" w14:textId="2BAF3AF3" w:rsidR="00DA4772" w:rsidRDefault="00DA4772" w:rsidP="00DA4772">
      <w:pPr>
        <w:spacing w:line="276" w:lineRule="auto"/>
        <w:rPr>
          <w:sz w:val="16"/>
          <w:szCs w:val="16"/>
        </w:rPr>
      </w:pPr>
    </w:p>
    <w:p w14:paraId="7C753764" w14:textId="37DB0398" w:rsidR="00DA4772" w:rsidRDefault="00DA4772" w:rsidP="00DA4772">
      <w:pPr>
        <w:spacing w:line="276" w:lineRule="auto"/>
        <w:rPr>
          <w:sz w:val="16"/>
          <w:szCs w:val="16"/>
        </w:rPr>
      </w:pPr>
    </w:p>
    <w:p w14:paraId="6825B941" w14:textId="0A40E70E" w:rsidR="00DA4772" w:rsidRDefault="00DA4772" w:rsidP="00DA4772">
      <w:pPr>
        <w:spacing w:line="276" w:lineRule="auto"/>
        <w:rPr>
          <w:sz w:val="16"/>
          <w:szCs w:val="16"/>
        </w:rPr>
      </w:pPr>
    </w:p>
    <w:p w14:paraId="76ECC1E6" w14:textId="73D78F22" w:rsidR="00DA4772" w:rsidRDefault="00DA4772" w:rsidP="00DA4772">
      <w:pPr>
        <w:spacing w:line="276" w:lineRule="auto"/>
        <w:rPr>
          <w:sz w:val="16"/>
          <w:szCs w:val="16"/>
        </w:rPr>
      </w:pPr>
    </w:p>
    <w:p w14:paraId="2F9B11D9" w14:textId="6B088D78" w:rsidR="00DA4772" w:rsidRDefault="00DA4772" w:rsidP="00DA4772">
      <w:pPr>
        <w:spacing w:line="276" w:lineRule="auto"/>
        <w:rPr>
          <w:sz w:val="16"/>
          <w:szCs w:val="16"/>
        </w:rPr>
      </w:pPr>
    </w:p>
    <w:p w14:paraId="4228140D" w14:textId="16962073" w:rsidR="00DA4772" w:rsidRDefault="00DA4772" w:rsidP="00DA4772">
      <w:pPr>
        <w:spacing w:line="276" w:lineRule="auto"/>
        <w:rPr>
          <w:sz w:val="16"/>
          <w:szCs w:val="16"/>
        </w:rPr>
      </w:pPr>
    </w:p>
    <w:p w14:paraId="18679A92" w14:textId="59A18EC1" w:rsidR="00DA4772" w:rsidRDefault="00DA4772" w:rsidP="00DA4772">
      <w:pPr>
        <w:spacing w:line="276" w:lineRule="auto"/>
        <w:rPr>
          <w:sz w:val="16"/>
          <w:szCs w:val="16"/>
        </w:rPr>
      </w:pPr>
    </w:p>
    <w:p w14:paraId="25EE7967" w14:textId="48B41E7D" w:rsidR="00DA4772" w:rsidRDefault="00DA4772" w:rsidP="00DA4772">
      <w:pPr>
        <w:spacing w:line="276" w:lineRule="auto"/>
        <w:rPr>
          <w:sz w:val="16"/>
          <w:szCs w:val="16"/>
        </w:rPr>
      </w:pPr>
    </w:p>
    <w:p w14:paraId="4102727C" w14:textId="15EEC70E" w:rsidR="00DA4772" w:rsidRDefault="00DA4772" w:rsidP="00DA4772">
      <w:pPr>
        <w:spacing w:line="276" w:lineRule="auto"/>
        <w:rPr>
          <w:sz w:val="16"/>
          <w:szCs w:val="16"/>
        </w:rPr>
      </w:pPr>
    </w:p>
    <w:p w14:paraId="04572CEC" w14:textId="1F62FC21" w:rsidR="00DA4772" w:rsidRDefault="00DA4772" w:rsidP="00DA4772">
      <w:pPr>
        <w:spacing w:line="276" w:lineRule="auto"/>
        <w:rPr>
          <w:sz w:val="16"/>
          <w:szCs w:val="16"/>
        </w:rPr>
      </w:pPr>
    </w:p>
    <w:p w14:paraId="336F3FC7" w14:textId="184CD277" w:rsidR="00DA4772" w:rsidRDefault="00DA4772" w:rsidP="00DA4772">
      <w:pPr>
        <w:spacing w:line="276" w:lineRule="auto"/>
        <w:rPr>
          <w:sz w:val="16"/>
          <w:szCs w:val="16"/>
        </w:rPr>
      </w:pPr>
    </w:p>
    <w:p w14:paraId="5632D6D4" w14:textId="7768544F" w:rsidR="00EE73D2" w:rsidRDefault="00EE73D2" w:rsidP="00DA4772">
      <w:pPr>
        <w:spacing w:line="276" w:lineRule="auto"/>
        <w:rPr>
          <w:sz w:val="16"/>
          <w:szCs w:val="16"/>
        </w:rPr>
      </w:pPr>
    </w:p>
    <w:p w14:paraId="78775DF8" w14:textId="165CFC4A" w:rsidR="00EE73D2" w:rsidRDefault="00EE73D2" w:rsidP="00DA4772">
      <w:pPr>
        <w:spacing w:line="276" w:lineRule="auto"/>
        <w:rPr>
          <w:sz w:val="16"/>
          <w:szCs w:val="16"/>
        </w:rPr>
      </w:pPr>
    </w:p>
    <w:p w14:paraId="08476CD7" w14:textId="3727324C" w:rsidR="00EE73D2" w:rsidRDefault="00EE73D2" w:rsidP="00DA4772">
      <w:pPr>
        <w:spacing w:line="276" w:lineRule="auto"/>
        <w:rPr>
          <w:sz w:val="16"/>
          <w:szCs w:val="16"/>
        </w:rPr>
      </w:pPr>
    </w:p>
    <w:p w14:paraId="652DEA5E" w14:textId="77777777" w:rsidR="00DA4772" w:rsidRDefault="00DA4772" w:rsidP="00DA4772">
      <w:pPr>
        <w:spacing w:line="276" w:lineRule="auto"/>
        <w:rPr>
          <w:sz w:val="16"/>
          <w:szCs w:val="16"/>
        </w:rPr>
      </w:pPr>
    </w:p>
    <w:sectPr w:rsidR="00DA4772" w:rsidSect="00DA4772">
      <w:pgSz w:w="16838" w:h="11906" w:orient="landscape"/>
      <w:pgMar w:top="142" w:right="42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932"/>
    <w:multiLevelType w:val="multilevel"/>
    <w:tmpl w:val="3DD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3DD"/>
    <w:multiLevelType w:val="multilevel"/>
    <w:tmpl w:val="3A1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7E8D"/>
    <w:multiLevelType w:val="hybridMultilevel"/>
    <w:tmpl w:val="303CC654"/>
    <w:lvl w:ilvl="0" w:tplc="297E1754">
      <w:start w:val="8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54538"/>
    <w:multiLevelType w:val="multilevel"/>
    <w:tmpl w:val="533A2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EA37EE6"/>
    <w:multiLevelType w:val="multilevel"/>
    <w:tmpl w:val="3424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88356184">
    <w:abstractNumId w:val="1"/>
  </w:num>
  <w:num w:numId="2" w16cid:durableId="816337640">
    <w:abstractNumId w:val="0"/>
  </w:num>
  <w:num w:numId="3" w16cid:durableId="890114264">
    <w:abstractNumId w:val="2"/>
  </w:num>
  <w:num w:numId="4" w16cid:durableId="1539853675">
    <w:abstractNumId w:val="4"/>
  </w:num>
  <w:num w:numId="5" w16cid:durableId="15342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BB"/>
    <w:rsid w:val="00004F68"/>
    <w:rsid w:val="0002406E"/>
    <w:rsid w:val="00034E62"/>
    <w:rsid w:val="000417DD"/>
    <w:rsid w:val="000436E3"/>
    <w:rsid w:val="00047238"/>
    <w:rsid w:val="00060ADC"/>
    <w:rsid w:val="00065BF0"/>
    <w:rsid w:val="00066BA0"/>
    <w:rsid w:val="00071829"/>
    <w:rsid w:val="00077622"/>
    <w:rsid w:val="00080083"/>
    <w:rsid w:val="00083748"/>
    <w:rsid w:val="0009431B"/>
    <w:rsid w:val="000A5E81"/>
    <w:rsid w:val="000C4DEB"/>
    <w:rsid w:val="000E5F89"/>
    <w:rsid w:val="001016FB"/>
    <w:rsid w:val="00110B59"/>
    <w:rsid w:val="00112245"/>
    <w:rsid w:val="001224FC"/>
    <w:rsid w:val="0013203E"/>
    <w:rsid w:val="00135170"/>
    <w:rsid w:val="00135667"/>
    <w:rsid w:val="00140505"/>
    <w:rsid w:val="00142980"/>
    <w:rsid w:val="00143C39"/>
    <w:rsid w:val="00147F9A"/>
    <w:rsid w:val="00162466"/>
    <w:rsid w:val="001673F1"/>
    <w:rsid w:val="00170AE5"/>
    <w:rsid w:val="00175C23"/>
    <w:rsid w:val="00180F25"/>
    <w:rsid w:val="0019498A"/>
    <w:rsid w:val="001A3CFF"/>
    <w:rsid w:val="001D2260"/>
    <w:rsid w:val="001E002E"/>
    <w:rsid w:val="001F7AC1"/>
    <w:rsid w:val="00220AC9"/>
    <w:rsid w:val="00246B0D"/>
    <w:rsid w:val="002471E4"/>
    <w:rsid w:val="002511DD"/>
    <w:rsid w:val="00294008"/>
    <w:rsid w:val="002B3AAD"/>
    <w:rsid w:val="002B6940"/>
    <w:rsid w:val="002D0D89"/>
    <w:rsid w:val="002D2FFB"/>
    <w:rsid w:val="002D502D"/>
    <w:rsid w:val="002E42A1"/>
    <w:rsid w:val="0030494A"/>
    <w:rsid w:val="00307140"/>
    <w:rsid w:val="003147D1"/>
    <w:rsid w:val="00320B87"/>
    <w:rsid w:val="00326454"/>
    <w:rsid w:val="0033000E"/>
    <w:rsid w:val="00347FFD"/>
    <w:rsid w:val="00355C77"/>
    <w:rsid w:val="003629CF"/>
    <w:rsid w:val="0039107D"/>
    <w:rsid w:val="00395CAA"/>
    <w:rsid w:val="003A549F"/>
    <w:rsid w:val="003B5F9B"/>
    <w:rsid w:val="003C05F1"/>
    <w:rsid w:val="003D3471"/>
    <w:rsid w:val="003D7409"/>
    <w:rsid w:val="00421261"/>
    <w:rsid w:val="00434BED"/>
    <w:rsid w:val="00436405"/>
    <w:rsid w:val="00451518"/>
    <w:rsid w:val="00487B58"/>
    <w:rsid w:val="004922AE"/>
    <w:rsid w:val="00497E36"/>
    <w:rsid w:val="004E1CBB"/>
    <w:rsid w:val="004E45EA"/>
    <w:rsid w:val="004E4F69"/>
    <w:rsid w:val="004F23A3"/>
    <w:rsid w:val="00501B4D"/>
    <w:rsid w:val="00526577"/>
    <w:rsid w:val="005271E0"/>
    <w:rsid w:val="005463FB"/>
    <w:rsid w:val="0055088A"/>
    <w:rsid w:val="00555A4D"/>
    <w:rsid w:val="00570EFF"/>
    <w:rsid w:val="00575602"/>
    <w:rsid w:val="00583D90"/>
    <w:rsid w:val="00584112"/>
    <w:rsid w:val="005B0501"/>
    <w:rsid w:val="005C0466"/>
    <w:rsid w:val="005C6B33"/>
    <w:rsid w:val="005E211E"/>
    <w:rsid w:val="005E50ED"/>
    <w:rsid w:val="005E7D55"/>
    <w:rsid w:val="005F3EEC"/>
    <w:rsid w:val="005F486E"/>
    <w:rsid w:val="005F682A"/>
    <w:rsid w:val="00611C41"/>
    <w:rsid w:val="00612F7E"/>
    <w:rsid w:val="006155CB"/>
    <w:rsid w:val="00617D34"/>
    <w:rsid w:val="0062157C"/>
    <w:rsid w:val="00635EA9"/>
    <w:rsid w:val="00652D9A"/>
    <w:rsid w:val="006627DF"/>
    <w:rsid w:val="00674EE7"/>
    <w:rsid w:val="00685250"/>
    <w:rsid w:val="006A7792"/>
    <w:rsid w:val="006B1F49"/>
    <w:rsid w:val="006C4A48"/>
    <w:rsid w:val="006D3DFD"/>
    <w:rsid w:val="006E379A"/>
    <w:rsid w:val="006E79B1"/>
    <w:rsid w:val="00700EDC"/>
    <w:rsid w:val="00705FF1"/>
    <w:rsid w:val="00727957"/>
    <w:rsid w:val="0074057B"/>
    <w:rsid w:val="00757746"/>
    <w:rsid w:val="007579F0"/>
    <w:rsid w:val="00775F24"/>
    <w:rsid w:val="00787B94"/>
    <w:rsid w:val="00791EF8"/>
    <w:rsid w:val="007A3230"/>
    <w:rsid w:val="007B0337"/>
    <w:rsid w:val="007B29CF"/>
    <w:rsid w:val="007B7DFB"/>
    <w:rsid w:val="007C7FB5"/>
    <w:rsid w:val="007E474B"/>
    <w:rsid w:val="008034BC"/>
    <w:rsid w:val="00806F5F"/>
    <w:rsid w:val="00807B58"/>
    <w:rsid w:val="00826692"/>
    <w:rsid w:val="00837DAC"/>
    <w:rsid w:val="00845845"/>
    <w:rsid w:val="008524A5"/>
    <w:rsid w:val="00861E8F"/>
    <w:rsid w:val="008B1202"/>
    <w:rsid w:val="008E1B43"/>
    <w:rsid w:val="008E44F0"/>
    <w:rsid w:val="008F0F4B"/>
    <w:rsid w:val="008F15A0"/>
    <w:rsid w:val="00907751"/>
    <w:rsid w:val="00914ED5"/>
    <w:rsid w:val="00917879"/>
    <w:rsid w:val="0092530D"/>
    <w:rsid w:val="009456F3"/>
    <w:rsid w:val="00953243"/>
    <w:rsid w:val="00991A51"/>
    <w:rsid w:val="00992933"/>
    <w:rsid w:val="009C4951"/>
    <w:rsid w:val="009D2092"/>
    <w:rsid w:val="009D2518"/>
    <w:rsid w:val="009D3A0F"/>
    <w:rsid w:val="009D6292"/>
    <w:rsid w:val="009E0EFC"/>
    <w:rsid w:val="009E24E6"/>
    <w:rsid w:val="009E4200"/>
    <w:rsid w:val="009E7575"/>
    <w:rsid w:val="009F272F"/>
    <w:rsid w:val="00A00950"/>
    <w:rsid w:val="00A012B0"/>
    <w:rsid w:val="00A17DDA"/>
    <w:rsid w:val="00A23419"/>
    <w:rsid w:val="00A616C1"/>
    <w:rsid w:val="00A659D5"/>
    <w:rsid w:val="00AE27C9"/>
    <w:rsid w:val="00AE4600"/>
    <w:rsid w:val="00AF34D2"/>
    <w:rsid w:val="00B13B6E"/>
    <w:rsid w:val="00B16C7D"/>
    <w:rsid w:val="00B34D9A"/>
    <w:rsid w:val="00B4266A"/>
    <w:rsid w:val="00B42DA8"/>
    <w:rsid w:val="00B51872"/>
    <w:rsid w:val="00B70C2E"/>
    <w:rsid w:val="00B8643F"/>
    <w:rsid w:val="00B865C7"/>
    <w:rsid w:val="00BA56A2"/>
    <w:rsid w:val="00BB3C62"/>
    <w:rsid w:val="00BD3813"/>
    <w:rsid w:val="00BE3911"/>
    <w:rsid w:val="00BF73CE"/>
    <w:rsid w:val="00C225DF"/>
    <w:rsid w:val="00C26E3E"/>
    <w:rsid w:val="00C31059"/>
    <w:rsid w:val="00C5289F"/>
    <w:rsid w:val="00C6145B"/>
    <w:rsid w:val="00C71019"/>
    <w:rsid w:val="00C96100"/>
    <w:rsid w:val="00CA099E"/>
    <w:rsid w:val="00CA4318"/>
    <w:rsid w:val="00CC3F6B"/>
    <w:rsid w:val="00CE132F"/>
    <w:rsid w:val="00D14F4A"/>
    <w:rsid w:val="00D2455C"/>
    <w:rsid w:val="00D472A9"/>
    <w:rsid w:val="00D479F6"/>
    <w:rsid w:val="00D57B5E"/>
    <w:rsid w:val="00D628FE"/>
    <w:rsid w:val="00D76E5A"/>
    <w:rsid w:val="00DA4772"/>
    <w:rsid w:val="00DA595A"/>
    <w:rsid w:val="00DB044C"/>
    <w:rsid w:val="00DB47FE"/>
    <w:rsid w:val="00DC55D5"/>
    <w:rsid w:val="00DD2FED"/>
    <w:rsid w:val="00DE2508"/>
    <w:rsid w:val="00E019E7"/>
    <w:rsid w:val="00E2080D"/>
    <w:rsid w:val="00E2642B"/>
    <w:rsid w:val="00E40A9A"/>
    <w:rsid w:val="00E5199A"/>
    <w:rsid w:val="00E64C4F"/>
    <w:rsid w:val="00E750BB"/>
    <w:rsid w:val="00E82EF3"/>
    <w:rsid w:val="00E934CB"/>
    <w:rsid w:val="00ED3EA4"/>
    <w:rsid w:val="00ED5338"/>
    <w:rsid w:val="00EE73D2"/>
    <w:rsid w:val="00EF439C"/>
    <w:rsid w:val="00F00999"/>
    <w:rsid w:val="00F03355"/>
    <w:rsid w:val="00F23ED7"/>
    <w:rsid w:val="00F26C61"/>
    <w:rsid w:val="00F2757C"/>
    <w:rsid w:val="00F40A6A"/>
    <w:rsid w:val="00F41EA9"/>
    <w:rsid w:val="00F601FB"/>
    <w:rsid w:val="00F73448"/>
    <w:rsid w:val="00F84B2E"/>
    <w:rsid w:val="00F866A3"/>
    <w:rsid w:val="00FA7ADA"/>
    <w:rsid w:val="00FB00A0"/>
    <w:rsid w:val="00FB5877"/>
    <w:rsid w:val="00FB7FFD"/>
    <w:rsid w:val="00FC0593"/>
    <w:rsid w:val="00FC28E4"/>
    <w:rsid w:val="00FD1778"/>
    <w:rsid w:val="00FD2A8C"/>
    <w:rsid w:val="00FD406B"/>
    <w:rsid w:val="00FE7A0F"/>
    <w:rsid w:val="00FF30FA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F8F8"/>
  <w15:docId w15:val="{02D2554F-4931-4A88-A790-C7AA4A1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0B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27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0B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2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F7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D3D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91EF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1EF8"/>
    <w:rPr>
      <w:b/>
      <w:bCs/>
    </w:rPr>
  </w:style>
  <w:style w:type="paragraph" w:styleId="Podtytu">
    <w:name w:val="Subtitle"/>
    <w:basedOn w:val="Normalny"/>
    <w:link w:val="PodtytuZnak"/>
    <w:uiPriority w:val="11"/>
    <w:qFormat/>
    <w:rsid w:val="00757746"/>
    <w:pPr>
      <w:spacing w:before="100" w:beforeAutospacing="1" w:after="100" w:afterAutospacing="1"/>
    </w:pPr>
  </w:style>
  <w:style w:type="character" w:customStyle="1" w:styleId="PodtytuZnak">
    <w:name w:val="Podtytuł Znak"/>
    <w:basedOn w:val="Domylnaczcionkaakapitu"/>
    <w:link w:val="Podtytu"/>
    <w:uiPriority w:val="11"/>
    <w:rsid w:val="007577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E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7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7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17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17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D57B5E"/>
    <w:pPr>
      <w:autoSpaceDE w:val="0"/>
      <w:autoSpaceDN w:val="0"/>
      <w:adjustRightInd w:val="0"/>
      <w:spacing w:before="0" w:beforeAutospacing="0" w:after="0" w:afterAutospacing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271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ld">
    <w:name w:val="bold"/>
    <w:basedOn w:val="Domylnaczcionkaakapitu"/>
    <w:rsid w:val="005271E0"/>
  </w:style>
  <w:style w:type="character" w:customStyle="1" w:styleId="contact-emailto">
    <w:name w:val="contact-emailto"/>
    <w:basedOn w:val="Domylnaczcionkaakapitu"/>
    <w:rsid w:val="00077622"/>
  </w:style>
  <w:style w:type="character" w:styleId="Nierozpoznanawzmianka">
    <w:name w:val="Unresolved Mention"/>
    <w:basedOn w:val="Domylnaczcionkaakapitu"/>
    <w:uiPriority w:val="99"/>
    <w:semiHidden/>
    <w:unhideWhenUsed/>
    <w:rsid w:val="009D251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F68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673F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5F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prdrawsko@wp.pl" TargetMode="External"/><Relationship Id="rId18" Type="http://schemas.openxmlformats.org/officeDocument/2006/relationships/hyperlink" Target="http://www.poradnia.drawsko.pl" TargetMode="External"/><Relationship Id="rId26" Type="http://schemas.openxmlformats.org/officeDocument/2006/relationships/hyperlink" Target="http://www./mgops.czaplinek.ibip.pl/public/" TargetMode="External"/><Relationship Id="rId39" Type="http://schemas.openxmlformats.org/officeDocument/2006/relationships/hyperlink" Target="mailto:koszalin@nfz-szczecin.pl" TargetMode="External"/><Relationship Id="rId21" Type="http://schemas.openxmlformats.org/officeDocument/2006/relationships/hyperlink" Target="mailto:mgopsk@pocztazeto.pl" TargetMode="External"/><Relationship Id="rId34" Type="http://schemas.openxmlformats.org/officeDocument/2006/relationships/hyperlink" Target="mailto:kancelaria@szczecin.pip.gov.pl" TargetMode="External"/><Relationship Id="rId42" Type="http://schemas.openxmlformats.org/officeDocument/2006/relationships/hyperlink" Target="mailto:sekretariat.bfs@mrips.gov.pl" TargetMode="External"/><Relationship Id="rId47" Type="http://schemas.openxmlformats.org/officeDocument/2006/relationships/hyperlink" Target="mailto:kryzys@czaplinek.pl" TargetMode="External"/><Relationship Id="rId50" Type="http://schemas.openxmlformats.org/officeDocument/2006/relationships/hyperlink" Target="mailto:um.osp-oc@zlecieniec.pl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eccnetpl@ec.europa.eu" TargetMode="External"/><Relationship Id="rId12" Type="http://schemas.openxmlformats.org/officeDocument/2006/relationships/hyperlink" Target="http://bip.pcpr.powiatdrawski.pl/" TargetMode="External"/><Relationship Id="rId17" Type="http://schemas.openxmlformats.org/officeDocument/2006/relationships/hyperlink" Target="mailto:ppp.drawsko@poczta.onet.pl" TargetMode="External"/><Relationship Id="rId25" Type="http://schemas.openxmlformats.org/officeDocument/2006/relationships/hyperlink" Target="http://www.mgops.zlocieniec.pl" TargetMode="External"/><Relationship Id="rId33" Type="http://schemas.openxmlformats.org/officeDocument/2006/relationships/hyperlink" Target="mailto:filia@wup.pl" TargetMode="External"/><Relationship Id="rId38" Type="http://schemas.openxmlformats.org/officeDocument/2006/relationships/hyperlink" Target="mailto:kancelaria@nfz-szczecin.pl" TargetMode="External"/><Relationship Id="rId46" Type="http://schemas.openxmlformats.org/officeDocument/2006/relationships/hyperlink" Target="mailto:psk@stra&#380;zdrawsk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powdrawsko@wp.pl" TargetMode="External"/><Relationship Id="rId20" Type="http://schemas.openxmlformats.org/officeDocument/2006/relationships/hyperlink" Target="mailto:porady@liniawsparcia.pl" TargetMode="External"/><Relationship Id="rId29" Type="http://schemas.openxmlformats.org/officeDocument/2006/relationships/hyperlink" Target="http://www.drawskopomorskie.praca.gov.pl/urzad/dane-kontaktowe" TargetMode="External"/><Relationship Id="rId41" Type="http://schemas.openxmlformats.org/officeDocument/2006/relationships/hyperlink" Target="mailto:KancelariaElektroniczna@nfz.gov.pl" TargetMode="External"/><Relationship Id="rId54" Type="http://schemas.openxmlformats.org/officeDocument/2006/relationships/hyperlink" Target="mailto:niebieskalinia@niebieskalinia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drawski.pl" TargetMode="External"/><Relationship Id="rId11" Type="http://schemas.openxmlformats.org/officeDocument/2006/relationships/hyperlink" Target="http://www.facebook.com/PowiatoweCentrumPomocyRodziniewDrawskuPomorskim/?modal=admin_todo_tour" TargetMode="External"/><Relationship Id="rId24" Type="http://schemas.openxmlformats.org/officeDocument/2006/relationships/hyperlink" Target="mailto:mgops-zlocieniec@wp.pl" TargetMode="External"/><Relationship Id="rId32" Type="http://schemas.openxmlformats.org/officeDocument/2006/relationships/hyperlink" Target="mailto:sekretariat@wup.pl" TargetMode="External"/><Relationship Id="rId37" Type="http://schemas.openxmlformats.org/officeDocument/2006/relationships/hyperlink" Target="https://poczta.wp.pl/k/" TargetMode="External"/><Relationship Id="rId40" Type="http://schemas.openxmlformats.org/officeDocument/2006/relationships/hyperlink" Target="mailto:kancelaria@rpp.gov.pl" TargetMode="External"/><Relationship Id="rId45" Type="http://schemas.openxmlformats.org/officeDocument/2006/relationships/hyperlink" Target="mailto:kryzys@powiatdrawski.pl" TargetMode="External"/><Relationship Id="rId53" Type="http://schemas.openxmlformats.org/officeDocument/2006/relationships/hyperlink" Target="mailto:biuro@niebieskalinia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sdarskowo@wp.pl" TargetMode="External"/><Relationship Id="rId23" Type="http://schemas.openxmlformats.org/officeDocument/2006/relationships/hyperlink" Target="mailto:opieka_drawsko@post.pl" TargetMode="External"/><Relationship Id="rId28" Type="http://schemas.openxmlformats.org/officeDocument/2006/relationships/hyperlink" Target="mailto:gopswie@op.pl" TargetMode="External"/><Relationship Id="rId36" Type="http://schemas.openxmlformats.org/officeDocument/2006/relationships/hyperlink" Target="mailto:rpd@brpd.gov.pl" TargetMode="External"/><Relationship Id="rId49" Type="http://schemas.openxmlformats.org/officeDocument/2006/relationships/hyperlink" Target="mailto:obronacywilna@kaliszpom.pl" TargetMode="External"/><Relationship Id="rId10" Type="http://schemas.openxmlformats.org/officeDocument/2006/relationships/hyperlink" Target="mailto:pcprdrawsko@wp.pl" TargetMode="External"/><Relationship Id="rId19" Type="http://schemas.openxmlformats.org/officeDocument/2006/relationships/hyperlink" Target="mailto:rckdrawskopom@wp.pl" TargetMode="External"/><Relationship Id="rId31" Type="http://schemas.openxmlformats.org/officeDocument/2006/relationships/hyperlink" Target="mailto:zlocieniec@pupdrawsko.pl" TargetMode="External"/><Relationship Id="rId44" Type="http://schemas.openxmlformats.org/officeDocument/2006/relationships/hyperlink" Target="https://www.zachodniopomorskie.kas.gov.pl/izba-administracji-skarbowej-w-szczecinie/zalatwianie-spraw/umow-wizyte-w-urzedzie-skarbowym" TargetMode="External"/><Relationship Id="rId52" Type="http://schemas.openxmlformats.org/officeDocument/2006/relationships/hyperlink" Target="tel:2223659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powiatdrawski.pl" TargetMode="External"/><Relationship Id="rId14" Type="http://schemas.openxmlformats.org/officeDocument/2006/relationships/hyperlink" Target="mailto:pzoondrawsko@wp.pl" TargetMode="External"/><Relationship Id="rId22" Type="http://schemas.openxmlformats.org/officeDocument/2006/relationships/hyperlink" Target="http://www.bip.opos.kaliszpom.pl" TargetMode="External"/><Relationship Id="rId27" Type="http://schemas.openxmlformats.org/officeDocument/2006/relationships/hyperlink" Target="mailto:mgopsczaplinek@wp.pl?subject=Konsultacje%20spo%C5%82eczne%20w%20sprawie%20SRPS&amp;body=W%20za%C5%82%C4%85czeniu%20przesy%C5%82am%20formularz%20konsultacyjny%20z%20uwagami%20do%20%22Strategii%20Rozwiazywania%20Problem%C3%B3w%20Spo%C5%82ecznych%20Gminy%20Czaplinek%20na%20lata%202019-2028%22." TargetMode="External"/><Relationship Id="rId30" Type="http://schemas.openxmlformats.org/officeDocument/2006/relationships/hyperlink" Target="mailto:sekretariat@pupdrawsko.pl" TargetMode="External"/><Relationship Id="rId35" Type="http://schemas.openxmlformats.org/officeDocument/2006/relationships/hyperlink" Target="mailto:kancelaria@gip.pip.gov.pl" TargetMode="External"/><Relationship Id="rId43" Type="http://schemas.openxmlformats.org/officeDocument/2006/relationships/hyperlink" Target="mailto:drawskopomorskie@krus.gov.pl" TargetMode="External"/><Relationship Id="rId48" Type="http://schemas.openxmlformats.org/officeDocument/2006/relationships/hyperlink" Target="mailto:oc-drawsko@list.p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konsument.gov.pl" TargetMode="External"/><Relationship Id="rId51" Type="http://schemas.openxmlformats.org/officeDocument/2006/relationships/hyperlink" Target="mailto:straz.gminna@wierzchowo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DEA81-A8A3-4E92-B076-08D0F699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3649</Words>
  <Characters>21897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EsteraM</dc:creator>
  <cp:lastModifiedBy>MałgorzataK</cp:lastModifiedBy>
  <cp:revision>25</cp:revision>
  <cp:lastPrinted>2022-01-18T08:23:00Z</cp:lastPrinted>
  <dcterms:created xsi:type="dcterms:W3CDTF">2021-01-14T09:55:00Z</dcterms:created>
  <dcterms:modified xsi:type="dcterms:W3CDTF">2023-01-10T12:36:00Z</dcterms:modified>
</cp:coreProperties>
</file>