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843" w14:textId="0931B789" w:rsidR="00380815" w:rsidRDefault="00134999" w:rsidP="00134999">
      <w:pPr>
        <w:pStyle w:val="Nagwek"/>
        <w:jc w:val="center"/>
      </w:pPr>
      <w:r>
        <w:rPr>
          <w:noProof/>
        </w:rPr>
        <w:drawing>
          <wp:inline distT="0" distB="0" distL="0" distR="0" wp14:anchorId="535AC583" wp14:editId="5C580E35">
            <wp:extent cx="5760720" cy="1284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AC6D" w14:textId="77777777" w:rsidR="009A41B4" w:rsidRDefault="009A41B4" w:rsidP="009A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14C8D" w14:textId="1B36F9AA" w:rsidR="009A41B4" w:rsidRPr="00A524CF" w:rsidRDefault="009A41B4" w:rsidP="00002D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 xml:space="preserve">,,Europejski Fundusz Rolny na rzecz Rozwoju Obszarów Wiejskich. Europa inwestująca </w:t>
      </w:r>
      <w:r w:rsidRPr="00A524CF">
        <w:rPr>
          <w:rFonts w:ascii="Times New Roman" w:hAnsi="Times New Roman" w:cs="Times New Roman"/>
          <w:sz w:val="24"/>
          <w:szCs w:val="24"/>
        </w:rPr>
        <w:br/>
        <w:t>w obszary wiejskie”.</w:t>
      </w:r>
    </w:p>
    <w:p w14:paraId="0C628468" w14:textId="05605E7E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Operacja współfinansowana ze środków Unii Europejskiej w ramach Schematu II Pomocy Technicznej ,,Krajowa Sieć Obszarów Wiejskich” Programu Rozwoju Obszarów Wiejskich na lata 2014-2020.</w:t>
      </w:r>
    </w:p>
    <w:p w14:paraId="6EE7B2D4" w14:textId="3B7C5B35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Instytucja Zarządzająca Programem Rozwoju Obszarów Wiejskich na lata 2014- 2020 - Minister Rolnictwa i Rozwoju Wsi.</w:t>
      </w:r>
    </w:p>
    <w:p w14:paraId="2E227003" w14:textId="77777777" w:rsidR="00134999" w:rsidRPr="00A22C3F" w:rsidRDefault="00134999" w:rsidP="00134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C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Instytucją odpowiedzianą za treść informacji jest Wielkopolska Organizacja Turystyczna</w:t>
      </w:r>
    </w:p>
    <w:p w14:paraId="5FBD0238" w14:textId="77777777" w:rsidR="00134999" w:rsidRDefault="00134999" w:rsidP="00072412">
      <w:pPr>
        <w:jc w:val="center"/>
        <w:rPr>
          <w:b/>
          <w:bCs/>
          <w:sz w:val="36"/>
          <w:szCs w:val="36"/>
        </w:rPr>
      </w:pPr>
    </w:p>
    <w:p w14:paraId="70D091FA" w14:textId="0AA09183" w:rsidR="00E96E83" w:rsidRDefault="0089743D" w:rsidP="00022C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Formularz zgłoszenia udziału</w:t>
      </w:r>
      <w:r w:rsidR="00022C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warsztacie</w:t>
      </w:r>
    </w:p>
    <w:p w14:paraId="43103A8A" w14:textId="450ECBEC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pn. ,,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Profesjonalizacja usług turystycznych na obszarach wiejskich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A90A648" w14:textId="55D9D893" w:rsidR="00380815" w:rsidRPr="0089743D" w:rsidRDefault="0089743D" w:rsidP="00897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4FE">
        <w:rPr>
          <w:rFonts w:ascii="Times New Roman" w:hAnsi="Times New Roman" w:cs="Times New Roman"/>
          <w:b/>
          <w:bCs/>
          <w:sz w:val="28"/>
          <w:szCs w:val="28"/>
        </w:rPr>
        <w:t>w dni</w:t>
      </w:r>
      <w:r w:rsidR="002A56F8" w:rsidRPr="007764FE"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="00022CE1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2A56F8" w:rsidRPr="007764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22CE1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2A56F8" w:rsidRPr="007764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64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22C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584B" w:rsidRPr="00776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4FE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134999" w:rsidRPr="00776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41B" w:rsidRPr="007764FE">
        <w:rPr>
          <w:rFonts w:ascii="Times New Roman" w:hAnsi="Times New Roman" w:cs="Times New Roman"/>
          <w:b/>
          <w:bCs/>
          <w:sz w:val="28"/>
          <w:szCs w:val="28"/>
        </w:rPr>
        <w:t xml:space="preserve">w województwie </w:t>
      </w:r>
      <w:r w:rsidR="00C90EF0" w:rsidRPr="007764FE">
        <w:rPr>
          <w:rFonts w:ascii="Times New Roman" w:hAnsi="Times New Roman" w:cs="Times New Roman"/>
          <w:b/>
          <w:bCs/>
          <w:sz w:val="28"/>
          <w:szCs w:val="28"/>
        </w:rPr>
        <w:t>zachodniopomorskim</w:t>
      </w:r>
    </w:p>
    <w:p w14:paraId="6DCE1C75" w14:textId="77777777" w:rsidR="008727A8" w:rsidRDefault="008727A8" w:rsidP="00380815">
      <w:pPr>
        <w:rPr>
          <w:b/>
          <w:bCs/>
        </w:rPr>
      </w:pPr>
    </w:p>
    <w:p w14:paraId="442D675C" w14:textId="77777777" w:rsidR="00A524CF" w:rsidRDefault="0089743D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Imię i nazwisko</w:t>
      </w:r>
      <w:r w:rsidR="008727A8" w:rsidRPr="00A524CF">
        <w:rPr>
          <w:b/>
          <w:bCs/>
        </w:rPr>
        <w:t xml:space="preserve"> </w:t>
      </w:r>
    </w:p>
    <w:p w14:paraId="2CECAF17" w14:textId="77E75C4C" w:rsidR="00A524CF" w:rsidRDefault="0089743D" w:rsidP="00A524CF">
      <w:pPr>
        <w:pStyle w:val="Akapitzlist"/>
        <w:rPr>
          <w:b/>
          <w:bCs/>
        </w:rPr>
      </w:pPr>
      <w:r w:rsidRPr="00A524CF">
        <w:rPr>
          <w:b/>
          <w:bCs/>
        </w:rPr>
        <w:t>………………………………………………………………………………………………………………………………</w:t>
      </w:r>
      <w:r w:rsidR="00A524CF">
        <w:rPr>
          <w:b/>
          <w:bCs/>
        </w:rPr>
        <w:t>………….</w:t>
      </w:r>
    </w:p>
    <w:p w14:paraId="01CCD56F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0625A8AA" w14:textId="2A24C6B0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Telefon kontaktowy…………………………………………………………………………………………………………………………</w:t>
      </w:r>
    </w:p>
    <w:p w14:paraId="5FE70C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3DE0422E" w14:textId="18E8565E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 xml:space="preserve">Adres </w:t>
      </w:r>
      <w:r>
        <w:rPr>
          <w:b/>
          <w:bCs/>
        </w:rPr>
        <w:t xml:space="preserve">e-mail </w:t>
      </w:r>
      <w:r w:rsidRPr="00A524CF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………</w:t>
      </w:r>
    </w:p>
    <w:p w14:paraId="2CCAA05E" w14:textId="77777777" w:rsidR="00987697" w:rsidRPr="00987697" w:rsidRDefault="00987697" w:rsidP="00987697">
      <w:pPr>
        <w:pStyle w:val="Akapitzlist"/>
        <w:rPr>
          <w:b/>
          <w:bCs/>
        </w:rPr>
      </w:pPr>
    </w:p>
    <w:p w14:paraId="24460215" w14:textId="59A73B58" w:rsidR="00987697" w:rsidRDefault="00987697" w:rsidP="00A524C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województwa, będącego miejscem zamieszkania:</w:t>
      </w:r>
      <w:r w:rsidR="007764FE">
        <w:rPr>
          <w:b/>
          <w:bCs/>
        </w:rPr>
        <w:t xml:space="preserve"> zachodniopomorskie</w:t>
      </w:r>
    </w:p>
    <w:p w14:paraId="019D5D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1B72AC9E" w14:textId="6F508AAD" w:rsidR="00B867B8" w:rsidRDefault="00A524CF" w:rsidP="00987697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A524CF">
        <w:rPr>
          <w:b/>
          <w:bCs/>
        </w:rPr>
        <w:t xml:space="preserve">Osoba pracująca  w sektorze agroturystyki/turystyki wiejskiej </w:t>
      </w:r>
      <w:r w:rsidRPr="00A524CF">
        <w:rPr>
          <w:rFonts w:cstheme="minorHAnsi"/>
          <w:b/>
          <w:bCs/>
        </w:rPr>
        <w:t xml:space="preserve">* </w:t>
      </w:r>
    </w:p>
    <w:p w14:paraId="7FE4FAD1" w14:textId="77777777" w:rsidR="00987697" w:rsidRPr="00987697" w:rsidRDefault="00987697" w:rsidP="00987697">
      <w:pPr>
        <w:spacing w:after="0"/>
        <w:rPr>
          <w:rFonts w:cstheme="minorHAnsi"/>
          <w:b/>
          <w:bCs/>
        </w:rPr>
      </w:pPr>
    </w:p>
    <w:p w14:paraId="5D50D8E3" w14:textId="60A33934" w:rsidR="00A524CF" w:rsidRDefault="00A524CF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Nazwa i adres jednostki ……………………………………………</w:t>
      </w:r>
      <w:r w:rsidR="00B867B8">
        <w:rPr>
          <w:b/>
          <w:bCs/>
        </w:rPr>
        <w:t>……………………………………………</w:t>
      </w:r>
    </w:p>
    <w:p w14:paraId="70D66198" w14:textId="77777777" w:rsidR="00987697" w:rsidRDefault="00987697" w:rsidP="00987697">
      <w:pPr>
        <w:pStyle w:val="Akapitzlist"/>
        <w:spacing w:after="0"/>
        <w:ind w:left="1440"/>
        <w:rPr>
          <w:b/>
          <w:bCs/>
        </w:rPr>
      </w:pPr>
    </w:p>
    <w:p w14:paraId="4C8F59A3" w14:textId="61293118" w:rsidR="00B867B8" w:rsidRDefault="00B867B8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Stanowisko……………………………………………………………………………………………………………..</w:t>
      </w:r>
    </w:p>
    <w:p w14:paraId="725F9447" w14:textId="77777777" w:rsidR="00B867B8" w:rsidRPr="00A524CF" w:rsidRDefault="00B867B8" w:rsidP="00987697">
      <w:pPr>
        <w:pStyle w:val="Akapitzlist"/>
        <w:spacing w:after="0"/>
        <w:ind w:left="1440"/>
        <w:rPr>
          <w:b/>
          <w:bCs/>
        </w:rPr>
      </w:pPr>
    </w:p>
    <w:p w14:paraId="2CEC9E8A" w14:textId="7B1C0C1C" w:rsidR="00A524CF" w:rsidRPr="00B867B8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rFonts w:cstheme="minorHAnsi"/>
          <w:b/>
          <w:bCs/>
        </w:rPr>
        <w:t>Osoba prowadząca działalność w sektorze agroturystyki/turystyki wiejskiej*</w:t>
      </w:r>
    </w:p>
    <w:p w14:paraId="7E098FB8" w14:textId="77777777" w:rsidR="00B867B8" w:rsidRPr="00B867B8" w:rsidRDefault="00B867B8" w:rsidP="00B867B8">
      <w:pPr>
        <w:pStyle w:val="Akapitzlist"/>
        <w:rPr>
          <w:b/>
          <w:bCs/>
        </w:rPr>
      </w:pPr>
    </w:p>
    <w:p w14:paraId="2744EA64" w14:textId="0AAE2235" w:rsidR="00B867B8" w:rsidRPr="00B867B8" w:rsidRDefault="00B867B8" w:rsidP="00B867B8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Nazwa i adres jednostki…………………………………………………………………………………………..</w:t>
      </w:r>
    </w:p>
    <w:p w14:paraId="0B4E745A" w14:textId="7615F779" w:rsid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5120E59F" w14:textId="77777777" w:rsidR="00B867B8" w:rsidRP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3FBA70EE" w14:textId="65D3D73F" w:rsidR="00B867B8" w:rsidRPr="00B867B8" w:rsidRDefault="00B867B8" w:rsidP="00B867B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Osoba zamierzająca rozpocząć prace w sektorze agroturystyki/turystyki wiejskiej</w:t>
      </w:r>
      <w:r>
        <w:rPr>
          <w:rFonts w:cstheme="minorHAnsi"/>
          <w:b/>
          <w:bCs/>
        </w:rPr>
        <w:t>*</w:t>
      </w:r>
    </w:p>
    <w:p w14:paraId="25943FB4" w14:textId="6E2BDA52" w:rsidR="00B867B8" w:rsidRDefault="00B867B8" w:rsidP="00B867B8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Krótkie uzasadnienie chęci uczestnictwa</w:t>
      </w:r>
      <w:r w:rsidR="00987697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……………………………………………………………..………………………………………………………………</w:t>
      </w:r>
      <w:r w:rsidR="00987697">
        <w:rPr>
          <w:b/>
          <w:bCs/>
        </w:rPr>
        <w:t>…</w:t>
      </w:r>
    </w:p>
    <w:p w14:paraId="73930C84" w14:textId="2D1AAE9E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73A9B272" w14:textId="13900C05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1829D01E" w14:textId="17107A67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485C0" w14:textId="67FDF3D6" w:rsidR="00987697" w:rsidRPr="00B867B8" w:rsidRDefault="00987697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4615967E" w14:textId="77EE7F5A" w:rsidR="008727A8" w:rsidRDefault="008727A8" w:rsidP="00380815">
      <w:pPr>
        <w:rPr>
          <w:rFonts w:cstheme="minorHAnsi"/>
          <w:b/>
          <w:bCs/>
        </w:rPr>
      </w:pPr>
    </w:p>
    <w:p w14:paraId="3E543FC9" w14:textId="11A65989" w:rsidR="008727A8" w:rsidRDefault="008727A8" w:rsidP="0038081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*skreślić w przypadku, gdy nie dotyczy</w:t>
      </w:r>
    </w:p>
    <w:p w14:paraId="2095D922" w14:textId="5AE4494B" w:rsidR="00F151EC" w:rsidRDefault="00F151EC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CB57D" w14:textId="682B3DD2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F9115" w14:textId="4A9DC3C5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C410C" w14:textId="51083317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CC901" w14:textId="13D8086D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80800" w14:textId="51E7D000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36E56" w14:textId="7B4CA704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0331F" w14:textId="70A6110A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8923D" w14:textId="4E3EED53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367B6" w14:textId="6C4E93CC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8DB6B" w14:textId="26565756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1524F" w14:textId="059F9943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75CC8" w14:textId="393F3C66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CE36E" w14:textId="05ADCCA7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0E666" w14:textId="0CE3DF0E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0C347" w14:textId="5B802E31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8FEDE" w14:textId="3FD66829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BABF" w14:textId="431700A9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133FA" w14:textId="4BB3DCD4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B9724" w14:textId="79523005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917E4" w14:textId="34E66B35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BA0E1" w14:textId="01479C4D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3F12B" w14:textId="0B8625EC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97BFE" w14:textId="77777777" w:rsidR="00C62EBE" w:rsidRDefault="00C62EBE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8E04" w14:textId="5E87F383" w:rsidR="00A533B6" w:rsidRPr="00EB17D2" w:rsidRDefault="00A533B6" w:rsidP="00C62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7D2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</w:t>
      </w:r>
      <w:r w:rsidR="009C2BB4" w:rsidRPr="00EB17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9DFBB9" w14:textId="0E86A1FD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Ja niżej popisana/podpisany, na podstawie art. 6 ust. 1 lit. a, art. 9 ust. 2 lit. a rozporządzenia Parlamentu Europejskiego i Rady (UE) 2016/679 z dnia 27 kwietnia 2016 r. </w:t>
      </w:r>
      <w:r w:rsidRPr="00987697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 ochronie danych)</w:t>
      </w:r>
      <w:r w:rsidRPr="00987697">
        <w:rPr>
          <w:rFonts w:ascii="Times New Roman" w:hAnsi="Times New Roman" w:cs="Times New Roman"/>
          <w:sz w:val="24"/>
          <w:szCs w:val="24"/>
        </w:rPr>
        <w:t xml:space="preserve"> Dz. Urz. UE L 119/1, z 4.5.2016, zwanego dalej „RODO” wyrażam</w:t>
      </w:r>
      <w:r w:rsidRPr="00987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zgodę na przetwarzanie następujących kategorii moich danych osobowych:</w:t>
      </w:r>
    </w:p>
    <w:p w14:paraId="79CEE03D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Imię i nazwisko</w:t>
      </w:r>
    </w:p>
    <w:p w14:paraId="107D8F61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Województwo będące miejscem zamieszkania</w:t>
      </w:r>
    </w:p>
    <w:p w14:paraId="3BF24299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Numer telefonu kontaktowego</w:t>
      </w:r>
    </w:p>
    <w:p w14:paraId="57F1B090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Adres e-mail</w:t>
      </w:r>
    </w:p>
    <w:p w14:paraId="6E0F5B01" w14:textId="0887F3EC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1134D0">
        <w:rPr>
          <w:rFonts w:ascii="Times New Roman" w:hAnsi="Times New Roman" w:cs="Times New Roman"/>
          <w:sz w:val="24"/>
          <w:szCs w:val="24"/>
        </w:rPr>
        <w:t>jednostki</w:t>
      </w:r>
      <w:r w:rsidRPr="00987697">
        <w:rPr>
          <w:rFonts w:ascii="Times New Roman" w:hAnsi="Times New Roman" w:cs="Times New Roman"/>
          <w:sz w:val="24"/>
          <w:szCs w:val="24"/>
        </w:rPr>
        <w:t>, będące</w:t>
      </w:r>
      <w:r w:rsidR="001134D0">
        <w:rPr>
          <w:rFonts w:ascii="Times New Roman" w:hAnsi="Times New Roman" w:cs="Times New Roman"/>
          <w:sz w:val="24"/>
          <w:szCs w:val="24"/>
        </w:rPr>
        <w:t>j</w:t>
      </w:r>
      <w:r w:rsidRPr="00987697">
        <w:rPr>
          <w:rFonts w:ascii="Times New Roman" w:hAnsi="Times New Roman" w:cs="Times New Roman"/>
          <w:sz w:val="24"/>
          <w:szCs w:val="24"/>
        </w:rPr>
        <w:t xml:space="preserve"> miejscem zatrudnienia</w:t>
      </w:r>
    </w:p>
    <w:p w14:paraId="5E231545" w14:textId="5C63A97E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przez </w:t>
      </w:r>
      <w:r w:rsidRPr="00987697">
        <w:rPr>
          <w:rFonts w:ascii="Times New Roman" w:hAnsi="Times New Roman" w:cs="Times New Roman"/>
          <w:b/>
          <w:bCs/>
          <w:sz w:val="24"/>
          <w:szCs w:val="24"/>
        </w:rPr>
        <w:t>Wielkopolską Organizację Turystyczną</w:t>
      </w:r>
      <w:r w:rsidRPr="00987697">
        <w:rPr>
          <w:rFonts w:ascii="Times New Roman" w:hAnsi="Times New Roman" w:cs="Times New Roman"/>
          <w:sz w:val="24"/>
          <w:szCs w:val="24"/>
        </w:rPr>
        <w:t>, z siedzibą przy ulicy Piekary 17, 61-823 Poznań, będącą Administratorem Danych Osobowych. Podmiot</w:t>
      </w:r>
      <w:r w:rsidR="002A56F8">
        <w:rPr>
          <w:rFonts w:ascii="Times New Roman" w:hAnsi="Times New Roman" w:cs="Times New Roman"/>
          <w:sz w:val="24"/>
          <w:szCs w:val="24"/>
        </w:rPr>
        <w:t xml:space="preserve">em </w:t>
      </w:r>
      <w:r w:rsidRPr="00987697">
        <w:rPr>
          <w:rFonts w:ascii="Times New Roman" w:hAnsi="Times New Roman" w:cs="Times New Roman"/>
          <w:sz w:val="24"/>
          <w:szCs w:val="24"/>
        </w:rPr>
        <w:t>przetwarzającym dane osobowe będ</w:t>
      </w:r>
      <w:r w:rsidR="002A56F8">
        <w:rPr>
          <w:rFonts w:ascii="Times New Roman" w:hAnsi="Times New Roman" w:cs="Times New Roman"/>
          <w:sz w:val="24"/>
          <w:szCs w:val="24"/>
        </w:rPr>
        <w:t>zie</w:t>
      </w:r>
      <w:r w:rsidRPr="00987697">
        <w:rPr>
          <w:rFonts w:ascii="Times New Roman" w:hAnsi="Times New Roman" w:cs="Times New Roman"/>
          <w:sz w:val="24"/>
          <w:szCs w:val="24"/>
        </w:rPr>
        <w:t xml:space="preserve"> również Dolnośląska Organizacja Turystyczna ul. Świdnicka 44, 50-027 </w:t>
      </w:r>
      <w:r w:rsidR="002A56F8">
        <w:rPr>
          <w:rFonts w:ascii="Times New Roman" w:hAnsi="Times New Roman" w:cs="Times New Roman"/>
          <w:sz w:val="24"/>
          <w:szCs w:val="24"/>
        </w:rPr>
        <w:t>Wrocław</w:t>
      </w:r>
      <w:r w:rsidR="0041441B">
        <w:rPr>
          <w:rFonts w:ascii="Times New Roman" w:hAnsi="Times New Roman" w:cs="Times New Roman"/>
          <w:sz w:val="24"/>
          <w:szCs w:val="24"/>
        </w:rPr>
        <w:t>, Kujawsko-Pomorska Organizacja Turystyczna Plac Teatralny 2, 87-100 Toruń, Zachodniopomorska Regionalna Organizacja Turystyczna ul. Partyzantów 1, 70-222 Szczecin.</w:t>
      </w:r>
      <w:r w:rsidR="002A56F8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Dane osobowe nie będą przekazywane poza Europejski Obszar Gospodarczy.</w:t>
      </w:r>
    </w:p>
    <w:p w14:paraId="02F3E517" w14:textId="6FC7A25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Podane dane osobowe będą gromadzone i przetwarzane wyłącznie do celów związanych </w:t>
      </w:r>
      <w:r w:rsidRP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>z organizacją i rozliczeniem w</w:t>
      </w:r>
      <w:r w:rsidR="002A56F8">
        <w:rPr>
          <w:rFonts w:ascii="Times New Roman" w:hAnsi="Times New Roman" w:cs="Times New Roman"/>
          <w:sz w:val="24"/>
          <w:szCs w:val="24"/>
        </w:rPr>
        <w:t>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realizowa</w:t>
      </w:r>
      <w:r w:rsidR="001877E1">
        <w:rPr>
          <w:rFonts w:ascii="Times New Roman" w:hAnsi="Times New Roman" w:cs="Times New Roman"/>
          <w:sz w:val="24"/>
          <w:szCs w:val="24"/>
        </w:rPr>
        <w:t>nych</w:t>
      </w:r>
      <w:r w:rsidRPr="00987697">
        <w:rPr>
          <w:rFonts w:ascii="Times New Roman" w:hAnsi="Times New Roman" w:cs="Times New Roman"/>
          <w:sz w:val="24"/>
          <w:szCs w:val="24"/>
        </w:rPr>
        <w:t xml:space="preserve"> w ramach projektu </w:t>
      </w:r>
      <w:bookmarkStart w:id="0" w:name="_Hlk51761779"/>
      <w:r w:rsidR="001134D0">
        <w:rPr>
          <w:rFonts w:ascii="Times New Roman" w:hAnsi="Times New Roman" w:cs="Times New Roman"/>
          <w:b/>
          <w:bCs/>
          <w:sz w:val="24"/>
          <w:szCs w:val="24"/>
        </w:rPr>
        <w:t xml:space="preserve">Profesjonalizacja usług turystycznych na obszarach wiejskich </w:t>
      </w:r>
      <w:r w:rsidRPr="00987697">
        <w:rPr>
          <w:rFonts w:ascii="Times New Roman" w:hAnsi="Times New Roman" w:cs="Times New Roman"/>
          <w:sz w:val="24"/>
          <w:szCs w:val="24"/>
        </w:rPr>
        <w:t>(dalej zwanego „projektem”),</w:t>
      </w:r>
      <w:bookmarkEnd w:id="0"/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oraz </w:t>
      </w:r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do korespondencji z uczestnikami w/w </w:t>
      </w:r>
      <w:r w:rsidR="001134D0">
        <w:rPr>
          <w:rFonts w:ascii="Times New Roman" w:hAnsi="Times New Roman" w:cs="Times New Roman"/>
          <w:sz w:val="24"/>
          <w:szCs w:val="24"/>
        </w:rPr>
        <w:t>warsztat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związanej bezpośrednio z je</w:t>
      </w:r>
      <w:r w:rsidR="00216624">
        <w:rPr>
          <w:rFonts w:ascii="Times New Roman" w:hAnsi="Times New Roman" w:cs="Times New Roman"/>
          <w:sz w:val="24"/>
          <w:szCs w:val="24"/>
        </w:rPr>
        <w:t xml:space="preserve">go </w:t>
      </w:r>
      <w:r w:rsidRPr="00987697">
        <w:rPr>
          <w:rFonts w:ascii="Times New Roman" w:hAnsi="Times New Roman" w:cs="Times New Roman"/>
          <w:sz w:val="24"/>
          <w:szCs w:val="24"/>
        </w:rPr>
        <w:t>realizacją (w tym wysyłka certyfikatów potwierdzających udział w projekcie).</w:t>
      </w:r>
    </w:p>
    <w:p w14:paraId="61A861D8" w14:textId="77777777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Oświadczam również, że mam świadomość, iż podanie ww. danych osobowych jest dobrowolne, oraz że zgoda może być cofnięta w każdym czasie, </w:t>
      </w:r>
      <w:bookmarkStart w:id="1" w:name="_Hlk51761723"/>
      <w:r w:rsidRPr="00987697">
        <w:rPr>
          <w:rFonts w:ascii="Times New Roman" w:hAnsi="Times New Roman" w:cs="Times New Roman"/>
          <w:sz w:val="24"/>
          <w:szCs w:val="24"/>
        </w:rPr>
        <w:t>jednak brak ich podania lub brak wyrażenia zgody na ich przetwarzanie lub cofnięcie zgody skutkują brakiem możliwości udziału w projekcie.</w:t>
      </w:r>
      <w:bookmarkEnd w:id="1"/>
    </w:p>
    <w:p w14:paraId="13BE880C" w14:textId="206F589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Ponadto wyrażam zgodę na udostępnienie zebranych danych osobowych następującym podmiotom: Centrum Doradztwa Rolniczego w Brwinowie, z siedzibą w Brwinowie </w:t>
      </w:r>
      <w:r w:rsid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987697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Pr="00987697">
        <w:rPr>
          <w:rFonts w:ascii="Times New Roman" w:hAnsi="Times New Roman" w:cs="Times New Roman"/>
          <w:sz w:val="24"/>
          <w:szCs w:val="24"/>
        </w:rPr>
        <w:t xml:space="preserve"> 99, 05-840 Brwinów oraz Agencji Restrukturyzacji i Modernizacji Rolnictwa ul. Poleczki 3, 02 - 822 Warszawa.</w:t>
      </w:r>
    </w:p>
    <w:p w14:paraId="0F75E00C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Jest mi wiadomym, że posiadam prawo do:</w:t>
      </w:r>
    </w:p>
    <w:p w14:paraId="3820DBDD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żądania od wskazanego administratora danych osobowych:</w:t>
      </w:r>
    </w:p>
    <w:p w14:paraId="5F9F8D44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dostępu do moich danych osobowych;</w:t>
      </w:r>
    </w:p>
    <w:p w14:paraId="06FB5DB2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sprostowania moich danych osobowych;</w:t>
      </w:r>
    </w:p>
    <w:p w14:paraId="74463008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usunięcia moich danych osobowych, jeżeli zachodzi jedna z okoliczności wskazanych w art. 17 ust. 1 RODO i jeżeli przetwarzanie moich danych osobowych nie jest niezbędne w zakresie wskazanym w art. 17 ust. 3 RODO;</w:t>
      </w:r>
    </w:p>
    <w:p w14:paraId="43AD8FDA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ograniczenia przetwarzania moich danych osobowych w przypadkach wskazanych w art. 18 ust. 1 RODO,  </w:t>
      </w:r>
      <w:hyperlink r:id="rId9" w:history="1"/>
    </w:p>
    <w:p w14:paraId="74747C3A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lastRenderedPageBreak/>
        <w:t>wniesienia do wskazanego w niniejszym oświadczeniu administratora danych osobowych sprzeciwu wobec przetwarzania moich danych osobowych:</w:t>
      </w:r>
    </w:p>
    <w:p w14:paraId="33CEBBB3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przenoszenia moich danych osobowych,</w:t>
      </w:r>
    </w:p>
    <w:p w14:paraId="1D039AF8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skargi do organu nadzorczego, tj. do Prezesa Urzędu Ochrony Danych Osobowych, w przypadku uznania, że przetwarzanie moich danych osobowych narusza przepisy RODO,</w:t>
      </w:r>
    </w:p>
    <w:p w14:paraId="2E5CE6E0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wycofania w dowolnym momencie zgody na przetwarzanie moich danych osobowych.</w:t>
      </w:r>
      <w:r w:rsidRPr="00987697" w:rsidDel="00DF1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1DD7E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2223866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35DA74E7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16"/>
          <w:szCs w:val="16"/>
        </w:rPr>
        <w:t xml:space="preserve">…………………………….                                                                                                                           </w:t>
      </w:r>
      <w:r w:rsidRPr="00EB17D2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173790E" w14:textId="77777777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CA217B8" w14:textId="2F00886A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0A16C94D" w14:textId="2FB7C073" w:rsidR="009C2BB4" w:rsidRDefault="009C2BB4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75EC01D" w14:textId="5087C521" w:rsidR="00F151EC" w:rsidRDefault="00F151EC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3A26569" w14:textId="081923D9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4780DFDF" w14:textId="36195603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5058F6E" w14:textId="415C1660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4D3292F" w14:textId="33DFAE6A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732F725" w14:textId="694009BA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8C202C1" w14:textId="25F08C51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1843CFFA" w14:textId="7C8E6768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E220CD2" w14:textId="7B52C0DB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0BD9968" w14:textId="74B2EA64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ED706B3" w14:textId="6A28CAFB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9FFE3BD" w14:textId="28D09A5C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5BE86F3" w14:textId="594BF5B6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21E345D" w14:textId="6BCBA72E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ED96FEA" w14:textId="76A76CE6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1009AE5E" w14:textId="5E72F489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B1C01EF" w14:textId="7C8329AD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4EE2DBCA" w14:textId="7016BDA8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376B7BD" w14:textId="6C73A21A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B1EB47C" w14:textId="53FEC865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05AB23D" w14:textId="6274CF69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645D5B9" w14:textId="3024E73C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12C7B826" w14:textId="12F04AFF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779CD2A" w14:textId="06C08466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2A4031D" w14:textId="09184302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2CF648B" w14:textId="6950E08A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EC3093E" w14:textId="7B466AB5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778A421" w14:textId="4A3D61ED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FE29611" w14:textId="22A3E345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452806C" w14:textId="6C15651B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BD4ADA7" w14:textId="7916A86C" w:rsidR="00C62EBE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5481F62" w14:textId="77777777" w:rsidR="00C62EBE" w:rsidRPr="00EB17D2" w:rsidRDefault="00C62EBE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174A810" w14:textId="1BCD4BA3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lastRenderedPageBreak/>
        <w:t xml:space="preserve">Ja, niżej podpisany/podpisana wyrażam nieodpłatną i nieodwołalną, zgodę na utrwalenie mojego głosu i/lub wypowiedzi i/lub wizerunku, poprzez wykonanie zdjęć i/lub filmu reklamowego z moim udziałem i wykorzystanie oraz rozpowszechnianie go/ich w dowolny sposób wybrany przez </w:t>
      </w:r>
      <w:r w:rsidR="000A707C" w:rsidRPr="00EB17D2">
        <w:rPr>
          <w:rFonts w:ascii="Times New Roman" w:hAnsi="Times New Roman" w:cs="Times New Roman"/>
          <w:sz w:val="24"/>
          <w:szCs w:val="24"/>
        </w:rPr>
        <w:t>Wielkopolską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(ul. Piekary 17, 61-823 Poznań)</w:t>
      </w:r>
      <w:r w:rsidR="000A707C" w:rsidRPr="00EB17D2">
        <w:rPr>
          <w:rFonts w:ascii="Times New Roman" w:hAnsi="Times New Roman" w:cs="Times New Roman"/>
          <w:sz w:val="24"/>
          <w:szCs w:val="24"/>
        </w:rPr>
        <w:t>, Kujawsko-Pomorską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</w:t>
      </w:r>
      <w:r w:rsidR="00DC6B5D">
        <w:rPr>
          <w:rFonts w:ascii="Times New Roman" w:hAnsi="Times New Roman" w:cs="Times New Roman"/>
          <w:sz w:val="24"/>
          <w:szCs w:val="24"/>
        </w:rPr>
        <w:t>Plac Teatralny 2, 87-100 Toruń)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0A707C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</w:t>
      </w:r>
      <w:r w:rsidR="00C06C8D">
        <w:rPr>
          <w:rFonts w:ascii="Times New Roman" w:hAnsi="Times New Roman" w:cs="Times New Roman"/>
          <w:sz w:val="24"/>
          <w:szCs w:val="24"/>
        </w:rPr>
        <w:t xml:space="preserve"> </w:t>
      </w:r>
      <w:r w:rsidR="00DC6B5D">
        <w:rPr>
          <w:rFonts w:ascii="Times New Roman" w:hAnsi="Times New Roman" w:cs="Times New Roman"/>
          <w:sz w:val="24"/>
          <w:szCs w:val="24"/>
        </w:rPr>
        <w:t>Świdnicka 44, 50-529 Wrocław)</w:t>
      </w:r>
      <w:r w:rsidR="00EB17D2">
        <w:rPr>
          <w:rFonts w:ascii="Times New Roman" w:hAnsi="Times New Roman" w:cs="Times New Roman"/>
          <w:sz w:val="24"/>
          <w:szCs w:val="24"/>
        </w:rPr>
        <w:t>,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 (ul. Partyzantów 1, 70-222 Szczecin),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 </w:t>
      </w:r>
      <w:proofErr w:type="spellStart"/>
      <w:r w:rsidR="00DC6B5D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="00DC6B5D">
        <w:rPr>
          <w:rFonts w:ascii="Times New Roman" w:hAnsi="Times New Roman" w:cs="Times New Roman"/>
          <w:sz w:val="24"/>
          <w:szCs w:val="24"/>
        </w:rPr>
        <w:t xml:space="preserve"> 99, 05-840 Brwinów)</w:t>
      </w:r>
      <w:r w:rsidR="000A707C" w:rsidRPr="00EB17D2">
        <w:rPr>
          <w:rFonts w:ascii="Times New Roman" w:hAnsi="Times New Roman" w:cs="Times New Roman"/>
          <w:sz w:val="24"/>
          <w:szCs w:val="24"/>
        </w:rPr>
        <w:t xml:space="preserve"> </w:t>
      </w:r>
      <w:r w:rsidRPr="00EB17D2">
        <w:rPr>
          <w:rFonts w:ascii="Times New Roman" w:hAnsi="Times New Roman" w:cs="Times New Roman"/>
          <w:sz w:val="24"/>
          <w:szCs w:val="24"/>
        </w:rPr>
        <w:t xml:space="preserve">lub dowolny podmiot wskazany przez </w:t>
      </w:r>
      <w:r w:rsidR="00EB17D2" w:rsidRPr="00EB17D2">
        <w:rPr>
          <w:rFonts w:ascii="Times New Roman" w:hAnsi="Times New Roman" w:cs="Times New Roman"/>
          <w:sz w:val="24"/>
          <w:szCs w:val="24"/>
        </w:rPr>
        <w:t>Wielkopolską Organizację Turystyczną, Kujawsko-Pomorską Organizację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EB17D2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Rolniczego.</w:t>
      </w:r>
    </w:p>
    <w:p w14:paraId="5A4DB536" w14:textId="77777777" w:rsidR="00FC67D8" w:rsidRDefault="00FC67D8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72B7" w14:textId="13A9206D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Powyższa zgoda odnosi się do wielokrotnego (nieograniczonego ilościowo, czasowo </w:t>
      </w:r>
      <w:r w:rsidR="00A74E15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>i terytorialnie) wykorzystania mojego wizerunku, głosu, wypowiedzi na wszystkich znanych polach eksploatacji, a w szczególności:</w:t>
      </w:r>
    </w:p>
    <w:p w14:paraId="7E9D4670" w14:textId="4B2F920A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1. w zakresie utrwalania i zwielokrotniania (kopiowania) – wytwarzanie określoną (każdą) techniką, w tym techniką drukarską, reprograficzną, zapisu magnetycznego, techniką cyfrową oraz powielanie w formie elektronicznej, utrwalanie na jakimkolwiek nośniku audiowizualnym, </w:t>
      </w:r>
      <w:r w:rsidR="00B23B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17D2">
        <w:rPr>
          <w:rFonts w:ascii="Times New Roman" w:hAnsi="Times New Roman" w:cs="Times New Roman"/>
          <w:sz w:val="24"/>
          <w:szCs w:val="24"/>
        </w:rPr>
        <w:t xml:space="preserve">w szczególności na: nośnikach wideo, taśmie światłoczułej, magnetycznej i dysku komputerowym, w sieci multimedialnej (w tym Internet); </w:t>
      </w:r>
    </w:p>
    <w:p w14:paraId="69C3E61A" w14:textId="3EC1AEB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2. w zakresie obrotu w kraju i za granicą oryginałem albo egzemplarzami, na których utrwalono mój wizerunek i/lub głos i/lub wypowiedź – wprowadzanie do obrotu, użyczenie lub najem oryginału albo ww. egzemplarzy;</w:t>
      </w:r>
    </w:p>
    <w:p w14:paraId="220B4CDE" w14:textId="7060AEFC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3. w zakresie rozpowszechniania w sposób inny niż określony w pkt. 2 powyżej - publiczne wystawienie, także publiczne udostępnianie oryginału lub kopii (zarówno wszystkich elementów, jak i każdego z osobna) w taki sposób, aby każdy mógł mieć do nich dostęp </w:t>
      </w:r>
      <w:r w:rsidR="00CB4951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 xml:space="preserve">w miejscu i w czasie przez siebie wybranym; </w:t>
      </w:r>
    </w:p>
    <w:p w14:paraId="1812ED50" w14:textId="77777777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4. udostępnianie mojego wizerunku i/lub głosu i/lub wypowiedzi w środkach masowego przekazu, w tym sieci Internet, wyświetlanie, publiczne odtwarzanie, nadawanie m.in. za pomocą wizji lub fonii przez stację naziemną, za pośrednictwem satelity, retransmisja audycji; 5. wykorzystywanie mojego wizerunku i/lub głosu i/lub wypowiedzi we wszystkich materiałach promocyjno-reklamowych, w tym w utworach multimedialnych; </w:t>
      </w:r>
    </w:p>
    <w:p w14:paraId="1B5F51C8" w14:textId="2690B23F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6. dowolne modyfikowanie filmu oraz zdjęć zawierających mój wizerunek i/lub głos i/lub wypowiedzi, na które wyrażam bezwarunkową i nieodwołalną zgodę.</w:t>
      </w:r>
    </w:p>
    <w:p w14:paraId="32D1336F" w14:textId="7777777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EF1A2" w14:textId="722F0BB6" w:rsidR="00E96E83" w:rsidRPr="00EB17D2" w:rsidRDefault="00CB4951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Podmiotom,</w:t>
      </w:r>
      <w:r w:rsidR="00E96E83" w:rsidRPr="00EB17D2">
        <w:rPr>
          <w:rFonts w:ascii="Times New Roman" w:hAnsi="Times New Roman" w:cs="Times New Roman"/>
          <w:sz w:val="24"/>
          <w:szCs w:val="24"/>
        </w:rPr>
        <w:t xml:space="preserve"> o których mowa w niniejszym oświadczeniu przysługuje wyłączne prawo decydowania o formie i czasie wykorzystywania mojego wizerunku, głosu oraz wypowiedzi.</w:t>
      </w:r>
    </w:p>
    <w:p w14:paraId="38789231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48D4070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Oświadczam że w całości przeczytałem/</w:t>
      </w:r>
      <w:proofErr w:type="spellStart"/>
      <w:r w:rsidRPr="00EB17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B17D2">
        <w:rPr>
          <w:rFonts w:ascii="Times New Roman" w:hAnsi="Times New Roman" w:cs="Times New Roman"/>
          <w:sz w:val="24"/>
          <w:szCs w:val="24"/>
        </w:rPr>
        <w:t xml:space="preserve"> treść powyższej zgody i w pełni ją rozumiem.</w:t>
      </w:r>
    </w:p>
    <w:p w14:paraId="659060FB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E56901" w14:textId="2018B8E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1E460A2A" w14:textId="6AE8DF05" w:rsidR="00A533B6" w:rsidRPr="00C62EBE" w:rsidRDefault="007F678A" w:rsidP="00C62E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…………………………….                                                                                                                           ……………………………………..</w:t>
      </w:r>
    </w:p>
    <w:p w14:paraId="327F1B27" w14:textId="51416954" w:rsidR="009A16E4" w:rsidRDefault="009A16E4" w:rsidP="00C6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826DE" w14:textId="3A6657D3" w:rsidR="009A16E4" w:rsidRDefault="009A16E4" w:rsidP="00C62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EBE">
        <w:rPr>
          <w:rFonts w:ascii="Times New Roman" w:hAnsi="Times New Roman" w:cs="Times New Roman"/>
          <w:sz w:val="20"/>
          <w:szCs w:val="20"/>
        </w:rPr>
        <w:t xml:space="preserve">Odwiedź portal KSOW- </w:t>
      </w:r>
      <w:hyperlink r:id="rId10" w:history="1">
        <w:r w:rsidRPr="00C62EB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http://ksow.pl</w:t>
        </w:r>
      </w:hyperlink>
      <w:r w:rsidRPr="00C62EBE">
        <w:rPr>
          <w:rFonts w:ascii="Times New Roman" w:hAnsi="Times New Roman" w:cs="Times New Roman"/>
          <w:sz w:val="20"/>
          <w:szCs w:val="20"/>
        </w:rPr>
        <w:t xml:space="preserve">  i zostań </w:t>
      </w:r>
      <w:r w:rsidR="00C06C8D" w:rsidRPr="00C62EBE">
        <w:rPr>
          <w:rFonts w:ascii="Times New Roman" w:hAnsi="Times New Roman" w:cs="Times New Roman"/>
          <w:sz w:val="20"/>
          <w:szCs w:val="20"/>
        </w:rPr>
        <w:t>p</w:t>
      </w:r>
      <w:r w:rsidRPr="00C62EBE">
        <w:rPr>
          <w:rFonts w:ascii="Times New Roman" w:hAnsi="Times New Roman" w:cs="Times New Roman"/>
          <w:sz w:val="20"/>
          <w:szCs w:val="20"/>
        </w:rPr>
        <w:t>artnerem Krajowej Sieci Obszarów Wiejskich</w:t>
      </w:r>
    </w:p>
    <w:p w14:paraId="03441392" w14:textId="77777777" w:rsidR="00C62EBE" w:rsidRPr="00C62EBE" w:rsidRDefault="00C62EBE" w:rsidP="00C62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AEA037" w14:textId="18C2FC9C" w:rsidR="00F151EC" w:rsidRDefault="00F151EC" w:rsidP="00C62EBE">
      <w:pPr>
        <w:jc w:val="center"/>
        <w:rPr>
          <w:rFonts w:cstheme="minorHAnsi"/>
        </w:rPr>
      </w:pPr>
      <w:r w:rsidRPr="00A22C3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C6DB27" wp14:editId="0CD623BA">
            <wp:extent cx="876300" cy="335604"/>
            <wp:effectExtent l="0" t="0" r="0" b="7620"/>
            <wp:docPr id="3" name="Obraz 3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ks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17" cy="34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1EC" w:rsidSect="00134999">
      <w:headerReference w:type="default" r:id="rId12"/>
      <w:footerReference w:type="default" r:id="rId13"/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A5EB" w14:textId="77777777" w:rsidR="00CB7521" w:rsidRDefault="00CB7521" w:rsidP="00D46CAA">
      <w:pPr>
        <w:spacing w:after="0" w:line="240" w:lineRule="auto"/>
      </w:pPr>
      <w:r>
        <w:separator/>
      </w:r>
    </w:p>
  </w:endnote>
  <w:endnote w:type="continuationSeparator" w:id="0">
    <w:p w14:paraId="277A4D4E" w14:textId="77777777" w:rsidR="00CB7521" w:rsidRDefault="00CB7521" w:rsidP="00D4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282051"/>
      <w:docPartObj>
        <w:docPartGallery w:val="Page Numbers (Bottom of Page)"/>
        <w:docPartUnique/>
      </w:docPartObj>
    </w:sdtPr>
    <w:sdtEndPr/>
    <w:sdtContent>
      <w:p w14:paraId="1051D7E1" w14:textId="02B42A76" w:rsidR="00987697" w:rsidRDefault="0098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464FB" w14:textId="77777777" w:rsidR="00987697" w:rsidRDefault="00987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1B97" w14:textId="77777777" w:rsidR="00CB7521" w:rsidRDefault="00CB7521" w:rsidP="00D46CAA">
      <w:pPr>
        <w:spacing w:after="0" w:line="240" w:lineRule="auto"/>
      </w:pPr>
      <w:r>
        <w:separator/>
      </w:r>
    </w:p>
  </w:footnote>
  <w:footnote w:type="continuationSeparator" w:id="0">
    <w:p w14:paraId="0D3C914E" w14:textId="77777777" w:rsidR="00CB7521" w:rsidRDefault="00CB7521" w:rsidP="00D4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B6CF" w14:textId="398E2E72" w:rsidR="00D46CAA" w:rsidRDefault="00D46CAA">
    <w:pPr>
      <w:pStyle w:val="Nagwek"/>
    </w:pPr>
  </w:p>
  <w:p w14:paraId="7E126A44" w14:textId="7CC8659D" w:rsidR="00D46CAA" w:rsidRDefault="00D46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6437"/>
    <w:multiLevelType w:val="hybridMultilevel"/>
    <w:tmpl w:val="BD9C9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1A88"/>
    <w:multiLevelType w:val="hybridMultilevel"/>
    <w:tmpl w:val="36F25B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6AE0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D78F8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467C67"/>
    <w:multiLevelType w:val="hybridMultilevel"/>
    <w:tmpl w:val="668A5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745B2"/>
    <w:multiLevelType w:val="hybridMultilevel"/>
    <w:tmpl w:val="4B1261F8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F1D05C3C">
      <w:start w:val="1"/>
      <w:numFmt w:val="lowerLetter"/>
      <w:lvlText w:val="%2."/>
      <w:lvlJc w:val="left"/>
      <w:pPr>
        <w:ind w:left="1563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466123051">
    <w:abstractNumId w:val="0"/>
  </w:num>
  <w:num w:numId="2" w16cid:durableId="1351443945">
    <w:abstractNumId w:val="4"/>
  </w:num>
  <w:num w:numId="3" w16cid:durableId="2057241985">
    <w:abstractNumId w:val="3"/>
  </w:num>
  <w:num w:numId="4" w16cid:durableId="482698126">
    <w:abstractNumId w:val="2"/>
  </w:num>
  <w:num w:numId="5" w16cid:durableId="390228756">
    <w:abstractNumId w:val="5"/>
  </w:num>
  <w:num w:numId="6" w16cid:durableId="146034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5"/>
    <w:rsid w:val="00002D85"/>
    <w:rsid w:val="00022CE1"/>
    <w:rsid w:val="00037599"/>
    <w:rsid w:val="00046EB9"/>
    <w:rsid w:val="00072412"/>
    <w:rsid w:val="00074BF3"/>
    <w:rsid w:val="00094547"/>
    <w:rsid w:val="000A707C"/>
    <w:rsid w:val="000E15A5"/>
    <w:rsid w:val="001134D0"/>
    <w:rsid w:val="00122617"/>
    <w:rsid w:val="00134999"/>
    <w:rsid w:val="001578D3"/>
    <w:rsid w:val="001742F8"/>
    <w:rsid w:val="00186D93"/>
    <w:rsid w:val="001877E1"/>
    <w:rsid w:val="001B5A3F"/>
    <w:rsid w:val="00216624"/>
    <w:rsid w:val="002270C9"/>
    <w:rsid w:val="00245C26"/>
    <w:rsid w:val="00257F41"/>
    <w:rsid w:val="002665DD"/>
    <w:rsid w:val="00267BE5"/>
    <w:rsid w:val="0027014E"/>
    <w:rsid w:val="002A4B9A"/>
    <w:rsid w:val="002A56F8"/>
    <w:rsid w:val="002D7B02"/>
    <w:rsid w:val="002E68DC"/>
    <w:rsid w:val="00343780"/>
    <w:rsid w:val="00380815"/>
    <w:rsid w:val="00413FE3"/>
    <w:rsid w:val="0041441B"/>
    <w:rsid w:val="00447467"/>
    <w:rsid w:val="004848C9"/>
    <w:rsid w:val="00495BB7"/>
    <w:rsid w:val="004F0457"/>
    <w:rsid w:val="005064CD"/>
    <w:rsid w:val="00597784"/>
    <w:rsid w:val="005D7188"/>
    <w:rsid w:val="006353C3"/>
    <w:rsid w:val="006A03D3"/>
    <w:rsid w:val="006B29F9"/>
    <w:rsid w:val="00701240"/>
    <w:rsid w:val="00774C7F"/>
    <w:rsid w:val="007764FE"/>
    <w:rsid w:val="007C1E31"/>
    <w:rsid w:val="007D0497"/>
    <w:rsid w:val="007F678A"/>
    <w:rsid w:val="00810BF1"/>
    <w:rsid w:val="0086584B"/>
    <w:rsid w:val="008702A8"/>
    <w:rsid w:val="008727A8"/>
    <w:rsid w:val="0089743D"/>
    <w:rsid w:val="008C1057"/>
    <w:rsid w:val="00941E65"/>
    <w:rsid w:val="00974B57"/>
    <w:rsid w:val="00984EA2"/>
    <w:rsid w:val="00987697"/>
    <w:rsid w:val="009A16E4"/>
    <w:rsid w:val="009A17AC"/>
    <w:rsid w:val="009A41B4"/>
    <w:rsid w:val="009C2BB4"/>
    <w:rsid w:val="009F2165"/>
    <w:rsid w:val="009F4E5B"/>
    <w:rsid w:val="00A04AB0"/>
    <w:rsid w:val="00A2153C"/>
    <w:rsid w:val="00A524CF"/>
    <w:rsid w:val="00A533B6"/>
    <w:rsid w:val="00A74E15"/>
    <w:rsid w:val="00AC7466"/>
    <w:rsid w:val="00AF1916"/>
    <w:rsid w:val="00B23B49"/>
    <w:rsid w:val="00B50895"/>
    <w:rsid w:val="00B6246C"/>
    <w:rsid w:val="00B867B8"/>
    <w:rsid w:val="00B9785C"/>
    <w:rsid w:val="00BA54A5"/>
    <w:rsid w:val="00C06C8D"/>
    <w:rsid w:val="00C62EBE"/>
    <w:rsid w:val="00C90EF0"/>
    <w:rsid w:val="00C93229"/>
    <w:rsid w:val="00CA0D4C"/>
    <w:rsid w:val="00CB4951"/>
    <w:rsid w:val="00CB7521"/>
    <w:rsid w:val="00D46CAA"/>
    <w:rsid w:val="00D54550"/>
    <w:rsid w:val="00D8701C"/>
    <w:rsid w:val="00D91216"/>
    <w:rsid w:val="00DB182D"/>
    <w:rsid w:val="00DC6B5D"/>
    <w:rsid w:val="00DD00A4"/>
    <w:rsid w:val="00E06213"/>
    <w:rsid w:val="00E15DFA"/>
    <w:rsid w:val="00E41744"/>
    <w:rsid w:val="00E46661"/>
    <w:rsid w:val="00E96E83"/>
    <w:rsid w:val="00EB17D2"/>
    <w:rsid w:val="00EF2575"/>
    <w:rsid w:val="00F151EC"/>
    <w:rsid w:val="00F35744"/>
    <w:rsid w:val="00FC2785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442D"/>
  <w15:chartTrackingRefBased/>
  <w15:docId w15:val="{B8C8A71F-2FF2-42F4-92AF-71DDE19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15"/>
  </w:style>
  <w:style w:type="paragraph" w:styleId="NormalnyWeb">
    <w:name w:val="Normal (Web)"/>
    <w:basedOn w:val="Normalny"/>
    <w:uiPriority w:val="99"/>
    <w:semiHidden/>
    <w:unhideWhenUsed/>
    <w:rsid w:val="009A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1B4"/>
    <w:rPr>
      <w:b/>
      <w:bCs/>
    </w:rPr>
  </w:style>
  <w:style w:type="character" w:styleId="Uwydatnienie">
    <w:name w:val="Emphasis"/>
    <w:basedOn w:val="Domylnaczcionkaakapitu"/>
    <w:uiPriority w:val="20"/>
    <w:qFormat/>
    <w:rsid w:val="00984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5B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701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46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574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574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7B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4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s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22C3-DDB2-424A-A4F4-B8DB0739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Smolińska</dc:creator>
  <cp:keywords/>
  <dc:description/>
  <cp:lastModifiedBy>sdoburzynski</cp:lastModifiedBy>
  <cp:revision>3</cp:revision>
  <dcterms:created xsi:type="dcterms:W3CDTF">2023-03-07T09:56:00Z</dcterms:created>
  <dcterms:modified xsi:type="dcterms:W3CDTF">2023-03-07T10:09:00Z</dcterms:modified>
</cp:coreProperties>
</file>