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35C0" w14:textId="77777777" w:rsidR="00265B2F" w:rsidRPr="006357D2" w:rsidRDefault="00265B2F" w:rsidP="00265B2F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BE3811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Pr="00BE3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75CBFD" w14:textId="77777777" w:rsidR="00265B2F" w:rsidRPr="00BE3811" w:rsidRDefault="00265B2F" w:rsidP="00265B2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bCs/>
          <w:sz w:val="24"/>
          <w:szCs w:val="24"/>
        </w:rPr>
        <w:t>do u</w:t>
      </w:r>
      <w:r w:rsidRPr="00BE3811">
        <w:rPr>
          <w:rFonts w:ascii="Times New Roman" w:hAnsi="Times New Roman" w:cs="Times New Roman"/>
          <w:sz w:val="24"/>
          <w:szCs w:val="24"/>
        </w:rPr>
        <w:t xml:space="preserve">chwały nr </w:t>
      </w:r>
      <w:r>
        <w:rPr>
          <w:rFonts w:ascii="Times New Roman" w:hAnsi="Times New Roman" w:cs="Times New Roman"/>
          <w:sz w:val="24"/>
          <w:szCs w:val="24"/>
        </w:rPr>
        <w:t>627</w:t>
      </w:r>
      <w:r w:rsidRPr="00BE3811">
        <w:rPr>
          <w:rFonts w:ascii="Times New Roman" w:hAnsi="Times New Roman" w:cs="Times New Roman"/>
          <w:sz w:val="24"/>
          <w:szCs w:val="24"/>
        </w:rPr>
        <w:t>/2023</w:t>
      </w:r>
    </w:p>
    <w:p w14:paraId="291F5618" w14:textId="77777777" w:rsidR="00265B2F" w:rsidRPr="00BE3811" w:rsidRDefault="00265B2F" w:rsidP="00265B2F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Zarządu Powiatu Drawskiego </w:t>
      </w:r>
    </w:p>
    <w:p w14:paraId="32369E80" w14:textId="77777777" w:rsidR="00265B2F" w:rsidRPr="00BE3811" w:rsidRDefault="00265B2F" w:rsidP="00265B2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z dnia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E3811">
        <w:rPr>
          <w:rFonts w:ascii="Times New Roman" w:hAnsi="Times New Roman" w:cs="Times New Roman"/>
          <w:sz w:val="24"/>
          <w:szCs w:val="24"/>
        </w:rPr>
        <w:t xml:space="preserve"> lutego  2023 r.</w:t>
      </w:r>
    </w:p>
    <w:p w14:paraId="746B6EC9" w14:textId="77777777" w:rsidR="00265B2F" w:rsidRPr="00BE3811" w:rsidRDefault="00265B2F" w:rsidP="00265B2F">
      <w:pPr>
        <w:pStyle w:val="Tekstpodstawowy"/>
        <w:tabs>
          <w:tab w:val="left" w:pos="360"/>
          <w:tab w:val="left" w:pos="1980"/>
        </w:tabs>
        <w:jc w:val="center"/>
        <w:rPr>
          <w:b/>
          <w:bCs/>
          <w:sz w:val="24"/>
        </w:rPr>
      </w:pPr>
    </w:p>
    <w:p w14:paraId="58861080" w14:textId="77777777" w:rsidR="00265B2F" w:rsidRPr="00BE3811" w:rsidRDefault="00265B2F" w:rsidP="00265B2F">
      <w:pPr>
        <w:pStyle w:val="Tekstpodstawowy"/>
        <w:tabs>
          <w:tab w:val="left" w:pos="360"/>
          <w:tab w:val="left" w:pos="1980"/>
        </w:tabs>
        <w:jc w:val="center"/>
        <w:rPr>
          <w:b/>
          <w:bCs/>
          <w:sz w:val="24"/>
        </w:rPr>
      </w:pPr>
      <w:r w:rsidRPr="00BE3811">
        <w:rPr>
          <w:b/>
          <w:bCs/>
          <w:sz w:val="24"/>
        </w:rPr>
        <w:t>Zgłoszenie kandydata organizacji pozarządowej lub podmiotu wymienionego w art. 3. ust. 3 ustawy o działalności pożytku publicznego i o wolontariacie</w:t>
      </w:r>
    </w:p>
    <w:p w14:paraId="2A33E587" w14:textId="77777777" w:rsidR="00265B2F" w:rsidRPr="00BE3811" w:rsidRDefault="00265B2F" w:rsidP="00265B2F">
      <w:pPr>
        <w:pStyle w:val="Tekstpodstawowy"/>
        <w:tabs>
          <w:tab w:val="left" w:pos="360"/>
          <w:tab w:val="left" w:pos="1980"/>
        </w:tabs>
        <w:jc w:val="center"/>
        <w:rPr>
          <w:b/>
          <w:bCs/>
          <w:sz w:val="24"/>
        </w:rPr>
      </w:pPr>
      <w:r w:rsidRPr="00BE3811">
        <w:rPr>
          <w:b/>
          <w:bCs/>
          <w:sz w:val="24"/>
        </w:rPr>
        <w:t xml:space="preserve">do LISTY </w:t>
      </w:r>
      <w:r w:rsidRPr="00BE3811">
        <w:rPr>
          <w:b/>
          <w:bCs/>
          <w:color w:val="333333"/>
          <w:sz w:val="24"/>
        </w:rPr>
        <w:t>kandydatów na członków komisji konkursowych w otwartych konkursach ofert</w:t>
      </w:r>
      <w:r w:rsidRPr="00BE3811">
        <w:rPr>
          <w:b/>
          <w:bCs/>
          <w:sz w:val="24"/>
        </w:rPr>
        <w:t xml:space="preserve"> </w:t>
      </w:r>
      <w:r w:rsidRPr="00BE3811">
        <w:rPr>
          <w:b/>
          <w:bCs/>
          <w:color w:val="333333"/>
          <w:sz w:val="24"/>
        </w:rPr>
        <w:t xml:space="preserve">dla </w:t>
      </w:r>
      <w:r w:rsidRPr="00BE3811">
        <w:rPr>
          <w:b/>
          <w:bCs/>
          <w:sz w:val="24"/>
        </w:rPr>
        <w:t>reprezentantów NGO w komisjach w 2023 r.</w:t>
      </w:r>
    </w:p>
    <w:p w14:paraId="23F93C85" w14:textId="77777777" w:rsidR="00265B2F" w:rsidRPr="00BE3811" w:rsidRDefault="00265B2F" w:rsidP="00265B2F">
      <w:pPr>
        <w:pStyle w:val="Tekstpodstawowy"/>
        <w:tabs>
          <w:tab w:val="left" w:pos="360"/>
          <w:tab w:val="left" w:pos="1980"/>
        </w:tabs>
        <w:rPr>
          <w:sz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4132"/>
        <w:gridCol w:w="1220"/>
      </w:tblGrid>
      <w:tr w:rsidR="00265B2F" w:rsidRPr="00BE3811" w14:paraId="5DA6FFAB" w14:textId="77777777" w:rsidTr="00063BFC">
        <w:trPr>
          <w:cantSplit/>
          <w:trHeight w:val="564"/>
        </w:trPr>
        <w:tc>
          <w:tcPr>
            <w:tcW w:w="9250" w:type="dxa"/>
            <w:gridSpan w:val="4"/>
          </w:tcPr>
          <w:p w14:paraId="2B9370F1" w14:textId="77777777" w:rsidR="00265B2F" w:rsidRPr="00BE3811" w:rsidRDefault="00265B2F" w:rsidP="00063BFC">
            <w:pPr>
              <w:pStyle w:val="Nagwek1"/>
              <w:rPr>
                <w:rFonts w:ascii="Times New Roman" w:hAnsi="Times New Roman" w:cs="Times New Roman"/>
              </w:rPr>
            </w:pPr>
          </w:p>
          <w:p w14:paraId="526090FC" w14:textId="77777777" w:rsidR="00265B2F" w:rsidRPr="00BE3811" w:rsidRDefault="00265B2F" w:rsidP="00063BFC">
            <w:pPr>
              <w:pStyle w:val="Nagwek1"/>
              <w:rPr>
                <w:rFonts w:ascii="Times New Roman" w:hAnsi="Times New Roman" w:cs="Times New Roman"/>
              </w:rPr>
            </w:pPr>
            <w:r w:rsidRPr="00BE3811">
              <w:rPr>
                <w:rFonts w:ascii="Times New Roman" w:hAnsi="Times New Roman" w:cs="Times New Roman"/>
              </w:rPr>
              <w:t>Nazwa organizacji pozarządowej lub podmiotu wymienionego w art. 3 ust.3 ustawy o działalności pożytku publicznego i o wolontariacie zgłaszającej swojego kandydata</w:t>
            </w:r>
            <w:r w:rsidRPr="00BE3811">
              <w:rPr>
                <w:rFonts w:ascii="Times New Roman" w:hAnsi="Times New Roman" w:cs="Times New Roman"/>
                <w:color w:val="333333"/>
              </w:rPr>
              <w:t xml:space="preserve"> na członk</w:t>
            </w:r>
            <w:r>
              <w:rPr>
                <w:rFonts w:ascii="Times New Roman" w:hAnsi="Times New Roman" w:cs="Times New Roman"/>
                <w:color w:val="333333"/>
              </w:rPr>
              <w:t>a</w:t>
            </w:r>
            <w:r w:rsidRPr="00BE3811">
              <w:rPr>
                <w:rFonts w:ascii="Times New Roman" w:hAnsi="Times New Roman" w:cs="Times New Roman"/>
                <w:color w:val="333333"/>
              </w:rPr>
              <w:t xml:space="preserve"> komisji</w:t>
            </w:r>
            <w:r w:rsidRPr="00BE3811">
              <w:rPr>
                <w:rFonts w:ascii="Times New Roman" w:hAnsi="Times New Roman" w:cs="Times New Roman"/>
              </w:rPr>
              <w:t xml:space="preserve">  konkursowych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65B2F" w:rsidRPr="00BE3811" w14:paraId="364C378F" w14:textId="77777777" w:rsidTr="00063BFC">
        <w:tc>
          <w:tcPr>
            <w:tcW w:w="604" w:type="dxa"/>
          </w:tcPr>
          <w:p w14:paraId="6AAB2114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14:paraId="4220F3ED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siedziba organizacji pozarządowej lub podmiotu wymienionego w art.3 ust.3 ustawy</w:t>
            </w:r>
          </w:p>
        </w:tc>
        <w:tc>
          <w:tcPr>
            <w:tcW w:w="5352" w:type="dxa"/>
            <w:gridSpan w:val="2"/>
          </w:tcPr>
          <w:p w14:paraId="053AA803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2F" w:rsidRPr="00BE3811" w14:paraId="7A36CC99" w14:textId="77777777" w:rsidTr="00063BFC">
        <w:tc>
          <w:tcPr>
            <w:tcW w:w="9250" w:type="dxa"/>
            <w:gridSpan w:val="4"/>
          </w:tcPr>
          <w:p w14:paraId="24FC32D5" w14:textId="77777777" w:rsidR="00265B2F" w:rsidRPr="00BE3811" w:rsidRDefault="00265B2F" w:rsidP="00063BFC">
            <w:pPr>
              <w:pStyle w:val="Nagwek1"/>
              <w:rPr>
                <w:rFonts w:ascii="Times New Roman" w:hAnsi="Times New Roman" w:cs="Times New Roman"/>
              </w:rPr>
            </w:pPr>
            <w:r w:rsidRPr="00BE3811">
              <w:rPr>
                <w:rFonts w:ascii="Times New Roman" w:hAnsi="Times New Roman" w:cs="Times New Roman"/>
              </w:rPr>
              <w:t>DANE  DOTYCZĄCE  KANDYDATA  NA  CZŁONKA  KOMISJI</w:t>
            </w:r>
          </w:p>
        </w:tc>
      </w:tr>
      <w:tr w:rsidR="00265B2F" w:rsidRPr="00BE3811" w14:paraId="4E2876F1" w14:textId="77777777" w:rsidTr="00063BFC">
        <w:tc>
          <w:tcPr>
            <w:tcW w:w="604" w:type="dxa"/>
          </w:tcPr>
          <w:p w14:paraId="235404C4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294" w:type="dxa"/>
          </w:tcPr>
          <w:p w14:paraId="69479E5B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 i nazwisko kandydata do reprezentacji</w:t>
            </w: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 xml:space="preserve"> organizacji pozarządowej lub podmiotu wymienionego w art. 3 ust. 3</w:t>
            </w:r>
          </w:p>
        </w:tc>
        <w:tc>
          <w:tcPr>
            <w:tcW w:w="5352" w:type="dxa"/>
            <w:gridSpan w:val="2"/>
          </w:tcPr>
          <w:p w14:paraId="7B92EA03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2F" w:rsidRPr="00BE3811" w14:paraId="741144ED" w14:textId="77777777" w:rsidTr="00063BFC">
        <w:tc>
          <w:tcPr>
            <w:tcW w:w="604" w:type="dxa"/>
          </w:tcPr>
          <w:p w14:paraId="0167CD27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294" w:type="dxa"/>
          </w:tcPr>
          <w:p w14:paraId="0635FD3B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Telefon </w:t>
            </w:r>
          </w:p>
          <w:p w14:paraId="60406C6B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14:paraId="228C1BBF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2F" w:rsidRPr="00BE3811" w14:paraId="68D78B38" w14:textId="77777777" w:rsidTr="00063BFC">
        <w:tc>
          <w:tcPr>
            <w:tcW w:w="604" w:type="dxa"/>
          </w:tcPr>
          <w:p w14:paraId="558E306E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294" w:type="dxa"/>
          </w:tcPr>
          <w:p w14:paraId="4AE4E160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  <w:p w14:paraId="49A6EB8D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14:paraId="23A76B99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2F" w:rsidRPr="00BE3811" w14:paraId="39C73DED" w14:textId="77777777" w:rsidTr="00063BFC">
        <w:trPr>
          <w:cantSplit/>
          <w:trHeight w:val="651"/>
        </w:trPr>
        <w:tc>
          <w:tcPr>
            <w:tcW w:w="604" w:type="dxa"/>
          </w:tcPr>
          <w:p w14:paraId="3004DDDA" w14:textId="77777777" w:rsidR="00265B2F" w:rsidRPr="00BE3811" w:rsidRDefault="00265B2F" w:rsidP="00063BFC">
            <w:pPr>
              <w:pStyle w:val="Tekstprzypisukocowego"/>
              <w:rPr>
                <w:sz w:val="24"/>
                <w:szCs w:val="24"/>
              </w:rPr>
            </w:pPr>
            <w:r w:rsidRPr="00BE3811">
              <w:rPr>
                <w:sz w:val="24"/>
                <w:szCs w:val="24"/>
              </w:rPr>
              <w:t>IV.</w:t>
            </w:r>
          </w:p>
        </w:tc>
        <w:tc>
          <w:tcPr>
            <w:tcW w:w="8646" w:type="dxa"/>
            <w:gridSpan w:val="3"/>
          </w:tcPr>
          <w:p w14:paraId="45BFCD5C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36221A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DEKLARUJĘ  WOLĘ  UDZIAŁU  W  KOMISJACH  KONKURSOWYCH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 NASTĘPUJĄCYCH  SFERACH ZADAŃ  PUBLICZNYCH </w:t>
            </w:r>
            <w:r w:rsidRPr="00BE3811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65B2F" w:rsidRPr="00BE3811" w14:paraId="3E8416CB" w14:textId="77777777" w:rsidTr="00063BFC">
        <w:trPr>
          <w:cantSplit/>
        </w:trPr>
        <w:tc>
          <w:tcPr>
            <w:tcW w:w="604" w:type="dxa"/>
          </w:tcPr>
          <w:p w14:paraId="2B9F77F4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90BA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7426" w:type="dxa"/>
            <w:gridSpan w:val="2"/>
          </w:tcPr>
          <w:p w14:paraId="12C1F52F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7B5BC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SFERA ZADAŃ PUBLICZNYCH</w:t>
            </w: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</w:tcPr>
          <w:p w14:paraId="1533C6D7" w14:textId="77777777" w:rsidR="00265B2F" w:rsidRPr="00BE3811" w:rsidRDefault="00265B2F" w:rsidP="00063BFC">
            <w:pPr>
              <w:pStyle w:val="Tekstprzypisukocowego"/>
              <w:jc w:val="center"/>
              <w:rPr>
                <w:b/>
                <w:sz w:val="24"/>
                <w:szCs w:val="24"/>
              </w:rPr>
            </w:pPr>
            <w:r w:rsidRPr="00BE3811">
              <w:rPr>
                <w:b/>
                <w:sz w:val="24"/>
                <w:szCs w:val="24"/>
              </w:rPr>
              <w:t>Zaznaczyć</w:t>
            </w:r>
          </w:p>
          <w:p w14:paraId="7E5FDBE7" w14:textId="77777777" w:rsidR="00265B2F" w:rsidRPr="00BE3811" w:rsidRDefault="00265B2F" w:rsidP="00063BFC">
            <w:pPr>
              <w:pStyle w:val="Tekstprzypisukocowego"/>
              <w:jc w:val="center"/>
              <w:rPr>
                <w:sz w:val="24"/>
                <w:szCs w:val="24"/>
              </w:rPr>
            </w:pPr>
            <w:r w:rsidRPr="00BE3811">
              <w:rPr>
                <w:b/>
                <w:sz w:val="24"/>
                <w:szCs w:val="24"/>
              </w:rPr>
              <w:t>w kratce znakiem X</w:t>
            </w:r>
          </w:p>
        </w:tc>
      </w:tr>
      <w:tr w:rsidR="00265B2F" w:rsidRPr="00BE3811" w14:paraId="3FD63A40" w14:textId="77777777" w:rsidTr="00063BFC">
        <w:trPr>
          <w:cantSplit/>
        </w:trPr>
        <w:tc>
          <w:tcPr>
            <w:tcW w:w="604" w:type="dxa"/>
          </w:tcPr>
          <w:p w14:paraId="6C6B368C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6" w:type="dxa"/>
            <w:gridSpan w:val="2"/>
          </w:tcPr>
          <w:p w14:paraId="681879AA" w14:textId="77777777" w:rsidR="00265B2F" w:rsidRPr="00BE3811" w:rsidRDefault="00265B2F" w:rsidP="00063B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 xml:space="preserve">Wspieranie i upowszechnianie kultury fizycznej oraz turystyki </w:t>
            </w:r>
            <w:r w:rsidRPr="00BE3811">
              <w:rPr>
                <w:rFonts w:ascii="Times New Roman" w:hAnsi="Times New Roman" w:cs="Times New Roman"/>
                <w:sz w:val="24"/>
                <w:szCs w:val="24"/>
              </w:rPr>
              <w:br/>
              <w:t>i krajoznawstwa osób w różnym wieku.</w:t>
            </w:r>
          </w:p>
        </w:tc>
        <w:tc>
          <w:tcPr>
            <w:tcW w:w="1220" w:type="dxa"/>
          </w:tcPr>
          <w:p w14:paraId="0E0062AD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2F" w:rsidRPr="00BE3811" w14:paraId="24F07A18" w14:textId="77777777" w:rsidTr="00063BFC">
        <w:trPr>
          <w:cantSplit/>
        </w:trPr>
        <w:tc>
          <w:tcPr>
            <w:tcW w:w="604" w:type="dxa"/>
          </w:tcPr>
          <w:p w14:paraId="188573F5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6" w:type="dxa"/>
            <w:gridSpan w:val="2"/>
          </w:tcPr>
          <w:p w14:paraId="52BE3526" w14:textId="77777777" w:rsidR="00265B2F" w:rsidRPr="00BE3811" w:rsidRDefault="00265B2F" w:rsidP="0006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Kultury, sztuki, ochrony dóbr kultury i dziedzictwa narodowego.</w:t>
            </w:r>
          </w:p>
        </w:tc>
        <w:tc>
          <w:tcPr>
            <w:tcW w:w="1220" w:type="dxa"/>
          </w:tcPr>
          <w:p w14:paraId="6609E704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2F" w:rsidRPr="00BE3811" w14:paraId="107994E7" w14:textId="77777777" w:rsidTr="00063BFC">
        <w:trPr>
          <w:cantSplit/>
        </w:trPr>
        <w:tc>
          <w:tcPr>
            <w:tcW w:w="604" w:type="dxa"/>
          </w:tcPr>
          <w:p w14:paraId="3888A4F0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6" w:type="dxa"/>
            <w:gridSpan w:val="2"/>
          </w:tcPr>
          <w:p w14:paraId="6D2C6A32" w14:textId="77777777" w:rsidR="00265B2F" w:rsidRPr="00BE3811" w:rsidRDefault="00265B2F" w:rsidP="0006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Ochrony i promocji zdrowia osób w  różnym wieku, w tym w wieku emerytalnym i osób niepełnosprawnych</w:t>
            </w:r>
          </w:p>
        </w:tc>
        <w:tc>
          <w:tcPr>
            <w:tcW w:w="1220" w:type="dxa"/>
          </w:tcPr>
          <w:p w14:paraId="5BF2E64A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2F" w:rsidRPr="00BE3811" w14:paraId="2B1A37F5" w14:textId="77777777" w:rsidTr="00063BFC">
        <w:trPr>
          <w:cantSplit/>
        </w:trPr>
        <w:tc>
          <w:tcPr>
            <w:tcW w:w="604" w:type="dxa"/>
          </w:tcPr>
          <w:p w14:paraId="23522A9A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6" w:type="dxa"/>
            <w:gridSpan w:val="2"/>
          </w:tcPr>
          <w:p w14:paraId="223910C4" w14:textId="77777777" w:rsidR="00265B2F" w:rsidRPr="00BE3811" w:rsidRDefault="00265B2F" w:rsidP="0006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Ochrony środowiska, przyrody i klimatu.</w:t>
            </w:r>
          </w:p>
        </w:tc>
        <w:tc>
          <w:tcPr>
            <w:tcW w:w="1220" w:type="dxa"/>
          </w:tcPr>
          <w:p w14:paraId="0244F93D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2F" w:rsidRPr="00BE3811" w14:paraId="2C8B3F5D" w14:textId="77777777" w:rsidTr="00063BFC">
        <w:trPr>
          <w:cantSplit/>
        </w:trPr>
        <w:tc>
          <w:tcPr>
            <w:tcW w:w="604" w:type="dxa"/>
          </w:tcPr>
          <w:p w14:paraId="27E17E96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6" w:type="dxa"/>
            <w:gridSpan w:val="2"/>
          </w:tcPr>
          <w:p w14:paraId="10C1FD0A" w14:textId="77777777" w:rsidR="00265B2F" w:rsidRPr="00BE3811" w:rsidRDefault="00265B2F" w:rsidP="00063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Porządku i bezpieczeństwa publicznego</w:t>
            </w:r>
          </w:p>
        </w:tc>
        <w:tc>
          <w:tcPr>
            <w:tcW w:w="1220" w:type="dxa"/>
          </w:tcPr>
          <w:p w14:paraId="7D15131D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2F" w:rsidRPr="00BE3811" w14:paraId="78428E4C" w14:textId="77777777" w:rsidTr="00063BFC">
        <w:trPr>
          <w:cantSplit/>
        </w:trPr>
        <w:tc>
          <w:tcPr>
            <w:tcW w:w="604" w:type="dxa"/>
          </w:tcPr>
          <w:p w14:paraId="750AA820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6" w:type="dxa"/>
            <w:gridSpan w:val="2"/>
          </w:tcPr>
          <w:p w14:paraId="34E0CF8F" w14:textId="77777777" w:rsidR="00265B2F" w:rsidRPr="00BE3811" w:rsidRDefault="00265B2F" w:rsidP="00063B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Działania na rzecz organizacji pozarządowych, wolontariatu oraz wspomagające rozwój wspólnot i społeczności lokalnych, upowszechniania i ochrony wolności i praw człowieka oraz swobód obywatelskich a także działań wspomagających rozwój demokracji.</w:t>
            </w:r>
          </w:p>
        </w:tc>
        <w:tc>
          <w:tcPr>
            <w:tcW w:w="1220" w:type="dxa"/>
          </w:tcPr>
          <w:p w14:paraId="2F876536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2F" w:rsidRPr="00BE3811" w14:paraId="700D5AF8" w14:textId="77777777" w:rsidTr="00063BFC">
        <w:trPr>
          <w:cantSplit/>
          <w:trHeight w:val="2906"/>
        </w:trPr>
        <w:tc>
          <w:tcPr>
            <w:tcW w:w="9250" w:type="dxa"/>
            <w:gridSpan w:val="4"/>
          </w:tcPr>
          <w:p w14:paraId="2C59F6F7" w14:textId="77777777" w:rsidR="00265B2F" w:rsidRPr="00BE3811" w:rsidRDefault="00265B2F" w:rsidP="00063B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Oświadczam, że:</w:t>
            </w:r>
          </w:p>
          <w:p w14:paraId="1264373A" w14:textId="77777777" w:rsidR="00265B2F" w:rsidRPr="00BE3811" w:rsidRDefault="00265B2F" w:rsidP="00265B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Wyżej wymienione dane są zgodne ze stanem prawnym i faktycznym;</w:t>
            </w:r>
          </w:p>
          <w:p w14:paraId="29A76937" w14:textId="77777777" w:rsidR="00265B2F" w:rsidRPr="00BE3811" w:rsidRDefault="00265B2F" w:rsidP="00265B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Jestem obywatelem RP i korzystam z pełni praw publicznych.</w:t>
            </w:r>
          </w:p>
          <w:p w14:paraId="167C1EDA" w14:textId="77777777" w:rsidR="00265B2F" w:rsidRPr="00BE3811" w:rsidRDefault="00265B2F" w:rsidP="00063B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B849B1" w14:textId="77777777" w:rsidR="00265B2F" w:rsidRPr="00BE3811" w:rsidRDefault="00265B2F" w:rsidP="00063B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EFE37D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F72A99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29F08B" w14:textId="77777777" w:rsidR="00265B2F" w:rsidRPr="00BE3811" w:rsidRDefault="00265B2F" w:rsidP="00063B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</w:t>
            </w:r>
          </w:p>
          <w:p w14:paraId="73FDF0D7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(czytelny podpis kandydata)</w:t>
            </w:r>
          </w:p>
        </w:tc>
      </w:tr>
      <w:tr w:rsidR="00265B2F" w:rsidRPr="00BE3811" w14:paraId="236F31C1" w14:textId="77777777" w:rsidTr="00063BFC">
        <w:trPr>
          <w:cantSplit/>
          <w:trHeight w:val="1365"/>
        </w:trPr>
        <w:tc>
          <w:tcPr>
            <w:tcW w:w="9250" w:type="dxa"/>
            <w:gridSpan w:val="4"/>
          </w:tcPr>
          <w:p w14:paraId="4B67C777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Potwierdzenie zgłoszenia kandydata do reprezentacji Organizacji lub podmiotu w komisjach konkursowych:</w:t>
            </w:r>
          </w:p>
          <w:p w14:paraId="675C054F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4482D0" w14:textId="77777777" w:rsidR="00265B2F" w:rsidRPr="00BE3811" w:rsidRDefault="00265B2F" w:rsidP="00265B2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……………………………………………………………………….</w:t>
            </w:r>
          </w:p>
          <w:p w14:paraId="6F5B3A9B" w14:textId="77777777" w:rsidR="00265B2F" w:rsidRPr="00BE3811" w:rsidRDefault="00265B2F" w:rsidP="00265B2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 w14:paraId="19E42C5F" w14:textId="77777777" w:rsidR="00265B2F" w:rsidRPr="00BE3811" w:rsidRDefault="00265B2F" w:rsidP="00265B2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 w14:paraId="6186E6E4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54A361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E3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Podpisy osób uprawnionych do składania oświadczeń woli zgodnie z KRS lub innym rejestrem</w:t>
            </w:r>
          </w:p>
          <w:p w14:paraId="3D0C7EF4" w14:textId="77777777" w:rsidR="00265B2F" w:rsidRPr="00BE3811" w:rsidRDefault="00265B2F" w:rsidP="00063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D48E27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E7497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t>………………………………., dnia...................................................</w:t>
      </w:r>
    </w:p>
    <w:p w14:paraId="56AB9999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06D22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77011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31749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146EE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AD227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D1D20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3314F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797FC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E9B27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0303B4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1F6BF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3B582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717EF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E389E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EC490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7A6E0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99BB2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6B79C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E9B23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261C9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E2E37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FD7C9" w14:textId="77777777" w:rsidR="00265B2F" w:rsidRPr="00BE3811" w:rsidRDefault="00265B2F" w:rsidP="00265B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4C7FC" w14:textId="2C85B4A7" w:rsidR="002005A7" w:rsidRDefault="002005A7" w:rsidP="00265B2F"/>
    <w:sectPr w:rsidR="0020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D053" w14:textId="77777777" w:rsidR="00155A17" w:rsidRDefault="00155A17" w:rsidP="00265B2F">
      <w:pPr>
        <w:spacing w:after="0" w:line="240" w:lineRule="auto"/>
      </w:pPr>
      <w:r>
        <w:separator/>
      </w:r>
    </w:p>
  </w:endnote>
  <w:endnote w:type="continuationSeparator" w:id="0">
    <w:p w14:paraId="0ACBF239" w14:textId="77777777" w:rsidR="00155A17" w:rsidRDefault="00155A17" w:rsidP="002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132A" w14:textId="77777777" w:rsidR="00155A17" w:rsidRDefault="00155A17" w:rsidP="00265B2F">
      <w:pPr>
        <w:spacing w:after="0" w:line="240" w:lineRule="auto"/>
      </w:pPr>
      <w:r>
        <w:separator/>
      </w:r>
    </w:p>
  </w:footnote>
  <w:footnote w:type="continuationSeparator" w:id="0">
    <w:p w14:paraId="2743F831" w14:textId="77777777" w:rsidR="00155A17" w:rsidRDefault="00155A17" w:rsidP="00265B2F">
      <w:pPr>
        <w:spacing w:after="0" w:line="240" w:lineRule="auto"/>
      </w:pPr>
      <w:r>
        <w:continuationSeparator/>
      </w:r>
    </w:p>
  </w:footnote>
  <w:footnote w:id="1">
    <w:p w14:paraId="6D83FBAB" w14:textId="77777777" w:rsidR="00265B2F" w:rsidRPr="004233B4" w:rsidRDefault="00265B2F" w:rsidP="00265B2F">
      <w:pPr>
        <w:pStyle w:val="Tekstprzypisudolnego"/>
      </w:pPr>
      <w:r w:rsidRPr="004233B4">
        <w:rPr>
          <w:rStyle w:val="Odwoanieprzypisudolnego"/>
        </w:rPr>
        <w:footnoteRef/>
      </w:r>
      <w:r w:rsidRPr="004233B4">
        <w:t xml:space="preserve"> </w:t>
      </w:r>
      <w:r w:rsidRPr="004233B4">
        <w:rPr>
          <w:sz w:val="18"/>
          <w:szCs w:val="18"/>
        </w:rPr>
        <w:t>Może dotyczyć kilka sfer zadań publicznych.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526"/>
    <w:multiLevelType w:val="hybridMultilevel"/>
    <w:tmpl w:val="EC226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455487">
    <w:abstractNumId w:val="1"/>
  </w:num>
  <w:num w:numId="2" w16cid:durableId="203727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2F"/>
    <w:rsid w:val="00155A17"/>
    <w:rsid w:val="002005A7"/>
    <w:rsid w:val="0026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C2FA"/>
  <w15:chartTrackingRefBased/>
  <w15:docId w15:val="{B35C9847-1639-4059-9651-63CA820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B2F"/>
  </w:style>
  <w:style w:type="paragraph" w:styleId="Nagwek1">
    <w:name w:val="heading 1"/>
    <w:basedOn w:val="Normalny"/>
    <w:next w:val="Normalny"/>
    <w:link w:val="Nagwek1Znak"/>
    <w:qFormat/>
    <w:rsid w:val="00265B2F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B2F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65B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5B2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65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5B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65B2F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65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65B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</dc:creator>
  <cp:keywords/>
  <dc:description/>
  <cp:lastModifiedBy>NGO</cp:lastModifiedBy>
  <cp:revision>1</cp:revision>
  <dcterms:created xsi:type="dcterms:W3CDTF">2023-03-23T10:52:00Z</dcterms:created>
  <dcterms:modified xsi:type="dcterms:W3CDTF">2023-03-23T10:52:00Z</dcterms:modified>
</cp:coreProperties>
</file>