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D9D2" w14:textId="77777777" w:rsidR="005E68E0" w:rsidRPr="00862A02" w:rsidRDefault="00D10686" w:rsidP="00862A0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Hlk516475635"/>
      <w:r w:rsidRPr="005914D9">
        <w:rPr>
          <w:rFonts w:ascii="Times New Roman" w:hAnsi="Times New Roman" w:cs="Times New Roman"/>
          <w:b/>
          <w:sz w:val="19"/>
          <w:szCs w:val="19"/>
        </w:rPr>
        <w:t>ZGODA NA PRZETWARZANIE DANYCH OSOBOWYCH</w:t>
      </w:r>
      <w:r w:rsidR="00A25B85" w:rsidRPr="005914D9">
        <w:rPr>
          <w:rFonts w:ascii="Times New Roman" w:hAnsi="Times New Roman" w:cs="Times New Roman"/>
          <w:b/>
          <w:sz w:val="19"/>
          <w:szCs w:val="19"/>
        </w:rPr>
        <w:t xml:space="preserve"> ORAZ ZGODA NA WYKORZYSTANIE WIZERUNKU</w:t>
      </w:r>
      <w:bookmarkEnd w:id="0"/>
    </w:p>
    <w:p w14:paraId="35003032" w14:textId="77777777" w:rsidR="005E68E0" w:rsidRPr="00240EFC" w:rsidRDefault="005E68E0" w:rsidP="00D137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516475653"/>
      <w:r w:rsidRPr="00240EFC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B7F1A">
        <w:rPr>
          <w:rFonts w:ascii="Times New Roman" w:hAnsi="Times New Roman" w:cs="Times New Roman"/>
          <w:sz w:val="18"/>
          <w:szCs w:val="18"/>
        </w:rPr>
        <w:t>………</w:t>
      </w:r>
      <w:r w:rsidR="005914D9">
        <w:rPr>
          <w:rFonts w:ascii="Times New Roman" w:hAnsi="Times New Roman" w:cs="Times New Roman"/>
          <w:sz w:val="18"/>
          <w:szCs w:val="18"/>
        </w:rPr>
        <w:t>……</w:t>
      </w:r>
    </w:p>
    <w:p w14:paraId="6345BF03" w14:textId="77777777" w:rsidR="00C64C33" w:rsidRPr="005914D9" w:rsidRDefault="005E68E0" w:rsidP="006955B2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914D9">
        <w:rPr>
          <w:rFonts w:ascii="Times New Roman" w:hAnsi="Times New Roman" w:cs="Times New Roman"/>
          <w:i/>
          <w:sz w:val="17"/>
          <w:szCs w:val="17"/>
        </w:rPr>
        <w:t>Imię i nazwisko</w:t>
      </w:r>
      <w:r w:rsidR="00EB7F1A" w:rsidRPr="005914D9">
        <w:rPr>
          <w:rFonts w:ascii="Times New Roman" w:hAnsi="Times New Roman" w:cs="Times New Roman"/>
          <w:i/>
          <w:sz w:val="17"/>
          <w:szCs w:val="17"/>
        </w:rPr>
        <w:t xml:space="preserve"> uczestnika konkursu</w:t>
      </w:r>
    </w:p>
    <w:p w14:paraId="05BDAF8F" w14:textId="4AA6FFFF" w:rsidR="00A25B85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4D9">
        <w:rPr>
          <w:rFonts w:ascii="Times New Roman" w:hAnsi="Times New Roman" w:cs="Times New Roman"/>
          <w:b/>
          <w:sz w:val="20"/>
          <w:szCs w:val="20"/>
        </w:rPr>
        <w:t>[  ]</w:t>
      </w:r>
      <w:proofErr w:type="gramEnd"/>
      <w:r w:rsidRPr="005914D9">
        <w:rPr>
          <w:rFonts w:ascii="Times New Roman" w:hAnsi="Times New Roman" w:cs="Times New Roman"/>
          <w:b/>
          <w:sz w:val="20"/>
          <w:szCs w:val="20"/>
        </w:rPr>
        <w:t xml:space="preserve">TAK  </w:t>
      </w:r>
      <w:r w:rsidR="00A15C0A" w:rsidRPr="005914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14D9">
        <w:rPr>
          <w:rFonts w:ascii="Times New Roman" w:hAnsi="Times New Roman" w:cs="Times New Roman"/>
          <w:b/>
          <w:sz w:val="20"/>
          <w:szCs w:val="20"/>
        </w:rPr>
        <w:t>[  ] NIE w</w:t>
      </w:r>
      <w:r w:rsidR="005E68E0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 zgodę na przetwarzanie </w:t>
      </w:r>
      <w:bookmarkStart w:id="2" w:name="_Hlk5281542"/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moich 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danych </w:t>
      </w:r>
      <w:r w:rsidR="00A03E9A" w:rsidRPr="005914D9">
        <w:rPr>
          <w:rFonts w:ascii="Times New Roman" w:hAnsi="Times New Roman" w:cs="Times New Roman"/>
          <w:sz w:val="20"/>
          <w:szCs w:val="20"/>
        </w:rPr>
        <w:t>osobowych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/danych osobowych </w:t>
      </w:r>
      <w:r w:rsidR="008F01FE" w:rsidRPr="005914D9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="005914D9">
        <w:rPr>
          <w:rFonts w:ascii="Times New Roman" w:hAnsi="Times New Roman" w:cs="Times New Roman"/>
          <w:sz w:val="20"/>
          <w:szCs w:val="20"/>
        </w:rPr>
        <w:t>w celu</w:t>
      </w:r>
      <w:r w:rsidR="00097BAE" w:rsidRPr="005914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CF32F0" w:rsidRPr="005914D9">
        <w:rPr>
          <w:rFonts w:ascii="Times New Roman" w:hAnsi="Times New Roman" w:cs="Times New Roman"/>
          <w:sz w:val="20"/>
          <w:szCs w:val="20"/>
        </w:rPr>
        <w:t>realizacji konkursu</w:t>
      </w:r>
      <w:r w:rsidR="00430432">
        <w:rPr>
          <w:rFonts w:ascii="Times New Roman" w:hAnsi="Times New Roman" w:cs="Times New Roman"/>
          <w:b/>
          <w:sz w:val="20"/>
          <w:szCs w:val="20"/>
        </w:rPr>
        <w:t>: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B41882">
        <w:rPr>
          <w:rFonts w:ascii="Times New Roman" w:hAnsi="Times New Roman" w:cs="Times New Roman"/>
          <w:b/>
          <w:sz w:val="20"/>
          <w:szCs w:val="20"/>
        </w:rPr>
        <w:t>3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2A4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4A0D" w:rsidRPr="002A4A0D">
        <w:rPr>
          <w:rFonts w:ascii="Times New Roman" w:hAnsi="Times New Roman" w:cs="Times New Roman"/>
          <w:sz w:val="20"/>
          <w:szCs w:val="20"/>
        </w:rPr>
        <w:t>oraz</w:t>
      </w:r>
      <w:r w:rsidR="00A15C0A" w:rsidRPr="002A4A0D">
        <w:rPr>
          <w:rFonts w:ascii="Times New Roman" w:hAnsi="Times New Roman" w:cs="Times New Roman"/>
          <w:sz w:val="20"/>
          <w:szCs w:val="20"/>
        </w:rPr>
        <w:t xml:space="preserve"> </w:t>
      </w:r>
      <w:r w:rsidR="0090000C" w:rsidRPr="005914D9">
        <w:rPr>
          <w:rFonts w:ascii="Times New Roman" w:hAnsi="Times New Roman" w:cs="Times New Roman"/>
          <w:sz w:val="20"/>
          <w:szCs w:val="20"/>
        </w:rPr>
        <w:t>zgodnie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z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ustawą o ochronie danych </w:t>
      </w:r>
      <w:r w:rsidR="00C21FB1">
        <w:rPr>
          <w:rFonts w:ascii="Times New Roman" w:hAnsi="Times New Roman" w:cs="Times New Roman"/>
          <w:sz w:val="20"/>
          <w:szCs w:val="20"/>
        </w:rPr>
        <w:t xml:space="preserve">osobowych </w:t>
      </w:r>
      <w:r w:rsidR="00C25D15" w:rsidRPr="005914D9">
        <w:rPr>
          <w:rFonts w:ascii="Times New Roman" w:hAnsi="Times New Roman" w:cs="Times New Roman"/>
          <w:sz w:val="20"/>
          <w:szCs w:val="20"/>
        </w:rPr>
        <w:t>z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>dnia</w:t>
      </w:r>
      <w:r w:rsidR="00C21FB1">
        <w:rPr>
          <w:rFonts w:ascii="Times New Roman" w:hAnsi="Times New Roman" w:cs="Times New Roman"/>
          <w:sz w:val="20"/>
          <w:szCs w:val="20"/>
        </w:rPr>
        <w:t xml:space="preserve"> </w:t>
      </w:r>
      <w:r w:rsidR="00C25D15" w:rsidRPr="005914D9">
        <w:rPr>
          <w:rFonts w:ascii="Times New Roman" w:hAnsi="Times New Roman" w:cs="Times New Roman"/>
          <w:sz w:val="20"/>
          <w:szCs w:val="20"/>
        </w:rPr>
        <w:t>10 maja 2018 r. (Dz.U. z 2018 r., poz. 1000</w:t>
      </w:r>
      <w:r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>ze. zm</w:t>
      </w:r>
      <w:r w:rsidRPr="005914D9">
        <w:rPr>
          <w:rFonts w:ascii="Times New Roman" w:hAnsi="Times New Roman" w:cs="Times New Roman"/>
          <w:sz w:val="20"/>
          <w:szCs w:val="20"/>
        </w:rPr>
        <w:t>.</w:t>
      </w:r>
      <w:r w:rsidR="00C25D15" w:rsidRPr="005914D9">
        <w:rPr>
          <w:rFonts w:ascii="Times New Roman" w:hAnsi="Times New Roman" w:cs="Times New Roman"/>
          <w:sz w:val="20"/>
          <w:szCs w:val="20"/>
        </w:rPr>
        <w:t>)</w:t>
      </w:r>
      <w:r w:rsidR="00B50E66" w:rsidRPr="005914D9">
        <w:rPr>
          <w:rFonts w:ascii="Times New Roman" w:hAnsi="Times New Roman" w:cs="Times New Roman"/>
          <w:sz w:val="20"/>
          <w:szCs w:val="20"/>
        </w:rPr>
        <w:t xml:space="preserve"> oraz</w:t>
      </w:r>
      <w:r w:rsidR="0090000C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rozporządzeniem Parlamentu Europejskiego i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Rady (UE) 2016/679 z</w:t>
      </w:r>
      <w:r w:rsidR="004A40D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27 kwietnia 2016 r. w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ochrony osób fizycznych w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związku z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przetwarzaniem danych osobowych i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w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(Dz.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Urz. UE L 119, s. 1), zwanego w dalszej treści RODO</w:t>
      </w:r>
      <w:r w:rsidR="0090000C" w:rsidRPr="005914D9">
        <w:rPr>
          <w:rFonts w:ascii="Times New Roman" w:hAnsi="Times New Roman" w:cs="Times New Roman"/>
          <w:sz w:val="20"/>
          <w:szCs w:val="20"/>
        </w:rPr>
        <w:t>.</w:t>
      </w:r>
      <w:r w:rsidR="00285061">
        <w:rPr>
          <w:rFonts w:ascii="Times New Roman" w:hAnsi="Times New Roman" w:cs="Times New Roman"/>
          <w:sz w:val="20"/>
          <w:szCs w:val="20"/>
        </w:rPr>
        <w:t xml:space="preserve"> Przetwarzanie danych osobowych obejmuje ich publikację </w:t>
      </w:r>
      <w:r w:rsidR="00285061" w:rsidRPr="005914D9">
        <w:rPr>
          <w:rFonts w:ascii="Times New Roman" w:hAnsi="Times New Roman" w:cs="Times New Roman"/>
          <w:sz w:val="20"/>
          <w:szCs w:val="20"/>
        </w:rPr>
        <w:t>we wszelkiego rodzaju mediach informujących o działaniach</w:t>
      </w:r>
      <w:r w:rsidR="00B34996">
        <w:rPr>
          <w:rFonts w:ascii="Times New Roman" w:hAnsi="Times New Roman" w:cs="Times New Roman"/>
          <w:sz w:val="20"/>
          <w:szCs w:val="20"/>
        </w:rPr>
        <w:t xml:space="preserve"> promocyjnych</w:t>
      </w:r>
      <w:r w:rsidR="00285061" w:rsidRPr="005914D9">
        <w:rPr>
          <w:rFonts w:ascii="Times New Roman" w:hAnsi="Times New Roman" w:cs="Times New Roman"/>
          <w:sz w:val="20"/>
          <w:szCs w:val="20"/>
        </w:rPr>
        <w:t xml:space="preserve"> Powiatu Drawskiego.</w:t>
      </w:r>
    </w:p>
    <w:p w14:paraId="5904AFC7" w14:textId="3A759518" w:rsidR="005E5C01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4D9">
        <w:rPr>
          <w:rFonts w:ascii="Times New Roman" w:hAnsi="Times New Roman" w:cs="Times New Roman"/>
          <w:b/>
          <w:sz w:val="20"/>
          <w:szCs w:val="20"/>
        </w:rPr>
        <w:t>[  ]</w:t>
      </w:r>
      <w:proofErr w:type="gramEnd"/>
      <w:r w:rsidRPr="005914D9">
        <w:rPr>
          <w:rFonts w:ascii="Times New Roman" w:hAnsi="Times New Roman" w:cs="Times New Roman"/>
          <w:b/>
          <w:sz w:val="20"/>
          <w:szCs w:val="20"/>
        </w:rPr>
        <w:t>TAK  [  ] NIE w</w:t>
      </w:r>
      <w:r w:rsidR="00C64C33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="006955B2"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 zgodę na wykorzystanie 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mojego </w:t>
      </w:r>
      <w:r w:rsidR="00C64C33" w:rsidRPr="005914D9">
        <w:rPr>
          <w:rFonts w:ascii="Times New Roman" w:hAnsi="Times New Roman" w:cs="Times New Roman"/>
          <w:sz w:val="20"/>
          <w:szCs w:val="20"/>
        </w:rPr>
        <w:t>wizerunku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C64C33" w:rsidRPr="005914D9">
        <w:rPr>
          <w:rFonts w:ascii="Times New Roman" w:hAnsi="Times New Roman" w:cs="Times New Roman"/>
          <w:sz w:val="20"/>
          <w:szCs w:val="20"/>
        </w:rPr>
        <w:t>w celu</w:t>
      </w:r>
      <w:r w:rsidR="00CF32F0" w:rsidRPr="005914D9">
        <w:rPr>
          <w:rFonts w:ascii="Times New Roman" w:hAnsi="Times New Roman" w:cs="Times New Roman"/>
          <w:sz w:val="20"/>
          <w:szCs w:val="20"/>
        </w:rPr>
        <w:t xml:space="preserve"> realizacji konkursu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: ”Najładniejsze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B41882">
        <w:rPr>
          <w:rFonts w:ascii="Times New Roman" w:hAnsi="Times New Roman" w:cs="Times New Roman"/>
          <w:b/>
          <w:sz w:val="20"/>
          <w:szCs w:val="20"/>
        </w:rPr>
        <w:t>3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A64D32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. Przetwarzanie wizerunku </w:t>
      </w:r>
      <w:r w:rsidR="00C64C33" w:rsidRPr="005914D9">
        <w:rPr>
          <w:rFonts w:ascii="Times New Roman" w:hAnsi="Times New Roman" w:cs="Times New Roman"/>
          <w:sz w:val="20"/>
          <w:szCs w:val="20"/>
        </w:rPr>
        <w:t>obejmuje utrwalanie, obróbkę i powielanie oraz publikację wykonanych zdjęć lub filmów zgodnie ustawą o prawie autorskim i</w:t>
      </w:r>
      <w:r w:rsidR="00CF32F0" w:rsidRPr="005914D9">
        <w:rPr>
          <w:rFonts w:ascii="Times New Roman" w:hAnsi="Times New Roman" w:cs="Times New Roman"/>
          <w:sz w:val="20"/>
          <w:szCs w:val="20"/>
        </w:rPr>
        <w:t> 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prawach pokrewnych z 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4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lut</w:t>
      </w:r>
      <w:r w:rsidR="00C21FB1">
        <w:rPr>
          <w:rFonts w:ascii="Times New Roman" w:hAnsi="Times New Roman" w:cs="Times New Roman"/>
          <w:sz w:val="20"/>
          <w:szCs w:val="20"/>
        </w:rPr>
        <w:t>ego</w:t>
      </w:r>
      <w:r w:rsidR="00225875" w:rsidRPr="005914D9">
        <w:rPr>
          <w:rFonts w:ascii="Times New Roman" w:hAnsi="Times New Roman" w:cs="Times New Roman"/>
          <w:sz w:val="20"/>
          <w:szCs w:val="20"/>
        </w:rPr>
        <w:t xml:space="preserve"> 1994 r. </w:t>
      </w:r>
      <w:r w:rsidR="00A15C0A" w:rsidRPr="005914D9">
        <w:rPr>
          <w:rFonts w:ascii="Times New Roman" w:hAnsi="Times New Roman" w:cs="Times New Roman"/>
          <w:sz w:val="20"/>
          <w:szCs w:val="20"/>
        </w:rPr>
        <w:t>(</w:t>
      </w:r>
      <w:r w:rsidR="00C21FB1">
        <w:rPr>
          <w:rFonts w:ascii="Times New Roman" w:hAnsi="Times New Roman" w:cs="Times New Roman"/>
          <w:sz w:val="20"/>
          <w:szCs w:val="20"/>
        </w:rPr>
        <w:t xml:space="preserve">t.j. </w:t>
      </w:r>
      <w:r w:rsidR="00897A8A" w:rsidRPr="005914D9">
        <w:rPr>
          <w:rFonts w:ascii="Times New Roman" w:hAnsi="Times New Roman" w:cs="Times New Roman"/>
          <w:sz w:val="20"/>
          <w:szCs w:val="20"/>
        </w:rPr>
        <w:t>Dz.U. 2018 poz. 1191 ze zm.)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 we wszelkiego rodzaju mediach informujących o działaniach </w:t>
      </w:r>
      <w:r w:rsidR="00B34996">
        <w:rPr>
          <w:rFonts w:ascii="Times New Roman" w:hAnsi="Times New Roman" w:cs="Times New Roman"/>
          <w:sz w:val="20"/>
          <w:szCs w:val="20"/>
        </w:rPr>
        <w:t xml:space="preserve">promocyjnych </w:t>
      </w:r>
      <w:r w:rsidR="00A15C0A" w:rsidRPr="005914D9">
        <w:rPr>
          <w:rFonts w:ascii="Times New Roman" w:hAnsi="Times New Roman" w:cs="Times New Roman"/>
          <w:sz w:val="20"/>
          <w:szCs w:val="20"/>
        </w:rPr>
        <w:t>Powiatu Drawskiego.</w:t>
      </w:r>
    </w:p>
    <w:p w14:paraId="23D8534A" w14:textId="77777777" w:rsidR="005E5C01" w:rsidRPr="005914D9" w:rsidRDefault="00B34996" w:rsidP="0059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516475768"/>
      <w:bookmarkEnd w:id="1"/>
      <w:r>
        <w:rPr>
          <w:rFonts w:ascii="Times New Roman" w:hAnsi="Times New Roman" w:cs="Times New Roman"/>
          <w:sz w:val="20"/>
          <w:szCs w:val="20"/>
        </w:rPr>
        <w:t>Przyjmuj</w:t>
      </w:r>
      <w:r w:rsidR="002A4A0D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do wiadomości, że z</w:t>
      </w:r>
      <w:r w:rsidR="00A15C0A" w:rsidRPr="005914D9">
        <w:rPr>
          <w:rFonts w:ascii="Times New Roman" w:hAnsi="Times New Roman" w:cs="Times New Roman"/>
          <w:sz w:val="20"/>
          <w:szCs w:val="20"/>
        </w:rPr>
        <w:t>godnie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z art. 1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</w:rPr>
        <w:t>3</w:t>
      </w:r>
      <w:r w:rsidR="00897A8A" w:rsidRPr="005914D9">
        <w:rPr>
          <w:rFonts w:ascii="Times New Roman" w:eastAsia="Times New Roman" w:hAnsi="Times New Roman" w:cs="Times New Roman"/>
          <w:sz w:val="20"/>
          <w:szCs w:val="20"/>
        </w:rPr>
        <w:t xml:space="preserve"> ust. 1 i 2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</w:rPr>
        <w:t>RODO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000A3C" w14:textId="77777777" w:rsidR="00357213" w:rsidRPr="005914D9" w:rsidRDefault="00357213" w:rsidP="005914D9">
      <w:pPr>
        <w:pStyle w:val="Akapitzlist"/>
        <w:numPr>
          <w:ilvl w:val="0"/>
          <w:numId w:val="1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jest: </w:t>
      </w:r>
      <w:r w:rsidR="00763C5F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Starosta Drawski,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Drawsku Pomorskim,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dres: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Plac Elizy Orzeszkowej 3, 78-500 Drawsko Pomorskie,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94 363 34 64,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mail: </w:t>
      </w:r>
      <w:hyperlink r:id="rId7" w:history="1">
        <w:r w:rsidR="00097BAE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45957D28" w14:textId="77777777" w:rsidR="00CF32F0" w:rsidRPr="005914D9" w:rsidRDefault="00EB7F1A" w:rsidP="005914D9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nspektorem ochrony danych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 Starostwie Powiatowym</w:t>
      </w:r>
      <w:r w:rsidR="00E8168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Drawsku Pomorskim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można skontaktować się poprzez: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mail: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8" w:history="1">
        <w:r w:rsidR="00CF32F0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12EF4DD0" w14:textId="41F5DFA3" w:rsidR="00CF32F0" w:rsidRPr="005914D9" w:rsidRDefault="00CF32F0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Moje 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przetwarzane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art. 6 ust. 1 </w:t>
      </w:r>
      <w:r w:rsidR="00A42FB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a)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RODO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2523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 xml:space="preserve">realizacji zadań określonych </w:t>
      </w:r>
      <w:r w:rsidR="00097BAE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w 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4" w:name="_Hlk10542545"/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</w:t>
      </w:r>
      <w:r w:rsidR="00160656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B41882">
        <w:rPr>
          <w:rFonts w:ascii="Times New Roman" w:hAnsi="Times New Roman" w:cs="Times New Roman"/>
          <w:b/>
          <w:sz w:val="20"/>
          <w:szCs w:val="20"/>
        </w:rPr>
        <w:t>3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EB7F1A" w:rsidRPr="005914D9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4"/>
    <w:p w14:paraId="0188D5B8" w14:textId="77777777" w:rsidR="00CF32F0" w:rsidRPr="005914D9" w:rsidRDefault="0059692A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osoby fizyczne, które korzystają z</w:t>
      </w:r>
      <w:r w:rsidR="005E5C01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wszelkiego rodzaju mediów informujących o działaniach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promocyjnych Powiatu Drawskiego.</w:t>
      </w:r>
    </w:p>
    <w:p w14:paraId="797BAD50" w14:textId="77777777" w:rsidR="00CF32F0" w:rsidRPr="005914D9" w:rsidRDefault="007E4E35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będą przechowywane przez okres 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 do r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>ealizacji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595A" w:rsidRPr="005914D9">
        <w:rPr>
          <w:rFonts w:ascii="Times New Roman" w:eastAsia="Times New Roman" w:hAnsi="Times New Roman" w:cs="Times New Roman"/>
          <w:sz w:val="20"/>
          <w:szCs w:val="20"/>
        </w:rPr>
        <w:t xml:space="preserve">w/w 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konkursu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zgodnie z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obowiązującymi przepisami prawa, nie krócej niż przez okres wskazany w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przepisach o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archiwizacji.</w:t>
      </w:r>
    </w:p>
    <w:p w14:paraId="18B4BC1E" w14:textId="77777777" w:rsidR="00CF32F0" w:rsidRPr="005914D9" w:rsidRDefault="00B34996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w RODO p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treści swoich danych oraz prawo ich sprosto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wania, ograniczenia przetwarzania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</w:t>
      </w:r>
      <w:r w:rsidR="002A4A0D">
        <w:rPr>
          <w:rFonts w:ascii="Times New Roman" w:eastAsia="Times New Roman" w:hAnsi="Times New Roman" w:cs="Times New Roman"/>
          <w:sz w:val="20"/>
          <w:szCs w:val="20"/>
          <w:lang w:eastAsia="pl-PL"/>
        </w:rPr>
        <w:t>wycofania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w</w:t>
      </w:r>
      <w:r w:rsidR="006E63C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 bez wpływu na zgodność z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prawem przetwarzania</w:t>
      </w:r>
      <w:r w:rsidR="0044252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którego dokonano na podstawie zgody przed jej cofnięciem</w:t>
      </w:r>
      <w:r w:rsidR="00C530C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A1990C" w14:textId="77777777" w:rsidR="00B35A2B" w:rsidRPr="005914D9" w:rsidRDefault="00357213" w:rsidP="00B35A2B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wniesienia skargi do organu nadzorczego, tj. Prezesa Urzędu </w:t>
      </w:r>
      <w:r w:rsidR="00193E7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chrony Danych Osobowych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gdy </w:t>
      </w:r>
      <w:proofErr w:type="gramStart"/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uznam</w:t>
      </w:r>
      <w:proofErr w:type="gramEnd"/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iż przetwarza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nie </w:t>
      </w:r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moich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narusza przepisy </w:t>
      </w:r>
      <w:r w:rsidR="00C21FB1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794C82" w14:textId="31E6C058" w:rsidR="00B84BEC" w:rsidRPr="00862A02" w:rsidRDefault="00464D56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konieczne do 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ich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Administratora Danych w celu </w:t>
      </w:r>
      <w:r w:rsidR="00B84BEC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="00B84BEC" w:rsidRPr="005914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        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B41882">
        <w:rPr>
          <w:rFonts w:ascii="Times New Roman" w:hAnsi="Times New Roman" w:cs="Times New Roman"/>
          <w:b/>
          <w:sz w:val="20"/>
          <w:szCs w:val="20"/>
        </w:rPr>
        <w:t>3</w:t>
      </w:r>
      <w:r w:rsidR="00862A02">
        <w:rPr>
          <w:rFonts w:ascii="Times New Roman" w:hAnsi="Times New Roman" w:cs="Times New Roman"/>
          <w:b/>
          <w:sz w:val="20"/>
          <w:szCs w:val="20"/>
        </w:rPr>
        <w:t>”.</w:t>
      </w:r>
    </w:p>
    <w:p w14:paraId="3A78E753" w14:textId="77777777" w:rsidR="005E5C01" w:rsidRPr="005914D9" w:rsidRDefault="006A2829" w:rsidP="00C25D15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</w:rPr>
        <w:t>Podane dane nie będą przetwarzane w sposób zautomatyzowany</w:t>
      </w:r>
      <w:r w:rsidR="00464D56">
        <w:rPr>
          <w:rFonts w:ascii="Times New Roman" w:eastAsia="Times New Roman" w:hAnsi="Times New Roman" w:cs="Times New Roman"/>
          <w:sz w:val="20"/>
          <w:szCs w:val="20"/>
        </w:rPr>
        <w:t>, w tym również profilowane.</w:t>
      </w:r>
    </w:p>
    <w:p w14:paraId="4B4F3BA9" w14:textId="77777777" w:rsidR="00163874" w:rsidRPr="005914D9" w:rsidRDefault="00B84BEC" w:rsidP="00A15C0A">
      <w:pPr>
        <w:pStyle w:val="Akapitzlist"/>
        <w:numPr>
          <w:ilvl w:val="0"/>
          <w:numId w:val="1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39B09A70" w14:textId="77777777" w:rsidR="00A15C0A" w:rsidRPr="00A15C0A" w:rsidRDefault="00A15C0A" w:rsidP="00A15C0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7217E93" w14:textId="77777777" w:rsidR="005E5C01" w:rsidRPr="00240EFC" w:rsidRDefault="00862A02" w:rsidP="005E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_Hlk515430614"/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6B01969B" w14:textId="77777777" w:rsidR="005E5C01" w:rsidRPr="00862A02" w:rsidRDefault="005E5C01" w:rsidP="00862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862A02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</w:t>
      </w:r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uczestnika konkursu/rodzica/opiekuna prawnego</w:t>
      </w:r>
      <w:bookmarkEnd w:id="5"/>
    </w:p>
    <w:p w14:paraId="36FBA3E8" w14:textId="3A845525" w:rsidR="00FD6E25" w:rsidRPr="00862A02" w:rsidRDefault="00FD6E25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</w:rPr>
        <w:t>Oświadczam, że zapoznałem</w:t>
      </w:r>
      <w:r w:rsidR="00EB7F1A" w:rsidRPr="005914D9">
        <w:rPr>
          <w:rFonts w:ascii="Times New Roman" w:hAnsi="Times New Roman" w:cs="Times New Roman"/>
          <w:sz w:val="20"/>
          <w:szCs w:val="20"/>
        </w:rPr>
        <w:t>/am się</w:t>
      </w:r>
      <w:r w:rsidRPr="005914D9">
        <w:rPr>
          <w:rFonts w:ascii="Times New Roman" w:hAnsi="Times New Roman" w:cs="Times New Roman"/>
          <w:sz w:val="20"/>
          <w:szCs w:val="20"/>
        </w:rPr>
        <w:t xml:space="preserve"> z Regulaminem</w:t>
      </w:r>
      <w:r w:rsidR="00EB7F1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B41882">
        <w:rPr>
          <w:rFonts w:ascii="Times New Roman" w:hAnsi="Times New Roman" w:cs="Times New Roman"/>
          <w:b/>
          <w:sz w:val="20"/>
          <w:szCs w:val="20"/>
        </w:rPr>
        <w:t>3</w:t>
      </w:r>
      <w:r w:rsidR="005D02B0">
        <w:rPr>
          <w:rFonts w:ascii="Times New Roman" w:hAnsi="Times New Roman" w:cs="Times New Roman"/>
          <w:b/>
          <w:sz w:val="20"/>
          <w:szCs w:val="20"/>
        </w:rPr>
        <w:t>”</w:t>
      </w:r>
      <w:r w:rsidR="00414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A02">
        <w:rPr>
          <w:rFonts w:ascii="Times New Roman" w:hAnsi="Times New Roman" w:cs="Times New Roman"/>
          <w:sz w:val="20"/>
          <w:szCs w:val="20"/>
        </w:rPr>
        <w:t>oraz zgadzam się na udział w t</w:t>
      </w:r>
      <w:r w:rsidR="00C25D15" w:rsidRPr="00862A02">
        <w:rPr>
          <w:rFonts w:ascii="Times New Roman" w:hAnsi="Times New Roman" w:cs="Times New Roman"/>
          <w:sz w:val="20"/>
          <w:szCs w:val="20"/>
        </w:rPr>
        <w:t>ym konkursie</w:t>
      </w:r>
      <w:r w:rsidRPr="00862A02">
        <w:rPr>
          <w:rFonts w:ascii="Times New Roman" w:hAnsi="Times New Roman" w:cs="Times New Roman"/>
          <w:sz w:val="20"/>
          <w:szCs w:val="20"/>
        </w:rPr>
        <w:t xml:space="preserve"> na warunkach w nim opisanych.</w:t>
      </w:r>
    </w:p>
    <w:p w14:paraId="6ECBCED3" w14:textId="77777777" w:rsidR="00B35A2B" w:rsidRPr="00240EFC" w:rsidRDefault="00B35A2B" w:rsidP="00B35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1BCA62CD" w14:textId="77777777" w:rsidR="005914D9" w:rsidRDefault="00B35A2B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bookmarkEnd w:id="3"/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</w:p>
    <w:p w14:paraId="3E3D068C" w14:textId="77777777" w:rsidR="00862A02" w:rsidRDefault="00862A02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14:paraId="46310BEA" w14:textId="77777777" w:rsidR="00862A02" w:rsidRPr="005914D9" w:rsidRDefault="00862A02" w:rsidP="00862A0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*W przypadku uczestnika</w:t>
      </w:r>
      <w:r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 xml:space="preserve"> niepełnoletniego</w:t>
      </w: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, zgodę na przetwarzanie danych wyraża rodzic/opiekun prawny.</w:t>
      </w:r>
    </w:p>
    <w:sectPr w:rsidR="00862A02" w:rsidRPr="005914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5BC6" w14:textId="77777777" w:rsidR="002E0E52" w:rsidRDefault="002E0E52" w:rsidP="00184EF7">
      <w:pPr>
        <w:spacing w:after="0" w:line="240" w:lineRule="auto"/>
      </w:pPr>
      <w:r>
        <w:separator/>
      </w:r>
    </w:p>
  </w:endnote>
  <w:endnote w:type="continuationSeparator" w:id="0">
    <w:p w14:paraId="0264CB4C" w14:textId="77777777" w:rsidR="002E0E52" w:rsidRDefault="002E0E52" w:rsidP="001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92EE" w14:textId="77777777" w:rsidR="002E0E52" w:rsidRDefault="002E0E52" w:rsidP="00184EF7">
      <w:pPr>
        <w:spacing w:after="0" w:line="240" w:lineRule="auto"/>
      </w:pPr>
      <w:r>
        <w:separator/>
      </w:r>
    </w:p>
  </w:footnote>
  <w:footnote w:type="continuationSeparator" w:id="0">
    <w:p w14:paraId="7F097B78" w14:textId="77777777" w:rsidR="002E0E52" w:rsidRDefault="002E0E52" w:rsidP="0018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2C8E" w14:textId="77777777" w:rsidR="00184EF7" w:rsidRPr="00430432" w:rsidRDefault="00430432" w:rsidP="004304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Załącznik nr 2</w:t>
    </w:r>
    <w:r w:rsidR="00184EF7" w:rsidRPr="00430432">
      <w:rPr>
        <w:rFonts w:ascii="Times New Roman" w:hAnsi="Times New Roman" w:cs="Times New Roman"/>
        <w:sz w:val="20"/>
        <w:szCs w:val="20"/>
      </w:rPr>
      <w:t xml:space="preserve"> do </w:t>
    </w:r>
    <w:r w:rsidRPr="00430432">
      <w:rPr>
        <w:rFonts w:ascii="Times New Roman" w:hAnsi="Times New Roman" w:cs="Times New Roman"/>
        <w:sz w:val="20"/>
        <w:szCs w:val="20"/>
      </w:rPr>
      <w:t>regulaminu konkursu</w:t>
    </w:r>
  </w:p>
  <w:p w14:paraId="11411303" w14:textId="77777777" w:rsidR="00430432" w:rsidRPr="00430432" w:rsidRDefault="00430432">
    <w:pPr>
      <w:pStyle w:val="Nagwek"/>
      <w:rPr>
        <w:rFonts w:ascii="Times New Roman" w:hAnsi="Times New Roman" w:cs="Times New Roman"/>
        <w:b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„Najładniejsze i Najaktywniejsze</w:t>
    </w:r>
  </w:p>
  <w:p w14:paraId="08832240" w14:textId="3DA27412" w:rsidR="00184EF7" w:rsidRPr="00430432" w:rsidRDefault="00430432">
    <w:pPr>
      <w:pStyle w:val="Nagwek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Sołectwo Powiatu Drawskiego 202</w:t>
    </w:r>
    <w:r w:rsidR="00B41882">
      <w:rPr>
        <w:rFonts w:ascii="Times New Roman" w:hAnsi="Times New Roman" w:cs="Times New Roman"/>
        <w:b/>
        <w:sz w:val="20"/>
        <w:szCs w:val="20"/>
      </w:rPr>
      <w:t>3</w:t>
    </w:r>
    <w:r w:rsidRPr="00430432">
      <w:rPr>
        <w:rFonts w:ascii="Times New Roman" w:hAnsi="Times New Roman" w:cs="Times New Roman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25F145A"/>
    <w:multiLevelType w:val="hybridMultilevel"/>
    <w:tmpl w:val="75E6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718C"/>
    <w:multiLevelType w:val="hybridMultilevel"/>
    <w:tmpl w:val="3806B286"/>
    <w:lvl w:ilvl="0" w:tplc="06A2F6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E07"/>
    <w:multiLevelType w:val="hybridMultilevel"/>
    <w:tmpl w:val="FAC8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5F4D"/>
    <w:multiLevelType w:val="hybridMultilevel"/>
    <w:tmpl w:val="4DB2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215"/>
    <w:multiLevelType w:val="hybridMultilevel"/>
    <w:tmpl w:val="FF00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109D5"/>
    <w:multiLevelType w:val="hybridMultilevel"/>
    <w:tmpl w:val="1C380896"/>
    <w:lvl w:ilvl="0" w:tplc="E5E2A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A2DF3"/>
    <w:multiLevelType w:val="hybridMultilevel"/>
    <w:tmpl w:val="32F2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209C"/>
    <w:multiLevelType w:val="hybridMultilevel"/>
    <w:tmpl w:val="53E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997"/>
    <w:multiLevelType w:val="hybridMultilevel"/>
    <w:tmpl w:val="108C45D6"/>
    <w:lvl w:ilvl="0" w:tplc="3A1EEFF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71247">
    <w:abstractNumId w:val="6"/>
  </w:num>
  <w:num w:numId="2" w16cid:durableId="1002440403">
    <w:abstractNumId w:val="0"/>
    <w:lvlOverride w:ilvl="0">
      <w:startOverride w:val="7"/>
    </w:lvlOverride>
  </w:num>
  <w:num w:numId="3" w16cid:durableId="1891379396">
    <w:abstractNumId w:val="10"/>
  </w:num>
  <w:num w:numId="4" w16cid:durableId="262346919">
    <w:abstractNumId w:val="11"/>
  </w:num>
  <w:num w:numId="5" w16cid:durableId="120610159">
    <w:abstractNumId w:val="7"/>
  </w:num>
  <w:num w:numId="6" w16cid:durableId="1850559044">
    <w:abstractNumId w:val="5"/>
  </w:num>
  <w:num w:numId="7" w16cid:durableId="980841601">
    <w:abstractNumId w:val="4"/>
  </w:num>
  <w:num w:numId="8" w16cid:durableId="49312054">
    <w:abstractNumId w:val="8"/>
  </w:num>
  <w:num w:numId="9" w16cid:durableId="87776311">
    <w:abstractNumId w:val="1"/>
  </w:num>
  <w:num w:numId="10" w16cid:durableId="2016221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308879">
    <w:abstractNumId w:val="3"/>
  </w:num>
  <w:num w:numId="12" w16cid:durableId="1100180587">
    <w:abstractNumId w:val="9"/>
  </w:num>
  <w:num w:numId="13" w16cid:durableId="833838472">
    <w:abstractNumId w:val="2"/>
  </w:num>
  <w:num w:numId="14" w16cid:durableId="2033870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86"/>
    <w:rsid w:val="000146D5"/>
    <w:rsid w:val="000547B5"/>
    <w:rsid w:val="00097BAE"/>
    <w:rsid w:val="000D1086"/>
    <w:rsid w:val="000D588D"/>
    <w:rsid w:val="000E2D9A"/>
    <w:rsid w:val="000E2EF4"/>
    <w:rsid w:val="000E4043"/>
    <w:rsid w:val="001129CD"/>
    <w:rsid w:val="00150E5C"/>
    <w:rsid w:val="00160656"/>
    <w:rsid w:val="00163874"/>
    <w:rsid w:val="00184EF7"/>
    <w:rsid w:val="00193E7C"/>
    <w:rsid w:val="001E231E"/>
    <w:rsid w:val="00225875"/>
    <w:rsid w:val="00240EFC"/>
    <w:rsid w:val="00285061"/>
    <w:rsid w:val="002A4A0D"/>
    <w:rsid w:val="002B729D"/>
    <w:rsid w:val="002E0E52"/>
    <w:rsid w:val="002E4562"/>
    <w:rsid w:val="00357213"/>
    <w:rsid w:val="00365A9E"/>
    <w:rsid w:val="003975E9"/>
    <w:rsid w:val="003A2DE4"/>
    <w:rsid w:val="00414975"/>
    <w:rsid w:val="00430432"/>
    <w:rsid w:val="00442523"/>
    <w:rsid w:val="0046337E"/>
    <w:rsid w:val="00464D56"/>
    <w:rsid w:val="004827CE"/>
    <w:rsid w:val="004A40DA"/>
    <w:rsid w:val="004E05DA"/>
    <w:rsid w:val="005130CB"/>
    <w:rsid w:val="005914D9"/>
    <w:rsid w:val="0059692A"/>
    <w:rsid w:val="005A55B2"/>
    <w:rsid w:val="005D02B0"/>
    <w:rsid w:val="005E5C01"/>
    <w:rsid w:val="005E68E0"/>
    <w:rsid w:val="006026ED"/>
    <w:rsid w:val="00672843"/>
    <w:rsid w:val="006831CD"/>
    <w:rsid w:val="00687D06"/>
    <w:rsid w:val="006955B2"/>
    <w:rsid w:val="006A2829"/>
    <w:rsid w:val="006A45DF"/>
    <w:rsid w:val="006C4B76"/>
    <w:rsid w:val="006E63C2"/>
    <w:rsid w:val="007007F2"/>
    <w:rsid w:val="00763C5F"/>
    <w:rsid w:val="007641B8"/>
    <w:rsid w:val="00795FE8"/>
    <w:rsid w:val="007E4E35"/>
    <w:rsid w:val="007E595A"/>
    <w:rsid w:val="008023A7"/>
    <w:rsid w:val="00862A02"/>
    <w:rsid w:val="008924C0"/>
    <w:rsid w:val="00897A8A"/>
    <w:rsid w:val="008D24CB"/>
    <w:rsid w:val="008D5A15"/>
    <w:rsid w:val="008F01FE"/>
    <w:rsid w:val="0090000C"/>
    <w:rsid w:val="00925A82"/>
    <w:rsid w:val="00946533"/>
    <w:rsid w:val="009A64CD"/>
    <w:rsid w:val="00A03E9A"/>
    <w:rsid w:val="00A139BE"/>
    <w:rsid w:val="00A15C0A"/>
    <w:rsid w:val="00A25B85"/>
    <w:rsid w:val="00A42FB4"/>
    <w:rsid w:val="00A64D32"/>
    <w:rsid w:val="00AE3B98"/>
    <w:rsid w:val="00AF1AE3"/>
    <w:rsid w:val="00B10E43"/>
    <w:rsid w:val="00B34996"/>
    <w:rsid w:val="00B35A2B"/>
    <w:rsid w:val="00B41882"/>
    <w:rsid w:val="00B50E66"/>
    <w:rsid w:val="00B84BEC"/>
    <w:rsid w:val="00BB0CE9"/>
    <w:rsid w:val="00BE16DD"/>
    <w:rsid w:val="00BF21D8"/>
    <w:rsid w:val="00C21FB1"/>
    <w:rsid w:val="00C25D15"/>
    <w:rsid w:val="00C31955"/>
    <w:rsid w:val="00C530C4"/>
    <w:rsid w:val="00C64C33"/>
    <w:rsid w:val="00C72992"/>
    <w:rsid w:val="00CF32F0"/>
    <w:rsid w:val="00D10686"/>
    <w:rsid w:val="00D13730"/>
    <w:rsid w:val="00D70625"/>
    <w:rsid w:val="00D714BC"/>
    <w:rsid w:val="00D901D3"/>
    <w:rsid w:val="00DB03D7"/>
    <w:rsid w:val="00DC67CE"/>
    <w:rsid w:val="00E64A02"/>
    <w:rsid w:val="00E655B3"/>
    <w:rsid w:val="00E81689"/>
    <w:rsid w:val="00EB7F1A"/>
    <w:rsid w:val="00ED0531"/>
    <w:rsid w:val="00F13AD2"/>
    <w:rsid w:val="00F243A2"/>
    <w:rsid w:val="00F822E0"/>
    <w:rsid w:val="00FA7C4A"/>
    <w:rsid w:val="00FD58EF"/>
    <w:rsid w:val="00FD6E2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AEC"/>
  <w15:docId w15:val="{36CC83F0-5BFC-4C5B-B717-25F5AE0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8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C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CE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8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2F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F7"/>
  </w:style>
  <w:style w:type="paragraph" w:styleId="Stopka">
    <w:name w:val="footer"/>
    <w:basedOn w:val="Normalny"/>
    <w:link w:val="Stopka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MagdaJ</dc:creator>
  <cp:keywords/>
  <dc:description/>
  <cp:lastModifiedBy>Katarzyna Kibitlewska</cp:lastModifiedBy>
  <cp:revision>2</cp:revision>
  <cp:lastPrinted>2021-06-08T07:36:00Z</cp:lastPrinted>
  <dcterms:created xsi:type="dcterms:W3CDTF">2023-06-01T08:38:00Z</dcterms:created>
  <dcterms:modified xsi:type="dcterms:W3CDTF">2023-06-01T08:38:00Z</dcterms:modified>
</cp:coreProperties>
</file>