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FORMULARZ ZGŁOSZENIOWY DO KONKURSU </w:t>
      </w:r>
      <w:r>
        <w:rPr>
          <w:b/>
          <w:color w:val="000000"/>
        </w:rPr>
        <w:br/>
        <w:t>„RYMOWANE ZAPROSZENIE NA ŚWIĄTECZNY JARMARK”</w:t>
      </w:r>
    </w:p>
    <w:p w14:paraId="00000002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03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4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INFROMACJE O AUTORZE WIERSZYKA, RYMOWANKI</w:t>
      </w:r>
    </w:p>
    <w:p w14:paraId="00000005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6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Imię i nazwisko: </w:t>
      </w:r>
      <w:r>
        <w:rPr>
          <w:color w:val="000000"/>
        </w:rPr>
        <w:t>………………………………………………………………………..........</w:t>
      </w:r>
    </w:p>
    <w:p w14:paraId="00000007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Wiek: </w:t>
      </w:r>
      <w:r>
        <w:rPr>
          <w:color w:val="000000"/>
        </w:rPr>
        <w:t>…………………………………………………………………………………………</w:t>
      </w:r>
    </w:p>
    <w:p w14:paraId="00000008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Telefon kontaktowy: </w:t>
      </w:r>
      <w:r>
        <w:rPr>
          <w:color w:val="000000"/>
        </w:rPr>
        <w:t>………………………………………………………………………..</w:t>
      </w:r>
    </w:p>
    <w:p w14:paraId="00000009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u w:val="single"/>
        </w:rPr>
      </w:pPr>
    </w:p>
    <w:p w14:paraId="0000000A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OŚWIADCZENIA AUTORA WIERSZYKA, RYMOWANKI</w:t>
      </w:r>
    </w:p>
    <w:p w14:paraId="0000000B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C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 Oświadczam, że jestem jedynym autorem zgłoszonego do konkursu wierszyka, rymowanki, ponoszę wyłączną odpowiedzialność za ewentualne naruszenie praw autorskich osób trzecich </w:t>
      </w:r>
      <w:r>
        <w:rPr>
          <w:color w:val="000000"/>
        </w:rPr>
        <w:br/>
        <w:t>w przedłożonej pracy.</w:t>
      </w:r>
    </w:p>
    <w:p w14:paraId="0000000D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F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                              …………………………………………..</w:t>
      </w:r>
    </w:p>
    <w:p w14:paraId="00000010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2"/>
          <w:szCs w:val="22"/>
        </w:rPr>
        <w:t>miejscowość, data                                                           czytelny podpis lub podpis rodzica /</w:t>
      </w:r>
      <w:r>
        <w:rPr>
          <w:color w:val="000000"/>
        </w:rPr>
        <w:t xml:space="preserve"> opiekuna  </w:t>
      </w:r>
    </w:p>
    <w:p w14:paraId="00000011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2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 Wyrażam zgodę na upowszechnianie mojej pracy (wierszyka, rymowanki) dla celów promocji Gminy Czaplinek w następujących mediach:</w:t>
      </w:r>
    </w:p>
    <w:p w14:paraId="00000013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4" w14:textId="77777777" w:rsidR="005E7CAC" w:rsidRDefault="00000000" w:rsidP="00F30B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hanging="2"/>
        <w:jc w:val="both"/>
        <w:rPr>
          <w:color w:val="000000"/>
        </w:rPr>
      </w:pPr>
      <w:r>
        <w:rPr>
          <w:color w:val="000000"/>
        </w:rPr>
        <w:t>„Biuletyn Informacyjny” Urzędu Miejskiego w Czaplinku,</w:t>
      </w:r>
    </w:p>
    <w:p w14:paraId="6427C19F" w14:textId="77777777" w:rsidR="00F30B94" w:rsidRDefault="00000000" w:rsidP="00F30B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serwis Facebook Gminy Czaplinek,</w:t>
      </w:r>
    </w:p>
    <w:p w14:paraId="5C1F4C5A" w14:textId="640C238A" w:rsidR="00F30B94" w:rsidRPr="00F30B94" w:rsidRDefault="00F30B94" w:rsidP="00F30B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</w:rPr>
      </w:pPr>
      <w:r>
        <w:t>serwis Instagram Gminy Czaplinek</w:t>
      </w:r>
    </w:p>
    <w:p w14:paraId="00000016" w14:textId="77777777" w:rsidR="005E7CAC" w:rsidRDefault="00000000" w:rsidP="00F30B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hanging="2"/>
        <w:jc w:val="both"/>
        <w:rPr>
          <w:color w:val="000000"/>
        </w:rPr>
      </w:pPr>
      <w:r>
        <w:rPr>
          <w:color w:val="000000"/>
        </w:rPr>
        <w:t xml:space="preserve">strona internetowa Gminy Czaplinek: www.czaplinek.pl </w:t>
      </w:r>
    </w:p>
    <w:p w14:paraId="00000017" w14:textId="77777777" w:rsidR="005E7CAC" w:rsidRDefault="00000000" w:rsidP="00F30B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hanging="2"/>
        <w:jc w:val="both"/>
        <w:rPr>
          <w:color w:val="000000"/>
        </w:rPr>
      </w:pPr>
      <w:r>
        <w:rPr>
          <w:color w:val="000000"/>
        </w:rPr>
        <w:t>Kronika Samorządu Lokalnego Gminy Czaplinek,</w:t>
      </w:r>
    </w:p>
    <w:p w14:paraId="00000018" w14:textId="77777777" w:rsidR="005E7CAC" w:rsidRDefault="00000000" w:rsidP="00F30B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hanging="2"/>
        <w:jc w:val="both"/>
        <w:rPr>
          <w:color w:val="000000"/>
        </w:rPr>
      </w:pPr>
      <w:r>
        <w:rPr>
          <w:color w:val="000000"/>
        </w:rPr>
        <w:t xml:space="preserve">            oraz w przestrzeni publicznej Gminy Czaplinek,</w:t>
      </w:r>
    </w:p>
    <w:p w14:paraId="0000001A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0000001B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a także na nieodpłatne przeniesienie na Organizatora Konkursu autorskich praw majątkowych w odniesieniu do następujących pól eksploatacji:</w:t>
      </w:r>
    </w:p>
    <w:p w14:paraId="0000001C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utrwalania i zwielokrotniania utworu - wytwarzanie określoną techniką egzemplarzy utworu, w tym techniką drukarską, reprograficzną, zapisu magnetycznego oraz techniką cyfrową</w:t>
      </w:r>
    </w:p>
    <w:p w14:paraId="0000001D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E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zgodnie z ustawą z dnia 4 lutego 1994 r. o prawie autorskim i prawach pokrewnych (T.j. Dz. U. z 2022 r. poz. 2509; zm.: Dz. U. z 2024 r. poz. 1222 i poz. 1254).</w:t>
      </w:r>
    </w:p>
    <w:p w14:paraId="0000001F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0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                              …………………………………………..</w:t>
      </w:r>
    </w:p>
    <w:p w14:paraId="00000021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miejscowość, data                                                                czytelny podpis</w:t>
      </w:r>
    </w:p>
    <w:p w14:paraId="00000022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3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4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br/>
      </w:r>
    </w:p>
    <w:p w14:paraId="00000025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*PISEMNA ZGODA RODZICÓW/OPIEKUNÓW</w:t>
      </w:r>
    </w:p>
    <w:p w14:paraId="00000026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27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Ja niżej podpisana/ny wyrażam zgodę na uczestnictwo mojego dziecka …………………………………………............................................... (imię i nazwisko dziecka) w konkursie </w:t>
      </w:r>
      <w:r>
        <w:rPr>
          <w:b/>
          <w:color w:val="000000"/>
        </w:rPr>
        <w:t xml:space="preserve">„Rymowane zaproszenie na Świąteczny Jarmark” </w:t>
      </w:r>
      <w:r>
        <w:rPr>
          <w:color w:val="000000"/>
        </w:rPr>
        <w:t xml:space="preserve">organizowanym przez Gminę Czaplinek. </w:t>
      </w:r>
    </w:p>
    <w:p w14:paraId="00000028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9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A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                              …………………………………………..</w:t>
      </w:r>
    </w:p>
    <w:p w14:paraId="0000002B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miejscowość, data                                                                czytelny podpis</w:t>
      </w:r>
    </w:p>
    <w:p w14:paraId="0000002C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D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*wypełnia rodzic w przypadku osoby niepełnoletniej</w:t>
      </w:r>
    </w:p>
    <w:p w14:paraId="0000002E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F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0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Zgoda na przetwarzanie danych osobowych uczestnika konkursu pn.: </w:t>
      </w:r>
      <w:r>
        <w:rPr>
          <w:b/>
          <w:color w:val="000000"/>
        </w:rPr>
        <w:br/>
        <w:t>„Rymowane zaproszenie na Świąteczny Jarmark”</w:t>
      </w:r>
    </w:p>
    <w:p w14:paraId="00000031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32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3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Zgodnie z art. 6 ust. 1 lit. a ogólnego rozporządzenia o ochronie danych osobowych (RODO) </w:t>
      </w:r>
      <w:r>
        <w:rPr>
          <w:b/>
          <w:color w:val="000000"/>
        </w:rPr>
        <w:t>wyrażam/nie wyrażam*</w:t>
      </w:r>
      <w:r>
        <w:rPr>
          <w:color w:val="000000"/>
        </w:rPr>
        <w:t xml:space="preserve"> zgodę/y na nieograniczone czasowo przetwarzanie danych osobowych w zakresie:</w:t>
      </w:r>
    </w:p>
    <w:p w14:paraId="00000034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5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imienia i nazwiska </w:t>
      </w:r>
      <w:r>
        <w:rPr>
          <w:b/>
          <w:color w:val="000000"/>
        </w:rPr>
        <w:t xml:space="preserve">*TAK/NIE  </w:t>
      </w:r>
    </w:p>
    <w:p w14:paraId="00000036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numeru telefonu: *</w:t>
      </w:r>
      <w:r>
        <w:rPr>
          <w:b/>
          <w:color w:val="000000"/>
        </w:rPr>
        <w:t>TAK/NIE</w:t>
      </w:r>
      <w:r>
        <w:rPr>
          <w:color w:val="000000"/>
        </w:rPr>
        <w:t xml:space="preserve"> </w:t>
      </w:r>
    </w:p>
    <w:p w14:paraId="00000037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wizerunek/wizerunek mojego dziecka *</w:t>
      </w:r>
      <w:r>
        <w:rPr>
          <w:b/>
          <w:color w:val="000000"/>
        </w:rPr>
        <w:t>TAK/NIE</w:t>
      </w:r>
      <w:r>
        <w:rPr>
          <w:color w:val="000000"/>
        </w:rPr>
        <w:t xml:space="preserve"> </w:t>
      </w:r>
    </w:p>
    <w:p w14:paraId="00000038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9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Oświadczam, że zapoznałem się z Klauzulą informacyjną dot. przetwarzania danych osobowych zgodnie z RODO.  Klauzula informacyjna Gminy Czaplinek znajduje się każdorazowo na stanowisku pobierania danych oraz dodatkowo na stronie internetowej www.czaplinek.pl w siedzibie Administratora danych osobowych w Urzędzie Miejskim w Czaplinku przy ul. Rynek 6.</w:t>
      </w:r>
    </w:p>
    <w:p w14:paraId="0000003A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B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Oświadczam, że zostałam/em poinformowany, że powyższą zgodę mogę w dowolnym momencie odwołać. Odwołanie zgody nie wpływa na zgodność z prawem przetwarzania, którego dokonano na podstawie wyrażonej przez Panią/Pana zgody przed jej cofnięciem.</w:t>
      </w:r>
    </w:p>
    <w:p w14:paraId="0000003C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D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….…………………………………………….……………</w:t>
      </w:r>
    </w:p>
    <w:p w14:paraId="0000003E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Podpis/ podpis rodzica/opiekuna prawnego </w:t>
      </w:r>
    </w:p>
    <w:p w14:paraId="0000003F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0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1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2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3" w14:textId="77777777" w:rsidR="005E7CAC" w:rsidRDefault="005E7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44" w14:textId="77777777" w:rsidR="005E7C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* właściwe podkreślić. </w:t>
      </w:r>
    </w:p>
    <w:sectPr w:rsidR="005E7C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3793C"/>
    <w:multiLevelType w:val="multilevel"/>
    <w:tmpl w:val="B10A3F42"/>
    <w:lvl w:ilvl="0">
      <w:start w:val="1"/>
      <w:numFmt w:val="bullet"/>
      <w:lvlText w:val="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1" w15:restartNumberingAfterBreak="0">
    <w:nsid w:val="7FB931B1"/>
    <w:multiLevelType w:val="multilevel"/>
    <w:tmpl w:val="42680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7415728">
    <w:abstractNumId w:val="1"/>
  </w:num>
  <w:num w:numId="2" w16cid:durableId="3585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AC"/>
    <w:rsid w:val="00410257"/>
    <w:rsid w:val="005E7CAC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8288"/>
  <w15:docId w15:val="{43C4CA27-428B-4EDF-898B-5395599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3002</Characters>
  <Application>Microsoft Office Word</Application>
  <DocSecurity>0</DocSecurity>
  <Lines>25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kibitlewskak</dc:creator>
  <cp:lastModifiedBy>Katarzyna Kibitlewska</cp:lastModifiedBy>
  <cp:revision>3</cp:revision>
  <dcterms:created xsi:type="dcterms:W3CDTF">2022-09-01T12:46:00Z</dcterms:created>
  <dcterms:modified xsi:type="dcterms:W3CDTF">2024-11-19T07:19:00Z</dcterms:modified>
</cp:coreProperties>
</file>