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B962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3783BE71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542DC6B9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7B2D8098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1BAB3BC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13223FF4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23FC3F9F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1F21714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6103ABAC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64DDE17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2F2069DA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0989AA30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0152ACB0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5BB786B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2AB8362F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7803793F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384F4D5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5557BCC7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21F20FE3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5E583907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799098E8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3B46F48B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2C204081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6C575DB1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6EB23E6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47117719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0412C70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5F6A6CA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10D707F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2459DC5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266692E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481E829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55845FBA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525934F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4352C69F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599A8D23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19256D94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4BE995E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5B281E79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2D25EF36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2356A9A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4EB67C79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49D218E1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1C11514C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5F68971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4A7A30D1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4CAF9060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0642938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4322AE6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2488C79C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2E5E75A1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78D35FAD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600A66E8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0A1AC440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3FE7894A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308AC50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56B4B17F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6D0A31D2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3B263994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447BB90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59755E30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06AB36D3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7162F8E4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7CF34487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1B98D912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51CC3BEA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2323589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1E09CDB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7925451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25D9316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1848AAA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36C7ED5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2EE9C5B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595257B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46FBF2B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4A9ABA7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2CEFF6E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0CDF613F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70A26E3F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226C6837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33E6CD3D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385C6D09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4CCFBDDF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lastRenderedPageBreak/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58B3F86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0B4DE3A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4622919F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37395D7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2EC2D2B4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031A19A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B563851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5BB3473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09D7F307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3C92FF74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6E5EC98C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4566F9D8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1A8BA239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79DB1482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64AEBB15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1E4BF836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637DF274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71CB26E0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199F5E4E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11F1A4CA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7E4B93AC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</w:t>
      </w:r>
      <w:r w:rsidRPr="00856462">
        <w:rPr>
          <w:rFonts w:ascii="Times New Roman" w:hAnsi="Times New Roman"/>
          <w:spacing w:val="6"/>
        </w:rPr>
        <w:lastRenderedPageBreak/>
        <w:t xml:space="preserve">określonych w Regulaminie konkursu/ ogłoszeniu o konkursie/ dokumentacji konkursowej*. </w:t>
      </w:r>
    </w:p>
    <w:p w14:paraId="346D39D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5D5035BB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692A3E38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14A1CAC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14:paraId="1DED055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28F3AF2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27935A5D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5AFE6A8A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6D4A184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4E926E6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2A3379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2A97AC1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17B0BB5B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721047DB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75A1866E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50AF1D20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68FD3581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54FA90BF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2B8FC50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45868EF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5628338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5F4DEE6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4BBED06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724D34F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16F4C643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4766C18B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4C1BDD1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63FDB543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171FB97D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371BA456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3A7C4C5D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4D8A4C73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DA3A84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1A7A7C3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67FCF39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6E19FA5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75A5B99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71CCC11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5719AD2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0F15C5B6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514E7E3B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4B4D703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74D75641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0414FF1E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348BCCFC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7243A40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27F8A17F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08584FD8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3EFBC89E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5C4C233F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6FF11D86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10067E44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6426AF6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3B24AF55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09671557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2AA6CB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6F18A41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1F5B950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1771918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7AE99DC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6F57713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089EA67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4965F814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67EAFBF8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3CD137B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14:paraId="4153C43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459B7687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781EFF3E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5832E46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33725A5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45011B57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5682C0FB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713237F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2E9B112C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0DEE8F3E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13F9F13A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76A7FE48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25D3038C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2B3BE13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333B95C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0FEEDAB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5949D1B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7FFEF92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73AA06D1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5CD46740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5B89EEA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55960FF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78EEEAD0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00B3325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759EE1F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6B506B1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07296857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5A948561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0ECDC7C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077632E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5C8C7DD2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14:paraId="14C3C552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3575A11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14:paraId="7CB117E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30EF46D2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667CC5D2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5BBDF9D4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2226337A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2E9193A8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21DA60AF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51BBEC72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316AA735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639D754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2AA8A9D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238770E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1E03D7D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147C1F3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78C7094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06BACEE5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479FD75F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5A16297B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1F4248F3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4CF55005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7A0B9D10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12CEB"/>
    <w:rsid w:val="000C4B7C"/>
    <w:rsid w:val="002C431B"/>
    <w:rsid w:val="003C3E7D"/>
    <w:rsid w:val="004B6F3F"/>
    <w:rsid w:val="004C36F4"/>
    <w:rsid w:val="004C717B"/>
    <w:rsid w:val="00506DF9"/>
    <w:rsid w:val="00566492"/>
    <w:rsid w:val="00572D2A"/>
    <w:rsid w:val="00615761"/>
    <w:rsid w:val="0066290B"/>
    <w:rsid w:val="006A06F7"/>
    <w:rsid w:val="006C6176"/>
    <w:rsid w:val="006D2F23"/>
    <w:rsid w:val="00727743"/>
    <w:rsid w:val="00856462"/>
    <w:rsid w:val="009A407B"/>
    <w:rsid w:val="00A249F1"/>
    <w:rsid w:val="00A509A7"/>
    <w:rsid w:val="00AD2396"/>
    <w:rsid w:val="00AF6D75"/>
    <w:rsid w:val="00BB123B"/>
    <w:rsid w:val="00CA3EB5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04C4C"/>
  <w14:defaultImageDpi w14:val="0"/>
  <w15:docId w15:val="{35B36AE1-1FB6-45E1-84C0-A027A598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3872</Words>
  <Characters>23236</Characters>
  <Application>Microsoft Office Word</Application>
  <DocSecurity>0</DocSecurity>
  <Lines>193</Lines>
  <Paragraphs>54</Paragraphs>
  <ScaleCrop>false</ScaleCrop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Ewelina Szulc</cp:lastModifiedBy>
  <cp:revision>2</cp:revision>
  <dcterms:created xsi:type="dcterms:W3CDTF">2025-04-10T10:28:00Z</dcterms:created>
  <dcterms:modified xsi:type="dcterms:W3CDTF">2025-04-10T10:28:00Z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