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482A" w14:textId="174F9386" w:rsidR="007D5E36" w:rsidRPr="00767F5B" w:rsidRDefault="007870E1" w:rsidP="009B1A97">
      <w:pPr>
        <w:rPr>
          <w:noProof/>
          <w:u w:val="thick"/>
          <w:lang w:eastAsia="pl-PL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4D23B4" wp14:editId="0BBC98C5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1663700" cy="1175385"/>
            <wp:effectExtent l="0" t="0" r="0" b="5715"/>
            <wp:wrapSquare wrapText="bothSides"/>
            <wp:docPr id="12143079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07913" name="Obraz 12143079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49D">
        <w:t xml:space="preserve">                   </w:t>
      </w:r>
      <w:r w:rsidR="00915DD8">
        <w:t xml:space="preserve">      </w:t>
      </w:r>
      <w:r w:rsidR="00EB349D">
        <w:t xml:space="preserve">  </w:t>
      </w:r>
      <w:r w:rsidR="00915DD8">
        <w:t xml:space="preserve">                       </w:t>
      </w:r>
      <w:r w:rsidR="00EB349D">
        <w:t xml:space="preserve">  </w:t>
      </w:r>
      <w:r w:rsidR="00915DD8">
        <w:t xml:space="preserve">             </w:t>
      </w:r>
      <w:r w:rsidR="00EB349D">
        <w:t xml:space="preserve">  </w:t>
      </w:r>
      <w:r w:rsidR="00915DD8">
        <w:t xml:space="preserve">   </w:t>
      </w:r>
      <w:r w:rsidR="00915DD8">
        <w:rPr>
          <w:noProof/>
          <w:lang w:eastAsia="pl-PL"/>
        </w:rPr>
        <w:t xml:space="preserve">          </w:t>
      </w:r>
      <w:r w:rsidR="00EB349D">
        <w:rPr>
          <w:noProof/>
          <w:lang w:eastAsia="pl-PL"/>
        </w:rPr>
        <w:t xml:space="preserve">  </w:t>
      </w:r>
      <w:r w:rsidR="00915DD8">
        <w:rPr>
          <w:noProof/>
          <w:lang w:eastAsia="pl-PL"/>
        </w:rPr>
        <w:t xml:space="preserve">   </w:t>
      </w:r>
    </w:p>
    <w:p w14:paraId="24D3D804" w14:textId="38602F83" w:rsidR="00A62AF6" w:rsidRPr="00767F5B" w:rsidRDefault="00280E31" w:rsidP="007870E1">
      <w:pPr>
        <w:spacing w:after="120" w:line="240" w:lineRule="auto"/>
        <w:rPr>
          <w:rFonts w:cstheme="minorHAnsi"/>
          <w:b/>
          <w:sz w:val="32"/>
          <w:szCs w:val="32"/>
        </w:rPr>
      </w:pPr>
      <w:r w:rsidRPr="004448F3">
        <w:rPr>
          <w:rFonts w:cstheme="minorHAnsi"/>
          <w:b/>
          <w:sz w:val="28"/>
        </w:rPr>
        <w:t xml:space="preserve">Regulamin                                                                                                                       </w:t>
      </w:r>
      <w:r w:rsidR="00C63FE1">
        <w:rPr>
          <w:rFonts w:cstheme="minorHAnsi"/>
          <w:b/>
          <w:sz w:val="28"/>
        </w:rPr>
        <w:t xml:space="preserve">      </w:t>
      </w:r>
      <w:r w:rsidR="007934F3" w:rsidRPr="00767F5B">
        <w:rPr>
          <w:rFonts w:cstheme="minorHAnsi"/>
          <w:b/>
          <w:sz w:val="32"/>
          <w:szCs w:val="32"/>
        </w:rPr>
        <w:t>Przeglądu Seniorskich Zespołów Śpiewaczych</w:t>
      </w:r>
      <w:r w:rsidR="007934F3" w:rsidRPr="00767F5B">
        <w:rPr>
          <w:rFonts w:cstheme="minorHAnsi"/>
          <w:sz w:val="32"/>
          <w:szCs w:val="32"/>
        </w:rPr>
        <w:t xml:space="preserve"> </w:t>
      </w:r>
    </w:p>
    <w:p w14:paraId="12A671F4" w14:textId="0F955ADE" w:rsidR="00280E31" w:rsidRPr="00767F5B" w:rsidRDefault="00A62AF6" w:rsidP="007870E1">
      <w:pPr>
        <w:spacing w:after="120" w:line="240" w:lineRule="auto"/>
        <w:rPr>
          <w:rFonts w:cstheme="minorHAnsi"/>
          <w:b/>
          <w:bCs/>
          <w:sz w:val="32"/>
          <w:szCs w:val="32"/>
        </w:rPr>
      </w:pPr>
      <w:r w:rsidRPr="00767F5B">
        <w:rPr>
          <w:rFonts w:cstheme="minorHAnsi"/>
          <w:b/>
          <w:bCs/>
          <w:sz w:val="32"/>
          <w:szCs w:val="32"/>
        </w:rPr>
        <w:t xml:space="preserve">Czaplinek 24 </w:t>
      </w:r>
      <w:r w:rsidR="00917925">
        <w:rPr>
          <w:rFonts w:cstheme="minorHAnsi"/>
          <w:b/>
          <w:bCs/>
          <w:sz w:val="32"/>
          <w:szCs w:val="32"/>
        </w:rPr>
        <w:t>sierpnia</w:t>
      </w:r>
      <w:r w:rsidRPr="00767F5B">
        <w:rPr>
          <w:rFonts w:cstheme="minorHAnsi"/>
          <w:b/>
          <w:bCs/>
          <w:sz w:val="32"/>
          <w:szCs w:val="32"/>
        </w:rPr>
        <w:t xml:space="preserve"> 2025 r.</w:t>
      </w:r>
    </w:p>
    <w:p w14:paraId="55B634BF" w14:textId="77777777" w:rsidR="00356D44" w:rsidRPr="00A24EA1" w:rsidRDefault="00356D44" w:rsidP="00280E31">
      <w:pPr>
        <w:spacing w:after="120" w:line="240" w:lineRule="auto"/>
        <w:jc w:val="center"/>
        <w:rPr>
          <w:rFonts w:cstheme="minorHAnsi"/>
          <w:szCs w:val="24"/>
        </w:rPr>
      </w:pPr>
    </w:p>
    <w:p w14:paraId="03859658" w14:textId="5954613B" w:rsidR="001D4936" w:rsidRPr="00A24EA1" w:rsidRDefault="00280E31" w:rsidP="00280E31">
      <w:pPr>
        <w:rPr>
          <w:rFonts w:cstheme="minorHAnsi"/>
          <w:b/>
          <w:szCs w:val="24"/>
        </w:rPr>
      </w:pPr>
      <w:r w:rsidRPr="00A24EA1">
        <w:rPr>
          <w:rFonts w:cstheme="minorHAnsi"/>
          <w:b/>
          <w:szCs w:val="24"/>
        </w:rPr>
        <w:t>1. Organizator</w:t>
      </w:r>
      <w:r w:rsidR="001D4936" w:rsidRPr="00A24EA1">
        <w:rPr>
          <w:rFonts w:cstheme="minorHAnsi"/>
          <w:b/>
          <w:szCs w:val="24"/>
        </w:rPr>
        <w:t xml:space="preserve">em </w:t>
      </w:r>
      <w:r w:rsidRPr="00A24EA1">
        <w:rPr>
          <w:rFonts w:cstheme="minorHAnsi"/>
          <w:b/>
          <w:szCs w:val="24"/>
        </w:rPr>
        <w:t xml:space="preserve"> przeglądu</w:t>
      </w:r>
      <w:r w:rsidR="001D4936" w:rsidRPr="00A24EA1">
        <w:rPr>
          <w:rFonts w:cstheme="minorHAnsi"/>
          <w:b/>
          <w:szCs w:val="24"/>
        </w:rPr>
        <w:t xml:space="preserve"> jest</w:t>
      </w:r>
      <w:r w:rsidR="007934F3" w:rsidRPr="00A24EA1">
        <w:rPr>
          <w:rFonts w:cstheme="minorHAnsi"/>
          <w:b/>
          <w:szCs w:val="24"/>
        </w:rPr>
        <w:t xml:space="preserve"> Czaplinecki Ośrodek Kultury</w:t>
      </w:r>
      <w:r w:rsidR="00A24EA1">
        <w:rPr>
          <w:rFonts w:cstheme="minorHAnsi"/>
          <w:b/>
          <w:szCs w:val="24"/>
        </w:rPr>
        <w:t>.</w:t>
      </w:r>
      <w:r w:rsidR="00CA6198" w:rsidRPr="00A24EA1">
        <w:rPr>
          <w:rFonts w:cstheme="minorHAnsi"/>
          <w:b/>
          <w:szCs w:val="24"/>
        </w:rPr>
        <w:t xml:space="preserve"> </w:t>
      </w:r>
    </w:p>
    <w:p w14:paraId="4CC3EC65" w14:textId="0DDA7E18" w:rsidR="00A62AF6" w:rsidRPr="00A24EA1" w:rsidRDefault="00A62AF6" w:rsidP="00280E31">
      <w:pPr>
        <w:rPr>
          <w:rFonts w:cstheme="minorHAnsi"/>
          <w:b/>
          <w:szCs w:val="24"/>
        </w:rPr>
      </w:pPr>
      <w:r w:rsidRPr="00A24EA1">
        <w:rPr>
          <w:rFonts w:cstheme="minorHAnsi"/>
          <w:b/>
          <w:szCs w:val="24"/>
        </w:rPr>
        <w:t xml:space="preserve">2. </w:t>
      </w:r>
      <w:r w:rsidR="00CA6198" w:rsidRPr="00A24EA1">
        <w:rPr>
          <w:rFonts w:cstheme="minorHAnsi"/>
          <w:b/>
          <w:szCs w:val="24"/>
        </w:rPr>
        <w:t>Termin i miejsce:</w:t>
      </w:r>
    </w:p>
    <w:p w14:paraId="0CEC1910" w14:textId="6F48931A" w:rsidR="00CA6198" w:rsidRPr="00A24EA1" w:rsidRDefault="00F1292F" w:rsidP="00280E31">
      <w:pPr>
        <w:rPr>
          <w:rFonts w:cstheme="minorHAnsi"/>
          <w:bCs/>
          <w:szCs w:val="24"/>
        </w:rPr>
      </w:pPr>
      <w:r w:rsidRPr="00A24EA1">
        <w:rPr>
          <w:rFonts w:cstheme="minorHAnsi"/>
          <w:b/>
          <w:szCs w:val="24"/>
        </w:rPr>
        <w:t xml:space="preserve">        </w:t>
      </w:r>
      <w:r w:rsidR="00CA6198" w:rsidRPr="00A24EA1">
        <w:rPr>
          <w:rFonts w:cstheme="minorHAnsi"/>
          <w:b/>
          <w:szCs w:val="24"/>
        </w:rPr>
        <w:t xml:space="preserve"> </w:t>
      </w:r>
      <w:r w:rsidR="00CA6198" w:rsidRPr="00A24EA1">
        <w:rPr>
          <w:rFonts w:cstheme="minorHAnsi"/>
          <w:bCs/>
          <w:szCs w:val="24"/>
        </w:rPr>
        <w:t>Czaplin</w:t>
      </w:r>
      <w:r w:rsidR="00A24EA1">
        <w:rPr>
          <w:rFonts w:cstheme="minorHAnsi"/>
          <w:bCs/>
          <w:szCs w:val="24"/>
        </w:rPr>
        <w:t xml:space="preserve">ek 24.08.2025 r. godz. 16.00  Strefa Artystycznego Relaksu ul. </w:t>
      </w:r>
      <w:proofErr w:type="spellStart"/>
      <w:r w:rsidR="00A24EA1">
        <w:rPr>
          <w:rFonts w:cstheme="minorHAnsi"/>
          <w:bCs/>
          <w:szCs w:val="24"/>
        </w:rPr>
        <w:t>Drahimska</w:t>
      </w:r>
      <w:proofErr w:type="spellEnd"/>
      <w:r w:rsidR="00A24EA1">
        <w:rPr>
          <w:rFonts w:cstheme="minorHAnsi"/>
          <w:bCs/>
          <w:szCs w:val="24"/>
        </w:rPr>
        <w:t xml:space="preserve"> 3b.</w:t>
      </w:r>
      <w:r w:rsidRPr="00A24EA1">
        <w:rPr>
          <w:rFonts w:cstheme="minorHAnsi"/>
          <w:bCs/>
          <w:szCs w:val="24"/>
        </w:rPr>
        <w:br/>
        <w:t xml:space="preserve">   </w:t>
      </w:r>
      <w:r w:rsidR="00CA6198" w:rsidRPr="00A24EA1">
        <w:rPr>
          <w:rFonts w:cstheme="minorHAnsi"/>
          <w:bCs/>
          <w:szCs w:val="24"/>
        </w:rPr>
        <w:t xml:space="preserve"> </w:t>
      </w:r>
      <w:r w:rsidRPr="00A24EA1">
        <w:rPr>
          <w:rFonts w:cstheme="minorHAnsi"/>
          <w:bCs/>
          <w:szCs w:val="24"/>
        </w:rPr>
        <w:t xml:space="preserve">     </w:t>
      </w:r>
    </w:p>
    <w:p w14:paraId="60D312F5" w14:textId="31DA51B0" w:rsidR="00280E31" w:rsidRPr="00A24EA1" w:rsidRDefault="00CA6198" w:rsidP="00280E31">
      <w:pPr>
        <w:rPr>
          <w:rFonts w:cstheme="minorHAnsi"/>
          <w:b/>
          <w:szCs w:val="24"/>
        </w:rPr>
      </w:pPr>
      <w:r w:rsidRPr="00A24EA1">
        <w:rPr>
          <w:rFonts w:cstheme="minorHAnsi"/>
          <w:b/>
          <w:szCs w:val="24"/>
        </w:rPr>
        <w:t>3</w:t>
      </w:r>
      <w:r w:rsidR="00280E31" w:rsidRPr="00A24EA1">
        <w:rPr>
          <w:rFonts w:cstheme="minorHAnsi"/>
          <w:b/>
          <w:szCs w:val="24"/>
        </w:rPr>
        <w:t>. Cel przeglądu:</w:t>
      </w:r>
    </w:p>
    <w:p w14:paraId="1E2F05F2" w14:textId="07D800BD" w:rsidR="00A05A31" w:rsidRPr="00A24EA1" w:rsidRDefault="00062793" w:rsidP="00062793">
      <w:pPr>
        <w:pStyle w:val="Akapitzlist"/>
        <w:spacing w:line="240" w:lineRule="auto"/>
        <w:ind w:left="973"/>
        <w:rPr>
          <w:rFonts w:cstheme="minorHAnsi"/>
          <w:szCs w:val="24"/>
        </w:rPr>
      </w:pPr>
      <w:r w:rsidRPr="00A24EA1">
        <w:rPr>
          <w:rFonts w:cstheme="minorHAnsi"/>
          <w:szCs w:val="24"/>
        </w:rPr>
        <w:t xml:space="preserve">- </w:t>
      </w:r>
      <w:r w:rsidR="00A05A31" w:rsidRPr="00A24EA1">
        <w:rPr>
          <w:rFonts w:cstheme="minorHAnsi"/>
          <w:szCs w:val="24"/>
        </w:rPr>
        <w:t>popularyzacja amatorskiej twórczości środowisk seniorskich</w:t>
      </w:r>
      <w:r w:rsidR="00F1292F" w:rsidRPr="00A24EA1">
        <w:rPr>
          <w:rFonts w:cstheme="minorHAnsi"/>
          <w:szCs w:val="24"/>
        </w:rPr>
        <w:t>,</w:t>
      </w:r>
    </w:p>
    <w:p w14:paraId="017B3A9A" w14:textId="04A0F9B4" w:rsidR="00A05A31" w:rsidRPr="00A24EA1" w:rsidRDefault="00062793" w:rsidP="00062793">
      <w:pPr>
        <w:pStyle w:val="Akapitzlist"/>
        <w:spacing w:line="240" w:lineRule="auto"/>
        <w:ind w:left="973"/>
        <w:rPr>
          <w:rFonts w:cstheme="minorHAnsi"/>
          <w:szCs w:val="24"/>
        </w:rPr>
      </w:pPr>
      <w:r w:rsidRPr="00A24EA1">
        <w:rPr>
          <w:rFonts w:cstheme="minorHAnsi"/>
          <w:szCs w:val="24"/>
        </w:rPr>
        <w:t xml:space="preserve">- </w:t>
      </w:r>
      <w:r w:rsidR="00A05A31" w:rsidRPr="00A24EA1">
        <w:rPr>
          <w:rFonts w:cstheme="minorHAnsi"/>
          <w:szCs w:val="24"/>
        </w:rPr>
        <w:t>prezentacja dorobku seniorskich zespołów śpiewaczych</w:t>
      </w:r>
      <w:r w:rsidR="00F1292F" w:rsidRPr="00A24EA1">
        <w:rPr>
          <w:rFonts w:cstheme="minorHAnsi"/>
          <w:szCs w:val="24"/>
        </w:rPr>
        <w:t>,</w:t>
      </w:r>
    </w:p>
    <w:p w14:paraId="16174850" w14:textId="29C6E19A" w:rsidR="00062793" w:rsidRPr="00A24EA1" w:rsidRDefault="00062793" w:rsidP="00062793">
      <w:pPr>
        <w:pStyle w:val="Akapitzlist"/>
        <w:spacing w:line="240" w:lineRule="auto"/>
        <w:ind w:left="973"/>
        <w:rPr>
          <w:rFonts w:cstheme="minorHAnsi"/>
          <w:szCs w:val="24"/>
        </w:rPr>
      </w:pPr>
      <w:r w:rsidRPr="00A24EA1">
        <w:rPr>
          <w:rFonts w:cstheme="minorHAnsi"/>
          <w:szCs w:val="24"/>
        </w:rPr>
        <w:t xml:space="preserve">- </w:t>
      </w:r>
      <w:r w:rsidR="00995D34" w:rsidRPr="00A24EA1">
        <w:rPr>
          <w:rFonts w:cstheme="minorHAnsi"/>
          <w:szCs w:val="24"/>
        </w:rPr>
        <w:t>wymiana doświadczeń</w:t>
      </w:r>
      <w:r w:rsidRPr="00A24EA1">
        <w:rPr>
          <w:rFonts w:cstheme="minorHAnsi"/>
          <w:szCs w:val="24"/>
        </w:rPr>
        <w:t>, wzbogacenie repertuaru</w:t>
      </w:r>
      <w:r w:rsidR="00F1292F" w:rsidRPr="00A24EA1">
        <w:rPr>
          <w:rFonts w:cstheme="minorHAnsi"/>
          <w:szCs w:val="24"/>
        </w:rPr>
        <w:t xml:space="preserve"> zespołów,</w:t>
      </w:r>
    </w:p>
    <w:p w14:paraId="319CDEA2" w14:textId="122880E2" w:rsidR="00A05A31" w:rsidRPr="00A24EA1" w:rsidRDefault="00062793" w:rsidP="00062793">
      <w:pPr>
        <w:pStyle w:val="Akapitzlist"/>
        <w:spacing w:line="240" w:lineRule="auto"/>
        <w:ind w:left="973"/>
        <w:rPr>
          <w:rFonts w:cstheme="minorHAnsi"/>
          <w:szCs w:val="24"/>
        </w:rPr>
      </w:pPr>
      <w:r w:rsidRPr="00A24EA1">
        <w:rPr>
          <w:rFonts w:cstheme="minorHAnsi"/>
          <w:szCs w:val="24"/>
        </w:rPr>
        <w:t xml:space="preserve">- </w:t>
      </w:r>
      <w:r w:rsidR="00A05A31" w:rsidRPr="00A24EA1">
        <w:rPr>
          <w:rFonts w:cstheme="minorHAnsi"/>
          <w:szCs w:val="24"/>
        </w:rPr>
        <w:t xml:space="preserve">aktywizacja </w:t>
      </w:r>
      <w:r w:rsidRPr="00A24EA1">
        <w:rPr>
          <w:rFonts w:cstheme="minorHAnsi"/>
          <w:szCs w:val="24"/>
        </w:rPr>
        <w:t>i</w:t>
      </w:r>
      <w:r w:rsidR="00A05A31" w:rsidRPr="00A24EA1">
        <w:rPr>
          <w:rFonts w:cstheme="minorHAnsi"/>
          <w:szCs w:val="24"/>
        </w:rPr>
        <w:t xml:space="preserve"> integracja seniorów</w:t>
      </w:r>
      <w:r w:rsidR="00A24EA1">
        <w:rPr>
          <w:rFonts w:cstheme="minorHAnsi"/>
          <w:szCs w:val="24"/>
        </w:rPr>
        <w:t>.</w:t>
      </w:r>
      <w:r w:rsidR="00A05A31" w:rsidRPr="00A24EA1">
        <w:rPr>
          <w:rFonts w:cstheme="minorHAnsi"/>
          <w:szCs w:val="24"/>
        </w:rPr>
        <w:t xml:space="preserve"> </w:t>
      </w:r>
    </w:p>
    <w:p w14:paraId="0BCC3555" w14:textId="14CB7B19" w:rsidR="00CA6198" w:rsidRPr="00A24EA1" w:rsidRDefault="00CA6198" w:rsidP="00CA6198">
      <w:pPr>
        <w:spacing w:line="240" w:lineRule="auto"/>
        <w:rPr>
          <w:rFonts w:cstheme="minorHAnsi"/>
          <w:b/>
          <w:bCs/>
          <w:szCs w:val="24"/>
        </w:rPr>
      </w:pPr>
      <w:r w:rsidRPr="00A24EA1">
        <w:rPr>
          <w:rFonts w:cstheme="minorHAnsi"/>
          <w:b/>
          <w:bCs/>
          <w:szCs w:val="24"/>
        </w:rPr>
        <w:t>4.  Warunki uczestnictwa:</w:t>
      </w:r>
    </w:p>
    <w:p w14:paraId="7E547600" w14:textId="0C75D13A" w:rsidR="00A07FF6" w:rsidRPr="00A24EA1" w:rsidRDefault="00A07FF6" w:rsidP="004D0D20">
      <w:pPr>
        <w:spacing w:line="240" w:lineRule="auto"/>
        <w:jc w:val="both"/>
        <w:rPr>
          <w:rFonts w:cstheme="minorHAnsi"/>
          <w:b/>
          <w:bCs/>
          <w:szCs w:val="24"/>
        </w:rPr>
      </w:pPr>
      <w:r w:rsidRPr="00A24EA1">
        <w:rPr>
          <w:rFonts w:cstheme="minorHAnsi"/>
          <w:b/>
          <w:bCs/>
          <w:szCs w:val="24"/>
        </w:rPr>
        <w:t xml:space="preserve"> - </w:t>
      </w:r>
      <w:r w:rsidRPr="00A24EA1">
        <w:rPr>
          <w:rFonts w:cstheme="minorHAnsi"/>
          <w:szCs w:val="24"/>
        </w:rPr>
        <w:t>przygotowanie</w:t>
      </w:r>
      <w:r w:rsidRPr="00A24EA1">
        <w:rPr>
          <w:rFonts w:cstheme="minorHAnsi"/>
          <w:b/>
          <w:bCs/>
          <w:szCs w:val="24"/>
        </w:rPr>
        <w:t xml:space="preserve">  3 utworów</w:t>
      </w:r>
      <w:r w:rsidR="00CD5E41" w:rsidRPr="00A24EA1">
        <w:rPr>
          <w:rFonts w:cstheme="minorHAnsi"/>
          <w:b/>
          <w:bCs/>
          <w:szCs w:val="24"/>
        </w:rPr>
        <w:t xml:space="preserve"> - </w:t>
      </w:r>
      <w:r w:rsidRPr="00A24EA1">
        <w:rPr>
          <w:rFonts w:cstheme="minorHAnsi"/>
          <w:szCs w:val="24"/>
        </w:rPr>
        <w:t>łączny czas prezentacji</w:t>
      </w:r>
      <w:r w:rsidR="00341F9B" w:rsidRPr="00A24EA1">
        <w:rPr>
          <w:rFonts w:cstheme="minorHAnsi"/>
          <w:szCs w:val="24"/>
        </w:rPr>
        <w:t xml:space="preserve"> do 10 min</w:t>
      </w:r>
      <w:r w:rsidR="00CD5E41" w:rsidRPr="00A24EA1">
        <w:rPr>
          <w:rFonts w:cstheme="minorHAnsi"/>
          <w:szCs w:val="24"/>
        </w:rPr>
        <w:t xml:space="preserve"> (nie dopuszcza się </w:t>
      </w:r>
      <w:r w:rsidR="00A24EA1">
        <w:rPr>
          <w:rFonts w:cstheme="minorHAnsi"/>
          <w:szCs w:val="24"/>
        </w:rPr>
        <w:t xml:space="preserve">  </w:t>
      </w:r>
      <w:r w:rsidR="00CD5E41" w:rsidRPr="00A24EA1">
        <w:rPr>
          <w:rFonts w:cstheme="minorHAnsi"/>
          <w:szCs w:val="24"/>
        </w:rPr>
        <w:t xml:space="preserve">wykonywania utworów z playbacku), </w:t>
      </w:r>
    </w:p>
    <w:p w14:paraId="36C4D827" w14:textId="55A7DA9D" w:rsidR="00CA6198" w:rsidRPr="00767F5B" w:rsidRDefault="00CA6198" w:rsidP="004D0D20">
      <w:pPr>
        <w:spacing w:line="240" w:lineRule="auto"/>
        <w:rPr>
          <w:rFonts w:cstheme="minorHAnsi"/>
          <w:szCs w:val="24"/>
        </w:rPr>
      </w:pPr>
      <w:r w:rsidRPr="00767F5B">
        <w:rPr>
          <w:rFonts w:cstheme="minorHAnsi"/>
          <w:szCs w:val="24"/>
        </w:rPr>
        <w:t xml:space="preserve"> - dostarczenie </w:t>
      </w:r>
      <w:r w:rsidR="004D0D20">
        <w:rPr>
          <w:rFonts w:cstheme="minorHAnsi"/>
          <w:szCs w:val="24"/>
        </w:rPr>
        <w:t xml:space="preserve"> </w:t>
      </w:r>
      <w:r w:rsidRPr="00767F5B">
        <w:rPr>
          <w:rFonts w:cstheme="minorHAnsi"/>
          <w:szCs w:val="24"/>
        </w:rPr>
        <w:t xml:space="preserve">karty </w:t>
      </w:r>
      <w:r w:rsidR="004D0D20">
        <w:rPr>
          <w:rFonts w:cstheme="minorHAnsi"/>
          <w:szCs w:val="24"/>
        </w:rPr>
        <w:t xml:space="preserve"> </w:t>
      </w:r>
      <w:r w:rsidRPr="00767F5B">
        <w:rPr>
          <w:rFonts w:cstheme="minorHAnsi"/>
          <w:szCs w:val="24"/>
        </w:rPr>
        <w:t>zgłoszenia</w:t>
      </w:r>
      <w:r w:rsidR="004D0D20">
        <w:rPr>
          <w:rFonts w:cstheme="minorHAnsi"/>
          <w:szCs w:val="24"/>
        </w:rPr>
        <w:t xml:space="preserve">  </w:t>
      </w:r>
      <w:r w:rsidRPr="00767F5B">
        <w:rPr>
          <w:rFonts w:cstheme="minorHAnsi"/>
          <w:szCs w:val="24"/>
        </w:rPr>
        <w:t xml:space="preserve"> do </w:t>
      </w:r>
      <w:r w:rsidR="004D0D20">
        <w:rPr>
          <w:rFonts w:cstheme="minorHAnsi"/>
          <w:szCs w:val="24"/>
        </w:rPr>
        <w:t xml:space="preserve"> </w:t>
      </w:r>
      <w:r w:rsidRPr="00767F5B">
        <w:rPr>
          <w:rFonts w:cstheme="minorHAnsi"/>
          <w:szCs w:val="24"/>
        </w:rPr>
        <w:t xml:space="preserve">Czaplineckiego </w:t>
      </w:r>
      <w:r w:rsidR="004D0D20">
        <w:rPr>
          <w:rFonts w:cstheme="minorHAnsi"/>
          <w:szCs w:val="24"/>
        </w:rPr>
        <w:t xml:space="preserve"> </w:t>
      </w:r>
      <w:r w:rsidRPr="00767F5B">
        <w:rPr>
          <w:rFonts w:cstheme="minorHAnsi"/>
          <w:szCs w:val="24"/>
        </w:rPr>
        <w:t xml:space="preserve">Ośrodka </w:t>
      </w:r>
      <w:r w:rsidR="004D0D20">
        <w:rPr>
          <w:rFonts w:cstheme="minorHAnsi"/>
          <w:szCs w:val="24"/>
        </w:rPr>
        <w:t xml:space="preserve"> </w:t>
      </w:r>
      <w:r w:rsidRPr="00767F5B">
        <w:rPr>
          <w:rFonts w:cstheme="minorHAnsi"/>
          <w:szCs w:val="24"/>
        </w:rPr>
        <w:t>Kultury</w:t>
      </w:r>
      <w:r w:rsidR="004D0D20">
        <w:rPr>
          <w:rFonts w:cstheme="minorHAnsi"/>
          <w:szCs w:val="24"/>
        </w:rPr>
        <w:t xml:space="preserve"> </w:t>
      </w:r>
      <w:r w:rsidR="00A24EA1">
        <w:rPr>
          <w:rFonts w:cstheme="minorHAnsi"/>
          <w:szCs w:val="24"/>
        </w:rPr>
        <w:t xml:space="preserve"> </w:t>
      </w:r>
      <w:r w:rsidR="00A24EA1" w:rsidRPr="00767F5B">
        <w:rPr>
          <w:rFonts w:cstheme="minorHAnsi"/>
          <w:szCs w:val="24"/>
        </w:rPr>
        <w:t>do</w:t>
      </w:r>
      <w:r w:rsidR="004D0D20">
        <w:rPr>
          <w:rFonts w:cstheme="minorHAnsi"/>
          <w:szCs w:val="24"/>
        </w:rPr>
        <w:t xml:space="preserve"> </w:t>
      </w:r>
      <w:r w:rsidR="00A24EA1" w:rsidRPr="00767F5B">
        <w:rPr>
          <w:rFonts w:cstheme="minorHAnsi"/>
          <w:szCs w:val="24"/>
        </w:rPr>
        <w:t xml:space="preserve"> </w:t>
      </w:r>
      <w:r w:rsidR="00A24EA1">
        <w:rPr>
          <w:rFonts w:cstheme="minorHAnsi"/>
          <w:szCs w:val="24"/>
        </w:rPr>
        <w:t xml:space="preserve">dnia </w:t>
      </w:r>
      <w:r w:rsidR="004D0D20">
        <w:rPr>
          <w:rFonts w:cstheme="minorHAnsi"/>
          <w:szCs w:val="24"/>
        </w:rPr>
        <w:t xml:space="preserve"> </w:t>
      </w:r>
      <w:r w:rsidR="00A24EA1" w:rsidRPr="006B5642">
        <w:rPr>
          <w:rFonts w:cstheme="minorHAnsi"/>
          <w:b/>
          <w:bCs/>
          <w:szCs w:val="24"/>
        </w:rPr>
        <w:t>3.08 2025 r.</w:t>
      </w:r>
    </w:p>
    <w:p w14:paraId="3C635A28" w14:textId="0914CCB4" w:rsidR="00CA6198" w:rsidRPr="00767F5B" w:rsidRDefault="00CA6198" w:rsidP="00CA6198">
      <w:pPr>
        <w:spacing w:line="240" w:lineRule="auto"/>
        <w:rPr>
          <w:rFonts w:cstheme="minorHAnsi"/>
          <w:szCs w:val="24"/>
        </w:rPr>
      </w:pPr>
      <w:r w:rsidRPr="00767F5B">
        <w:rPr>
          <w:rFonts w:cstheme="minorHAnsi"/>
          <w:szCs w:val="24"/>
        </w:rPr>
        <w:t xml:space="preserve"> - uiszczenie opłaty wpisowej w wysokości 20 zł od osoby</w:t>
      </w:r>
      <w:r w:rsidR="00F1292F" w:rsidRPr="00767F5B">
        <w:rPr>
          <w:rFonts w:cstheme="minorHAnsi"/>
          <w:szCs w:val="24"/>
        </w:rPr>
        <w:t xml:space="preserve">, </w:t>
      </w:r>
      <w:r w:rsidRPr="00767F5B">
        <w:rPr>
          <w:rFonts w:cstheme="minorHAnsi"/>
          <w:szCs w:val="24"/>
        </w:rPr>
        <w:t>wpłata na konto:</w:t>
      </w:r>
    </w:p>
    <w:p w14:paraId="6CE7B054" w14:textId="50C95C94" w:rsidR="00CA6198" w:rsidRPr="00767F5B" w:rsidRDefault="00A07FF6" w:rsidP="00CA6198">
      <w:pPr>
        <w:spacing w:line="240" w:lineRule="auto"/>
        <w:rPr>
          <w:rFonts w:cstheme="minorHAnsi"/>
          <w:b/>
          <w:bCs/>
          <w:szCs w:val="24"/>
          <w:u w:val="single"/>
        </w:rPr>
      </w:pPr>
      <w:r w:rsidRPr="00767F5B">
        <w:rPr>
          <w:rFonts w:cstheme="minorHAnsi"/>
          <w:b/>
          <w:bCs/>
          <w:szCs w:val="24"/>
        </w:rPr>
        <w:t xml:space="preserve">                      </w:t>
      </w:r>
      <w:r w:rsidR="006B5642">
        <w:rPr>
          <w:rFonts w:cstheme="minorHAnsi"/>
          <w:b/>
          <w:bCs/>
          <w:szCs w:val="24"/>
        </w:rPr>
        <w:t xml:space="preserve">               </w:t>
      </w:r>
      <w:r w:rsidRPr="00767F5B">
        <w:rPr>
          <w:rFonts w:cstheme="minorHAnsi"/>
          <w:b/>
          <w:bCs/>
          <w:szCs w:val="24"/>
        </w:rPr>
        <w:t xml:space="preserve">  </w:t>
      </w:r>
      <w:r w:rsidR="00CA6198" w:rsidRPr="00767F5B">
        <w:rPr>
          <w:rFonts w:cstheme="minorHAnsi"/>
          <w:b/>
          <w:bCs/>
          <w:szCs w:val="24"/>
          <w:u w:val="single"/>
        </w:rPr>
        <w:t>PKO BP 15 1020 2847 0000 1802 0196 8114</w:t>
      </w:r>
    </w:p>
    <w:p w14:paraId="2FAD17B6" w14:textId="42C3C576" w:rsidR="00A07FF6" w:rsidRPr="00767F5B" w:rsidRDefault="006B5642" w:rsidP="00CA6198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A07FF6" w:rsidRPr="00767F5B">
        <w:rPr>
          <w:rFonts w:cstheme="minorHAnsi"/>
          <w:szCs w:val="24"/>
        </w:rPr>
        <w:t>Tytułem: Wpisowe zespołu (nazwa zespołu), Przegląd Seniorskich Zespołów Śpiewaczych.</w:t>
      </w:r>
    </w:p>
    <w:p w14:paraId="6375B331" w14:textId="02EF52A4" w:rsidR="00341F9B" w:rsidRPr="00767F5B" w:rsidRDefault="00341F9B" w:rsidP="00CA6198">
      <w:pPr>
        <w:spacing w:line="240" w:lineRule="auto"/>
        <w:rPr>
          <w:rFonts w:cstheme="minorHAnsi"/>
          <w:szCs w:val="24"/>
        </w:rPr>
      </w:pPr>
      <w:r w:rsidRPr="00767F5B">
        <w:rPr>
          <w:rFonts w:cstheme="minorHAnsi"/>
          <w:szCs w:val="24"/>
        </w:rPr>
        <w:t xml:space="preserve"> - zgoda na rejestrację audiowizualną oraz wykorzystanie przez Organizatora zgromadzonego materiału do publikacji</w:t>
      </w:r>
      <w:r w:rsidR="007870E1">
        <w:rPr>
          <w:rFonts w:cstheme="minorHAnsi"/>
          <w:szCs w:val="24"/>
        </w:rPr>
        <w:t xml:space="preserve"> w lokalnych mediach</w:t>
      </w:r>
      <w:r w:rsidRPr="00767F5B">
        <w:rPr>
          <w:rFonts w:cstheme="minorHAnsi"/>
          <w:szCs w:val="24"/>
        </w:rPr>
        <w:t xml:space="preserve">, </w:t>
      </w:r>
    </w:p>
    <w:p w14:paraId="6F11895F" w14:textId="2346DC17" w:rsidR="00A07FF6" w:rsidRPr="00767F5B" w:rsidRDefault="00A07FF6" w:rsidP="00CA6198">
      <w:pPr>
        <w:spacing w:line="240" w:lineRule="auto"/>
        <w:rPr>
          <w:rFonts w:cstheme="minorHAnsi"/>
          <w:szCs w:val="24"/>
        </w:rPr>
      </w:pPr>
      <w:r w:rsidRPr="00767F5B">
        <w:rPr>
          <w:rFonts w:cstheme="minorHAnsi"/>
          <w:szCs w:val="24"/>
        </w:rPr>
        <w:t xml:space="preserve"> - przyjazd  do Czaplinka na własny koszt.</w:t>
      </w:r>
    </w:p>
    <w:p w14:paraId="3AA47D6C" w14:textId="0A1685B4" w:rsidR="00A07FF6" w:rsidRPr="00767F5B" w:rsidRDefault="00A07FF6" w:rsidP="00CA6198">
      <w:pPr>
        <w:spacing w:line="240" w:lineRule="auto"/>
        <w:rPr>
          <w:rFonts w:cstheme="minorHAnsi"/>
          <w:szCs w:val="24"/>
        </w:rPr>
      </w:pPr>
      <w:r w:rsidRPr="00767F5B">
        <w:rPr>
          <w:rFonts w:cstheme="minorHAnsi"/>
          <w:szCs w:val="24"/>
        </w:rPr>
        <w:t xml:space="preserve"> </w:t>
      </w:r>
    </w:p>
    <w:p w14:paraId="1F2FE68A" w14:textId="2ACBE0D1" w:rsidR="00280E31" w:rsidRPr="00767F5B" w:rsidRDefault="00341F9B" w:rsidP="00280E31">
      <w:pPr>
        <w:rPr>
          <w:rFonts w:cstheme="minorHAnsi"/>
          <w:b/>
          <w:szCs w:val="24"/>
        </w:rPr>
      </w:pPr>
      <w:r w:rsidRPr="00767F5B">
        <w:rPr>
          <w:rFonts w:cstheme="minorHAnsi"/>
          <w:b/>
          <w:szCs w:val="24"/>
        </w:rPr>
        <w:t>5</w:t>
      </w:r>
      <w:r w:rsidR="00280E31" w:rsidRPr="00767F5B">
        <w:rPr>
          <w:rFonts w:cstheme="minorHAnsi"/>
          <w:b/>
          <w:szCs w:val="24"/>
        </w:rPr>
        <w:t xml:space="preserve">. </w:t>
      </w:r>
      <w:r w:rsidR="00062793" w:rsidRPr="00767F5B">
        <w:rPr>
          <w:rFonts w:cstheme="minorHAnsi"/>
          <w:b/>
          <w:szCs w:val="24"/>
        </w:rPr>
        <w:t xml:space="preserve">Zasady </w:t>
      </w:r>
      <w:r w:rsidR="00A62AF6" w:rsidRPr="00767F5B">
        <w:rPr>
          <w:rFonts w:cstheme="minorHAnsi"/>
          <w:b/>
          <w:szCs w:val="24"/>
        </w:rPr>
        <w:t>dostarcz</w:t>
      </w:r>
      <w:r w:rsidR="007870E1">
        <w:rPr>
          <w:rFonts w:cstheme="minorHAnsi"/>
          <w:b/>
          <w:szCs w:val="24"/>
        </w:rPr>
        <w:t>e</w:t>
      </w:r>
      <w:r w:rsidR="00A62AF6" w:rsidRPr="00767F5B">
        <w:rPr>
          <w:rFonts w:cstheme="minorHAnsi"/>
          <w:b/>
          <w:szCs w:val="24"/>
        </w:rPr>
        <w:t>nia zgłoszeń</w:t>
      </w:r>
      <w:r w:rsidR="00280E31" w:rsidRPr="00767F5B">
        <w:rPr>
          <w:rFonts w:cstheme="minorHAnsi"/>
          <w:b/>
          <w:szCs w:val="24"/>
        </w:rPr>
        <w:t>:</w:t>
      </w:r>
    </w:p>
    <w:p w14:paraId="518CC478" w14:textId="1AD6C2E2" w:rsidR="001D4936" w:rsidRPr="00767F5B" w:rsidRDefault="00062793" w:rsidP="00280E31">
      <w:pPr>
        <w:rPr>
          <w:rFonts w:cstheme="minorHAnsi"/>
          <w:b/>
          <w:szCs w:val="24"/>
        </w:rPr>
      </w:pPr>
      <w:r w:rsidRPr="00767F5B">
        <w:rPr>
          <w:rFonts w:cstheme="minorHAnsi"/>
          <w:bCs/>
          <w:szCs w:val="24"/>
        </w:rPr>
        <w:t>Kartę zgłoszenia wraz z potwierdzeniem wpłaty wpisowe</w:t>
      </w:r>
      <w:r w:rsidR="001D4936" w:rsidRPr="00767F5B">
        <w:rPr>
          <w:rFonts w:cstheme="minorHAnsi"/>
          <w:bCs/>
          <w:szCs w:val="24"/>
        </w:rPr>
        <w:t>go mo</w:t>
      </w:r>
      <w:r w:rsidR="00A62AF6" w:rsidRPr="00767F5B">
        <w:rPr>
          <w:rFonts w:cstheme="minorHAnsi"/>
          <w:bCs/>
          <w:szCs w:val="24"/>
        </w:rPr>
        <w:t xml:space="preserve">żna </w:t>
      </w:r>
      <w:r w:rsidRPr="00767F5B">
        <w:rPr>
          <w:rFonts w:cstheme="minorHAnsi"/>
          <w:bCs/>
          <w:szCs w:val="24"/>
        </w:rPr>
        <w:t xml:space="preserve">dostarczyć do </w:t>
      </w:r>
      <w:r w:rsidR="001D4936" w:rsidRPr="00767F5B">
        <w:rPr>
          <w:rFonts w:cstheme="minorHAnsi"/>
          <w:bCs/>
          <w:szCs w:val="24"/>
        </w:rPr>
        <w:t xml:space="preserve">siedziby </w:t>
      </w:r>
      <w:r w:rsidRPr="00767F5B">
        <w:rPr>
          <w:rFonts w:cstheme="minorHAnsi"/>
          <w:bCs/>
          <w:szCs w:val="24"/>
        </w:rPr>
        <w:t>Czaplineckiego Ośrodka Kultury</w:t>
      </w:r>
      <w:r w:rsidR="001D4936" w:rsidRPr="00767F5B">
        <w:rPr>
          <w:rFonts w:cstheme="minorHAnsi"/>
          <w:bCs/>
          <w:szCs w:val="24"/>
        </w:rPr>
        <w:t xml:space="preserve"> do</w:t>
      </w:r>
      <w:r w:rsidR="001D4936" w:rsidRPr="00767F5B">
        <w:rPr>
          <w:rFonts w:cstheme="minorHAnsi"/>
          <w:b/>
          <w:szCs w:val="24"/>
        </w:rPr>
        <w:t xml:space="preserve"> 3.08.2025r :</w:t>
      </w:r>
    </w:p>
    <w:p w14:paraId="4658D669" w14:textId="604E6C0B" w:rsidR="001D4936" w:rsidRPr="00767F5B" w:rsidRDefault="001D4936" w:rsidP="00280E31">
      <w:pPr>
        <w:rPr>
          <w:rFonts w:cstheme="minorHAnsi"/>
          <w:bCs/>
          <w:szCs w:val="24"/>
        </w:rPr>
      </w:pPr>
      <w:r w:rsidRPr="00767F5B">
        <w:rPr>
          <w:rFonts w:cstheme="minorHAnsi"/>
          <w:bCs/>
          <w:szCs w:val="24"/>
        </w:rPr>
        <w:t>-</w:t>
      </w:r>
      <w:r w:rsidR="004D0D20">
        <w:rPr>
          <w:rFonts w:cstheme="minorHAnsi"/>
          <w:bCs/>
          <w:szCs w:val="24"/>
        </w:rPr>
        <w:t xml:space="preserve"> </w:t>
      </w:r>
      <w:r w:rsidRPr="00767F5B">
        <w:rPr>
          <w:rFonts w:cstheme="minorHAnsi"/>
          <w:bCs/>
          <w:szCs w:val="24"/>
        </w:rPr>
        <w:t xml:space="preserve"> osobiście – Czaplinecki Ośrodek Kultury, ul. </w:t>
      </w:r>
      <w:proofErr w:type="spellStart"/>
      <w:r w:rsidRPr="00767F5B">
        <w:rPr>
          <w:rFonts w:cstheme="minorHAnsi"/>
          <w:bCs/>
          <w:szCs w:val="24"/>
        </w:rPr>
        <w:t>Pławieńska</w:t>
      </w:r>
      <w:proofErr w:type="spellEnd"/>
      <w:r w:rsidRPr="00767F5B">
        <w:rPr>
          <w:rFonts w:cstheme="minorHAnsi"/>
          <w:bCs/>
          <w:szCs w:val="24"/>
        </w:rPr>
        <w:t xml:space="preserve"> 1a,</w:t>
      </w:r>
      <w:r w:rsidR="006B5642">
        <w:rPr>
          <w:rFonts w:cstheme="minorHAnsi"/>
          <w:bCs/>
          <w:szCs w:val="24"/>
        </w:rPr>
        <w:t xml:space="preserve"> </w:t>
      </w:r>
      <w:r w:rsidRPr="00767F5B">
        <w:rPr>
          <w:rFonts w:cstheme="minorHAnsi"/>
          <w:bCs/>
          <w:szCs w:val="24"/>
        </w:rPr>
        <w:t>78-550 Czaplinek</w:t>
      </w:r>
      <w:r w:rsidR="00A62AF6" w:rsidRPr="00767F5B">
        <w:rPr>
          <w:rFonts w:cstheme="minorHAnsi"/>
          <w:bCs/>
          <w:szCs w:val="24"/>
        </w:rPr>
        <w:t>,</w:t>
      </w:r>
    </w:p>
    <w:p w14:paraId="5764DEA7" w14:textId="3A24FF11" w:rsidR="001D4936" w:rsidRPr="00767F5B" w:rsidRDefault="001D4936" w:rsidP="004D0D20">
      <w:pPr>
        <w:jc w:val="both"/>
        <w:rPr>
          <w:rFonts w:cstheme="minorHAnsi"/>
          <w:bCs/>
          <w:szCs w:val="24"/>
        </w:rPr>
      </w:pPr>
      <w:r w:rsidRPr="00767F5B">
        <w:rPr>
          <w:rFonts w:cstheme="minorHAnsi"/>
          <w:bCs/>
          <w:szCs w:val="24"/>
        </w:rPr>
        <w:t>-</w:t>
      </w:r>
      <w:r w:rsidR="004D0D20">
        <w:rPr>
          <w:rFonts w:cstheme="minorHAnsi"/>
          <w:bCs/>
          <w:szCs w:val="24"/>
        </w:rPr>
        <w:t xml:space="preserve"> </w:t>
      </w:r>
      <w:r w:rsidRPr="00767F5B">
        <w:rPr>
          <w:rFonts w:cstheme="minorHAnsi"/>
          <w:bCs/>
          <w:szCs w:val="24"/>
        </w:rPr>
        <w:t xml:space="preserve">pocztą tradycyjną – na adres ośrodka z dopiskiem </w:t>
      </w:r>
      <w:r w:rsidR="00A62AF6" w:rsidRPr="00767F5B">
        <w:rPr>
          <w:rFonts w:cstheme="minorHAnsi"/>
          <w:bCs/>
          <w:szCs w:val="24"/>
        </w:rPr>
        <w:t>„</w:t>
      </w:r>
      <w:r w:rsidRPr="00767F5B">
        <w:rPr>
          <w:rFonts w:cstheme="minorHAnsi"/>
          <w:bCs/>
          <w:szCs w:val="24"/>
        </w:rPr>
        <w:t xml:space="preserve">Przegląd Seniorskich </w:t>
      </w:r>
      <w:r w:rsidR="00767F5B">
        <w:rPr>
          <w:rFonts w:cstheme="minorHAnsi"/>
          <w:bCs/>
          <w:szCs w:val="24"/>
        </w:rPr>
        <w:t>Z</w:t>
      </w:r>
      <w:r w:rsidRPr="00767F5B">
        <w:rPr>
          <w:rFonts w:cstheme="minorHAnsi"/>
          <w:bCs/>
          <w:szCs w:val="24"/>
        </w:rPr>
        <w:t>espołów Śpiewaczych</w:t>
      </w:r>
      <w:r w:rsidR="00A62AF6" w:rsidRPr="00767F5B">
        <w:rPr>
          <w:rFonts w:cstheme="minorHAnsi"/>
          <w:bCs/>
          <w:szCs w:val="24"/>
        </w:rPr>
        <w:t>”,</w:t>
      </w:r>
    </w:p>
    <w:p w14:paraId="75415E39" w14:textId="1C9253F3" w:rsidR="00062793" w:rsidRDefault="001D4936" w:rsidP="004D0D20">
      <w:pPr>
        <w:rPr>
          <w:rFonts w:cstheme="minorHAnsi"/>
          <w:bCs/>
          <w:szCs w:val="24"/>
        </w:rPr>
      </w:pPr>
      <w:r w:rsidRPr="00767F5B">
        <w:rPr>
          <w:rFonts w:cstheme="minorHAnsi"/>
          <w:bCs/>
          <w:szCs w:val="24"/>
        </w:rPr>
        <w:t xml:space="preserve"> -</w:t>
      </w:r>
      <w:r w:rsidR="004D0D20">
        <w:rPr>
          <w:rFonts w:cstheme="minorHAnsi"/>
          <w:bCs/>
          <w:szCs w:val="24"/>
        </w:rPr>
        <w:t xml:space="preserve"> </w:t>
      </w:r>
      <w:r w:rsidRPr="00767F5B">
        <w:rPr>
          <w:rFonts w:cstheme="minorHAnsi"/>
          <w:bCs/>
          <w:szCs w:val="24"/>
        </w:rPr>
        <w:t xml:space="preserve"> pocztą</w:t>
      </w:r>
      <w:r w:rsidR="004D0D20">
        <w:rPr>
          <w:rFonts w:cstheme="minorHAnsi"/>
          <w:bCs/>
          <w:szCs w:val="24"/>
        </w:rPr>
        <w:t xml:space="preserve"> </w:t>
      </w:r>
      <w:r w:rsidRPr="00767F5B">
        <w:rPr>
          <w:rFonts w:cstheme="minorHAnsi"/>
          <w:bCs/>
          <w:szCs w:val="24"/>
        </w:rPr>
        <w:t xml:space="preserve"> elektroniczną </w:t>
      </w:r>
      <w:r w:rsidR="004D0D20">
        <w:rPr>
          <w:rFonts w:cstheme="minorHAnsi"/>
          <w:bCs/>
          <w:szCs w:val="24"/>
        </w:rPr>
        <w:t xml:space="preserve"> </w:t>
      </w:r>
      <w:r w:rsidRPr="00767F5B">
        <w:rPr>
          <w:rFonts w:cstheme="minorHAnsi"/>
          <w:bCs/>
          <w:szCs w:val="24"/>
        </w:rPr>
        <w:t>(podpisany</w:t>
      </w:r>
      <w:r w:rsidR="004D0D20">
        <w:rPr>
          <w:rFonts w:cstheme="minorHAnsi"/>
          <w:bCs/>
          <w:szCs w:val="24"/>
        </w:rPr>
        <w:t xml:space="preserve"> </w:t>
      </w:r>
      <w:r w:rsidRPr="00767F5B">
        <w:rPr>
          <w:rFonts w:cstheme="minorHAnsi"/>
          <w:bCs/>
          <w:szCs w:val="24"/>
        </w:rPr>
        <w:t xml:space="preserve"> skan </w:t>
      </w:r>
      <w:r w:rsidR="004D0D20">
        <w:rPr>
          <w:rFonts w:cstheme="minorHAnsi"/>
          <w:bCs/>
          <w:szCs w:val="24"/>
        </w:rPr>
        <w:t xml:space="preserve">  </w:t>
      </w:r>
      <w:r w:rsidRPr="00767F5B">
        <w:rPr>
          <w:rFonts w:cstheme="minorHAnsi"/>
          <w:bCs/>
          <w:szCs w:val="24"/>
        </w:rPr>
        <w:t xml:space="preserve">karty) </w:t>
      </w:r>
      <w:r w:rsidR="004D0D20">
        <w:rPr>
          <w:rFonts w:cstheme="minorHAnsi"/>
          <w:bCs/>
          <w:szCs w:val="24"/>
        </w:rPr>
        <w:t xml:space="preserve"> </w:t>
      </w:r>
      <w:r w:rsidRPr="00767F5B">
        <w:rPr>
          <w:rFonts w:cstheme="minorHAnsi"/>
          <w:bCs/>
          <w:szCs w:val="24"/>
        </w:rPr>
        <w:t xml:space="preserve">na </w:t>
      </w:r>
      <w:r w:rsidR="004D0D20">
        <w:rPr>
          <w:rFonts w:cstheme="minorHAnsi"/>
          <w:bCs/>
          <w:szCs w:val="24"/>
        </w:rPr>
        <w:t xml:space="preserve"> </w:t>
      </w:r>
      <w:r w:rsidRPr="00767F5B">
        <w:rPr>
          <w:rFonts w:cstheme="minorHAnsi"/>
          <w:bCs/>
          <w:szCs w:val="24"/>
        </w:rPr>
        <w:t>adres</w:t>
      </w:r>
      <w:r w:rsidR="004D0D20">
        <w:rPr>
          <w:rFonts w:cstheme="minorHAnsi"/>
          <w:bCs/>
          <w:szCs w:val="24"/>
        </w:rPr>
        <w:t xml:space="preserve">  </w:t>
      </w:r>
      <w:r w:rsidRPr="00767F5B">
        <w:rPr>
          <w:rFonts w:cstheme="minorHAnsi"/>
          <w:bCs/>
          <w:szCs w:val="24"/>
        </w:rPr>
        <w:t xml:space="preserve"> czok.czaplinek</w:t>
      </w:r>
      <w:r w:rsidR="00A62AF6" w:rsidRPr="00767F5B">
        <w:rPr>
          <w:rFonts w:cstheme="minorHAnsi"/>
          <w:bCs/>
          <w:szCs w:val="24"/>
        </w:rPr>
        <w:t>@wp.pl</w:t>
      </w:r>
      <w:r w:rsidRPr="00767F5B">
        <w:rPr>
          <w:rFonts w:cstheme="minorHAnsi"/>
          <w:bCs/>
          <w:szCs w:val="24"/>
        </w:rPr>
        <w:t xml:space="preserve"> </w:t>
      </w:r>
      <w:r w:rsidR="004D0D20">
        <w:rPr>
          <w:rFonts w:cstheme="minorHAnsi"/>
          <w:bCs/>
          <w:szCs w:val="24"/>
        </w:rPr>
        <w:t xml:space="preserve"> </w:t>
      </w:r>
      <w:r w:rsidR="00A62AF6" w:rsidRPr="00767F5B">
        <w:rPr>
          <w:rFonts w:cstheme="minorHAnsi"/>
          <w:bCs/>
          <w:szCs w:val="24"/>
        </w:rPr>
        <w:t xml:space="preserve">wpisując </w:t>
      </w:r>
      <w:r w:rsidR="007870E1">
        <w:rPr>
          <w:rFonts w:cstheme="minorHAnsi"/>
          <w:bCs/>
          <w:szCs w:val="24"/>
        </w:rPr>
        <w:t xml:space="preserve">           </w:t>
      </w:r>
      <w:r w:rsidR="00A62AF6" w:rsidRPr="00767F5B">
        <w:rPr>
          <w:rFonts w:cstheme="minorHAnsi"/>
          <w:bCs/>
          <w:szCs w:val="24"/>
        </w:rPr>
        <w:t>w tytule „Przegląd Seniorskich Zespołów Śpiewaczych”.</w:t>
      </w:r>
    </w:p>
    <w:p w14:paraId="41E90AFA" w14:textId="77777777" w:rsidR="007870E1" w:rsidRPr="00767F5B" w:rsidRDefault="007870E1" w:rsidP="00280E31">
      <w:pPr>
        <w:rPr>
          <w:rFonts w:cstheme="minorHAnsi"/>
          <w:bCs/>
          <w:szCs w:val="24"/>
        </w:rPr>
      </w:pPr>
    </w:p>
    <w:p w14:paraId="2CE90A37" w14:textId="77777777" w:rsidR="004D0D20" w:rsidRDefault="004D0D20" w:rsidP="00280E31">
      <w:pPr>
        <w:rPr>
          <w:rFonts w:cstheme="minorHAnsi"/>
          <w:b/>
          <w:szCs w:val="24"/>
        </w:rPr>
      </w:pPr>
    </w:p>
    <w:p w14:paraId="13DB93AE" w14:textId="34AB5BAF" w:rsidR="00CD5E41" w:rsidRPr="00767F5B" w:rsidRDefault="00341F9B" w:rsidP="00280E31">
      <w:pPr>
        <w:rPr>
          <w:rFonts w:cstheme="minorHAnsi"/>
          <w:b/>
          <w:szCs w:val="24"/>
        </w:rPr>
      </w:pPr>
      <w:r w:rsidRPr="00767F5B">
        <w:rPr>
          <w:rFonts w:cstheme="minorHAnsi"/>
          <w:b/>
          <w:szCs w:val="24"/>
        </w:rPr>
        <w:t>6</w:t>
      </w:r>
      <w:r w:rsidR="00280E31" w:rsidRPr="00767F5B">
        <w:rPr>
          <w:rFonts w:cstheme="minorHAnsi"/>
          <w:b/>
          <w:szCs w:val="24"/>
        </w:rPr>
        <w:t>.</w:t>
      </w:r>
      <w:r w:rsidRPr="00767F5B">
        <w:rPr>
          <w:rFonts w:cstheme="minorHAnsi"/>
          <w:b/>
          <w:szCs w:val="24"/>
        </w:rPr>
        <w:t xml:space="preserve"> Sprawy porządkowe:</w:t>
      </w:r>
    </w:p>
    <w:p w14:paraId="1E9356B4" w14:textId="371DE9C4" w:rsidR="00341F9B" w:rsidRPr="00767F5B" w:rsidRDefault="00341F9B" w:rsidP="004D0D20">
      <w:pPr>
        <w:jc w:val="both"/>
        <w:rPr>
          <w:rFonts w:cstheme="minorHAnsi"/>
          <w:bCs/>
          <w:szCs w:val="24"/>
        </w:rPr>
      </w:pPr>
      <w:r w:rsidRPr="00767F5B">
        <w:rPr>
          <w:rFonts w:cstheme="minorHAnsi"/>
          <w:b/>
          <w:szCs w:val="24"/>
        </w:rPr>
        <w:t xml:space="preserve"> - </w:t>
      </w:r>
      <w:r w:rsidRPr="00767F5B">
        <w:rPr>
          <w:rFonts w:cstheme="minorHAnsi"/>
          <w:bCs/>
          <w:szCs w:val="24"/>
        </w:rPr>
        <w:t>kolejność występów poszczególnych zespołów zostanie ustalona w drodze lo</w:t>
      </w:r>
      <w:r w:rsidR="007870E1">
        <w:rPr>
          <w:rFonts w:cstheme="minorHAnsi"/>
          <w:bCs/>
          <w:szCs w:val="24"/>
        </w:rPr>
        <w:t>s</w:t>
      </w:r>
      <w:r w:rsidRPr="00767F5B">
        <w:rPr>
          <w:rFonts w:cstheme="minorHAnsi"/>
          <w:bCs/>
          <w:szCs w:val="24"/>
        </w:rPr>
        <w:t>owania po zamknięciu listy wykonawców</w:t>
      </w:r>
      <w:r w:rsidR="00CD5E41" w:rsidRPr="00767F5B">
        <w:rPr>
          <w:rFonts w:cstheme="minorHAnsi"/>
          <w:bCs/>
          <w:szCs w:val="24"/>
        </w:rPr>
        <w:t>,</w:t>
      </w:r>
    </w:p>
    <w:p w14:paraId="4A55FFAC" w14:textId="142A5853" w:rsidR="00341F9B" w:rsidRPr="00767F5B" w:rsidRDefault="00341F9B" w:rsidP="004D0D20">
      <w:pPr>
        <w:jc w:val="both"/>
        <w:rPr>
          <w:rFonts w:cstheme="minorHAnsi"/>
          <w:bCs/>
          <w:szCs w:val="24"/>
        </w:rPr>
      </w:pPr>
      <w:r w:rsidRPr="00767F5B">
        <w:rPr>
          <w:rFonts w:cstheme="minorHAnsi"/>
          <w:bCs/>
          <w:szCs w:val="24"/>
        </w:rPr>
        <w:t xml:space="preserve"> - wszyscy zainteresowani zostaną poinformowani</w:t>
      </w:r>
      <w:r w:rsidR="00CD5E41" w:rsidRPr="00767F5B">
        <w:rPr>
          <w:rFonts w:cstheme="minorHAnsi"/>
          <w:bCs/>
          <w:szCs w:val="24"/>
        </w:rPr>
        <w:t xml:space="preserve"> przed wydarzeniem</w:t>
      </w:r>
      <w:r w:rsidRPr="00767F5B">
        <w:rPr>
          <w:rFonts w:cstheme="minorHAnsi"/>
          <w:bCs/>
          <w:szCs w:val="24"/>
        </w:rPr>
        <w:t xml:space="preserve">  </w:t>
      </w:r>
      <w:r w:rsidR="00CD5E41" w:rsidRPr="00767F5B">
        <w:rPr>
          <w:rFonts w:cstheme="minorHAnsi"/>
          <w:bCs/>
          <w:szCs w:val="24"/>
        </w:rPr>
        <w:t xml:space="preserve">o </w:t>
      </w:r>
      <w:r w:rsidRPr="00767F5B">
        <w:rPr>
          <w:rFonts w:cstheme="minorHAnsi"/>
          <w:bCs/>
          <w:szCs w:val="24"/>
        </w:rPr>
        <w:t xml:space="preserve">godzinie </w:t>
      </w:r>
      <w:r w:rsidR="00CD5E41" w:rsidRPr="00767F5B">
        <w:rPr>
          <w:rFonts w:cstheme="minorHAnsi"/>
          <w:bCs/>
          <w:szCs w:val="24"/>
        </w:rPr>
        <w:t xml:space="preserve">swojej </w:t>
      </w:r>
      <w:r w:rsidRPr="00767F5B">
        <w:rPr>
          <w:rFonts w:cstheme="minorHAnsi"/>
          <w:bCs/>
          <w:szCs w:val="24"/>
        </w:rPr>
        <w:t>prezentacji</w:t>
      </w:r>
      <w:r w:rsidR="004D0D20">
        <w:rPr>
          <w:rFonts w:cstheme="minorHAnsi"/>
          <w:bCs/>
          <w:szCs w:val="24"/>
        </w:rPr>
        <w:t>,</w:t>
      </w:r>
      <w:r w:rsidR="00CD5E41" w:rsidRPr="00767F5B">
        <w:rPr>
          <w:rFonts w:cstheme="minorHAnsi"/>
          <w:bCs/>
          <w:szCs w:val="24"/>
        </w:rPr>
        <w:t xml:space="preserve"> a także otrzymają szczegółowy program wydarzenia drogą mailową</w:t>
      </w:r>
      <w:r w:rsidR="004D0D20">
        <w:rPr>
          <w:rFonts w:cstheme="minorHAnsi"/>
          <w:bCs/>
          <w:szCs w:val="24"/>
        </w:rPr>
        <w:t xml:space="preserve"> </w:t>
      </w:r>
      <w:r w:rsidR="00CD5E41" w:rsidRPr="00767F5B">
        <w:rPr>
          <w:rFonts w:cstheme="minorHAnsi"/>
          <w:bCs/>
          <w:szCs w:val="24"/>
        </w:rPr>
        <w:t>podany</w:t>
      </w:r>
      <w:r w:rsidR="004D0D20">
        <w:rPr>
          <w:rFonts w:cstheme="minorHAnsi"/>
          <w:bCs/>
          <w:szCs w:val="24"/>
        </w:rPr>
        <w:t xml:space="preserve">       </w:t>
      </w:r>
      <w:r w:rsidR="004D0D20">
        <w:rPr>
          <w:rFonts w:cstheme="minorHAnsi"/>
          <w:bCs/>
          <w:szCs w:val="24"/>
        </w:rPr>
        <w:br/>
      </w:r>
      <w:r w:rsidR="00CD5E41" w:rsidRPr="00767F5B">
        <w:rPr>
          <w:rFonts w:cstheme="minorHAnsi"/>
          <w:bCs/>
          <w:szCs w:val="24"/>
        </w:rPr>
        <w:t>w zgłoszeniu adres.</w:t>
      </w:r>
    </w:p>
    <w:p w14:paraId="3941F173" w14:textId="3CF5FEFF" w:rsidR="00280E31" w:rsidRPr="00767F5B" w:rsidRDefault="00280E31" w:rsidP="00CD5E41">
      <w:pPr>
        <w:spacing w:line="240" w:lineRule="auto"/>
        <w:rPr>
          <w:rFonts w:cstheme="minorHAnsi"/>
          <w:b/>
          <w:szCs w:val="24"/>
        </w:rPr>
      </w:pPr>
    </w:p>
    <w:p w14:paraId="0DD8AAEF" w14:textId="072CE8C5" w:rsidR="00CD5E41" w:rsidRPr="00767F5B" w:rsidRDefault="009605FB" w:rsidP="004D0D20">
      <w:pPr>
        <w:spacing w:line="240" w:lineRule="auto"/>
        <w:jc w:val="both"/>
        <w:rPr>
          <w:rFonts w:cstheme="minorHAnsi"/>
          <w:szCs w:val="24"/>
        </w:rPr>
      </w:pPr>
      <w:r w:rsidRPr="00767F5B">
        <w:rPr>
          <w:rFonts w:cstheme="minorHAnsi"/>
          <w:b/>
          <w:szCs w:val="24"/>
        </w:rPr>
        <w:t xml:space="preserve">Organizator nie przewiduje nagród i wyróżnień. Wszystkie zespoły otrzymają dyplomy za uczestnictwo i zostaną zaproszone na mały poczęstunek. </w:t>
      </w:r>
    </w:p>
    <w:p w14:paraId="5AF26676" w14:textId="5BF06CB2" w:rsidR="00280E31" w:rsidRPr="00767F5B" w:rsidRDefault="00356D44" w:rsidP="004D0D20">
      <w:pPr>
        <w:jc w:val="both"/>
        <w:rPr>
          <w:rFonts w:cstheme="minorHAnsi"/>
          <w:b/>
          <w:szCs w:val="24"/>
        </w:rPr>
      </w:pPr>
      <w:r w:rsidRPr="00767F5B">
        <w:rPr>
          <w:rFonts w:cstheme="minorHAnsi"/>
          <w:b/>
          <w:szCs w:val="24"/>
        </w:rPr>
        <w:t xml:space="preserve">Po zakończeniu programowych prezentacji </w:t>
      </w:r>
      <w:proofErr w:type="spellStart"/>
      <w:r w:rsidRPr="00767F5B">
        <w:rPr>
          <w:rFonts w:cstheme="minorHAnsi"/>
          <w:b/>
          <w:szCs w:val="24"/>
        </w:rPr>
        <w:t>Organiazator</w:t>
      </w:r>
      <w:proofErr w:type="spellEnd"/>
      <w:r w:rsidRPr="00767F5B">
        <w:rPr>
          <w:rFonts w:cstheme="minorHAnsi"/>
          <w:b/>
          <w:szCs w:val="24"/>
        </w:rPr>
        <w:t xml:space="preserve"> przewidział wspólne</w:t>
      </w:r>
      <w:r w:rsidR="004D0D20">
        <w:rPr>
          <w:rFonts w:cstheme="minorHAnsi"/>
          <w:b/>
          <w:szCs w:val="24"/>
        </w:rPr>
        <w:t xml:space="preserve"> </w:t>
      </w:r>
      <w:r w:rsidRPr="00767F5B">
        <w:rPr>
          <w:rFonts w:cstheme="minorHAnsi"/>
          <w:b/>
          <w:szCs w:val="24"/>
        </w:rPr>
        <w:t>muzykowanie uczestników wydarzenia.</w:t>
      </w:r>
    </w:p>
    <w:p w14:paraId="395DD8BA" w14:textId="2ECF370D" w:rsidR="00356D44" w:rsidRPr="00767F5B" w:rsidRDefault="00356D44" w:rsidP="00280E31">
      <w:pPr>
        <w:rPr>
          <w:rFonts w:cstheme="minorHAnsi"/>
          <w:b/>
          <w:szCs w:val="24"/>
        </w:rPr>
      </w:pPr>
    </w:p>
    <w:p w14:paraId="4A00917F" w14:textId="186F2C10" w:rsidR="00356D44" w:rsidRPr="00767F5B" w:rsidRDefault="00356D44" w:rsidP="00280E31">
      <w:pPr>
        <w:rPr>
          <w:rFonts w:cstheme="minorHAnsi"/>
          <w:b/>
          <w:szCs w:val="24"/>
        </w:rPr>
      </w:pPr>
      <w:r w:rsidRPr="00767F5B">
        <w:rPr>
          <w:rFonts w:cstheme="minorHAnsi"/>
          <w:b/>
          <w:szCs w:val="24"/>
        </w:rPr>
        <w:t>KONTAKT:</w:t>
      </w:r>
    </w:p>
    <w:p w14:paraId="44828462" w14:textId="575137EB" w:rsidR="00356D44" w:rsidRPr="007870E1" w:rsidRDefault="00356D44" w:rsidP="00280E31">
      <w:pPr>
        <w:rPr>
          <w:rFonts w:cstheme="minorHAnsi"/>
          <w:bCs/>
          <w:szCs w:val="24"/>
        </w:rPr>
      </w:pPr>
      <w:r w:rsidRPr="007870E1">
        <w:rPr>
          <w:rFonts w:cstheme="minorHAnsi"/>
          <w:bCs/>
          <w:szCs w:val="24"/>
        </w:rPr>
        <w:t xml:space="preserve">Czaplinecki Ośrodek Kultury , ul. </w:t>
      </w:r>
      <w:proofErr w:type="spellStart"/>
      <w:r w:rsidRPr="007870E1">
        <w:rPr>
          <w:rFonts w:cstheme="minorHAnsi"/>
          <w:bCs/>
          <w:szCs w:val="24"/>
        </w:rPr>
        <w:t>Pławieńska</w:t>
      </w:r>
      <w:proofErr w:type="spellEnd"/>
      <w:r w:rsidRPr="007870E1">
        <w:rPr>
          <w:rFonts w:cstheme="minorHAnsi"/>
          <w:bCs/>
          <w:szCs w:val="24"/>
        </w:rPr>
        <w:t xml:space="preserve"> 1a, 78-550 Czaplinek</w:t>
      </w:r>
    </w:p>
    <w:p w14:paraId="751A61AA" w14:textId="2F24DA9D" w:rsidR="00356D44" w:rsidRPr="007870E1" w:rsidRDefault="00356D44" w:rsidP="00280E31">
      <w:pPr>
        <w:rPr>
          <w:rFonts w:cstheme="minorHAnsi"/>
          <w:bCs/>
          <w:szCs w:val="24"/>
        </w:rPr>
      </w:pPr>
      <w:r w:rsidRPr="007870E1">
        <w:rPr>
          <w:rFonts w:cstheme="minorHAnsi"/>
          <w:bCs/>
          <w:szCs w:val="24"/>
        </w:rPr>
        <w:t>tel.: 94 375 55 06</w:t>
      </w:r>
    </w:p>
    <w:p w14:paraId="42C014B9" w14:textId="0C3EE081" w:rsidR="00356D44" w:rsidRPr="007870E1" w:rsidRDefault="00356D44" w:rsidP="00280E31">
      <w:pPr>
        <w:rPr>
          <w:rFonts w:cstheme="minorHAnsi"/>
          <w:bCs/>
          <w:szCs w:val="24"/>
        </w:rPr>
      </w:pPr>
      <w:r w:rsidRPr="007870E1">
        <w:rPr>
          <w:rFonts w:cstheme="minorHAnsi"/>
          <w:bCs/>
          <w:szCs w:val="24"/>
        </w:rPr>
        <w:t xml:space="preserve">e-mail: </w:t>
      </w:r>
      <w:proofErr w:type="spellStart"/>
      <w:r w:rsidRPr="007870E1">
        <w:rPr>
          <w:rFonts w:cstheme="minorHAnsi"/>
          <w:bCs/>
          <w:szCs w:val="24"/>
        </w:rPr>
        <w:t>czok.czaplinek</w:t>
      </w:r>
      <w:proofErr w:type="spellEnd"/>
      <w:r w:rsidRPr="007870E1">
        <w:rPr>
          <w:rFonts w:cstheme="minorHAnsi"/>
          <w:bCs/>
          <w:szCs w:val="24"/>
        </w:rPr>
        <w:t>@ wp.pl</w:t>
      </w:r>
    </w:p>
    <w:p w14:paraId="298407E3" w14:textId="77777777" w:rsidR="00356D44" w:rsidRPr="00767F5B" w:rsidRDefault="00356D44" w:rsidP="00280E31">
      <w:pPr>
        <w:rPr>
          <w:rFonts w:cstheme="minorHAnsi"/>
          <w:b/>
          <w:szCs w:val="24"/>
        </w:rPr>
      </w:pPr>
    </w:p>
    <w:p w14:paraId="790BE183" w14:textId="641A1EBC" w:rsidR="00280E31" w:rsidRPr="00767F5B" w:rsidRDefault="00280E31" w:rsidP="00280E31">
      <w:pPr>
        <w:spacing w:line="240" w:lineRule="auto"/>
        <w:rPr>
          <w:rFonts w:cstheme="minorHAnsi"/>
          <w:szCs w:val="24"/>
        </w:rPr>
      </w:pPr>
      <w:r w:rsidRPr="00767F5B">
        <w:rPr>
          <w:rFonts w:cstheme="minorHAnsi"/>
          <w:b/>
          <w:szCs w:val="24"/>
        </w:rPr>
        <w:t xml:space="preserve">UWAGA:                                                                                                                                                     </w:t>
      </w:r>
      <w:r w:rsidRPr="00767F5B">
        <w:rPr>
          <w:rFonts w:cstheme="minorHAnsi"/>
          <w:szCs w:val="24"/>
        </w:rPr>
        <w:t xml:space="preserve">Organizator zastrzega sobie prawo do wprowadzenia zmian w regulaminie </w:t>
      </w:r>
      <w:r w:rsidR="00356D44" w:rsidRPr="00767F5B">
        <w:rPr>
          <w:rFonts w:cstheme="minorHAnsi"/>
          <w:szCs w:val="24"/>
        </w:rPr>
        <w:t xml:space="preserve">wydarzenia oraz </w:t>
      </w:r>
      <w:r w:rsidR="004D0D20">
        <w:rPr>
          <w:rFonts w:cstheme="minorHAnsi"/>
          <w:szCs w:val="24"/>
        </w:rPr>
        <w:t xml:space="preserve">w </w:t>
      </w:r>
      <w:r w:rsidR="00356D44" w:rsidRPr="00767F5B">
        <w:rPr>
          <w:rFonts w:cstheme="minorHAnsi"/>
          <w:szCs w:val="24"/>
        </w:rPr>
        <w:t>samym przebiegu „Przeglądu Seniorskich Zespołów Śpiewaczych”.</w:t>
      </w:r>
    </w:p>
    <w:p w14:paraId="2056CD04" w14:textId="7B84CD1D" w:rsidR="00AB0486" w:rsidRPr="00767F5B" w:rsidRDefault="00AB0486" w:rsidP="009B1A97">
      <w:pPr>
        <w:rPr>
          <w:rFonts w:cstheme="minorHAnsi"/>
          <w:szCs w:val="24"/>
        </w:rPr>
      </w:pPr>
    </w:p>
    <w:sectPr w:rsidR="00AB0486" w:rsidRPr="00767F5B" w:rsidSect="0086629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F018" w14:textId="77777777" w:rsidR="002073B5" w:rsidRDefault="002073B5" w:rsidP="009B1A97">
      <w:r>
        <w:separator/>
      </w:r>
    </w:p>
  </w:endnote>
  <w:endnote w:type="continuationSeparator" w:id="0">
    <w:p w14:paraId="4A4139B2" w14:textId="77777777" w:rsidR="002073B5" w:rsidRDefault="002073B5" w:rsidP="009B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F0D7" w14:textId="77777777" w:rsidR="002073B5" w:rsidRDefault="002073B5" w:rsidP="009B1A97">
      <w:r>
        <w:separator/>
      </w:r>
    </w:p>
  </w:footnote>
  <w:footnote w:type="continuationSeparator" w:id="0">
    <w:p w14:paraId="1E2E2184" w14:textId="77777777" w:rsidR="002073B5" w:rsidRDefault="002073B5" w:rsidP="009B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4393"/>
    <w:multiLevelType w:val="hybridMultilevel"/>
    <w:tmpl w:val="4EB25788"/>
    <w:lvl w:ilvl="0" w:tplc="0415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 w16cid:durableId="59136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36"/>
    <w:rsid w:val="0000153B"/>
    <w:rsid w:val="00003C19"/>
    <w:rsid w:val="00004664"/>
    <w:rsid w:val="0000536C"/>
    <w:rsid w:val="0000537D"/>
    <w:rsid w:val="00005A49"/>
    <w:rsid w:val="000062C3"/>
    <w:rsid w:val="00006E0A"/>
    <w:rsid w:val="00010EAF"/>
    <w:rsid w:val="00011454"/>
    <w:rsid w:val="00013322"/>
    <w:rsid w:val="000133B3"/>
    <w:rsid w:val="000165B1"/>
    <w:rsid w:val="00017728"/>
    <w:rsid w:val="0002150A"/>
    <w:rsid w:val="00022E72"/>
    <w:rsid w:val="000240D9"/>
    <w:rsid w:val="00024DA0"/>
    <w:rsid w:val="00026F6D"/>
    <w:rsid w:val="0003005E"/>
    <w:rsid w:val="00031B27"/>
    <w:rsid w:val="00031B43"/>
    <w:rsid w:val="00032CAE"/>
    <w:rsid w:val="000357E1"/>
    <w:rsid w:val="0003592C"/>
    <w:rsid w:val="000369F7"/>
    <w:rsid w:val="000377A1"/>
    <w:rsid w:val="000377F8"/>
    <w:rsid w:val="00037A69"/>
    <w:rsid w:val="00040320"/>
    <w:rsid w:val="00040703"/>
    <w:rsid w:val="00040C50"/>
    <w:rsid w:val="00040F36"/>
    <w:rsid w:val="000421FD"/>
    <w:rsid w:val="00043AC4"/>
    <w:rsid w:val="0004488F"/>
    <w:rsid w:val="000454ED"/>
    <w:rsid w:val="000464F7"/>
    <w:rsid w:val="00050798"/>
    <w:rsid w:val="00052433"/>
    <w:rsid w:val="00052612"/>
    <w:rsid w:val="00053C35"/>
    <w:rsid w:val="00054B0F"/>
    <w:rsid w:val="000558B5"/>
    <w:rsid w:val="0005660A"/>
    <w:rsid w:val="00057868"/>
    <w:rsid w:val="000604E2"/>
    <w:rsid w:val="00060717"/>
    <w:rsid w:val="00060745"/>
    <w:rsid w:val="00061679"/>
    <w:rsid w:val="00061B1B"/>
    <w:rsid w:val="000622F7"/>
    <w:rsid w:val="00062733"/>
    <w:rsid w:val="00062793"/>
    <w:rsid w:val="00062826"/>
    <w:rsid w:val="00062C21"/>
    <w:rsid w:val="00063940"/>
    <w:rsid w:val="0006440C"/>
    <w:rsid w:val="00064EE4"/>
    <w:rsid w:val="00064F37"/>
    <w:rsid w:val="00065D19"/>
    <w:rsid w:val="00065F60"/>
    <w:rsid w:val="000720D6"/>
    <w:rsid w:val="000740FA"/>
    <w:rsid w:val="00074685"/>
    <w:rsid w:val="000760A7"/>
    <w:rsid w:val="000801AA"/>
    <w:rsid w:val="00080E2F"/>
    <w:rsid w:val="0008200C"/>
    <w:rsid w:val="00084244"/>
    <w:rsid w:val="00086029"/>
    <w:rsid w:val="000860A7"/>
    <w:rsid w:val="00087C0D"/>
    <w:rsid w:val="000911BA"/>
    <w:rsid w:val="00091856"/>
    <w:rsid w:val="0009248E"/>
    <w:rsid w:val="00092F3E"/>
    <w:rsid w:val="00094B5B"/>
    <w:rsid w:val="00094DF3"/>
    <w:rsid w:val="00094E98"/>
    <w:rsid w:val="000A1C7B"/>
    <w:rsid w:val="000A5AB6"/>
    <w:rsid w:val="000A67F3"/>
    <w:rsid w:val="000A6925"/>
    <w:rsid w:val="000A692E"/>
    <w:rsid w:val="000A7A8A"/>
    <w:rsid w:val="000A7C48"/>
    <w:rsid w:val="000B0A88"/>
    <w:rsid w:val="000B20DC"/>
    <w:rsid w:val="000B4533"/>
    <w:rsid w:val="000B46DD"/>
    <w:rsid w:val="000B4FD3"/>
    <w:rsid w:val="000B6A38"/>
    <w:rsid w:val="000C0B5B"/>
    <w:rsid w:val="000C0E7A"/>
    <w:rsid w:val="000C0F77"/>
    <w:rsid w:val="000C222A"/>
    <w:rsid w:val="000C2563"/>
    <w:rsid w:val="000C29D2"/>
    <w:rsid w:val="000C48ED"/>
    <w:rsid w:val="000C4CEC"/>
    <w:rsid w:val="000C5852"/>
    <w:rsid w:val="000C65CA"/>
    <w:rsid w:val="000C6B7A"/>
    <w:rsid w:val="000C75A0"/>
    <w:rsid w:val="000C7676"/>
    <w:rsid w:val="000C7C84"/>
    <w:rsid w:val="000D01A3"/>
    <w:rsid w:val="000D0A40"/>
    <w:rsid w:val="000D3227"/>
    <w:rsid w:val="000D3C32"/>
    <w:rsid w:val="000D4F0B"/>
    <w:rsid w:val="000D5636"/>
    <w:rsid w:val="000D5F32"/>
    <w:rsid w:val="000E06EE"/>
    <w:rsid w:val="000E0750"/>
    <w:rsid w:val="000E128E"/>
    <w:rsid w:val="000E3D40"/>
    <w:rsid w:val="000E4956"/>
    <w:rsid w:val="000E6753"/>
    <w:rsid w:val="000F02A9"/>
    <w:rsid w:val="000F0E03"/>
    <w:rsid w:val="000F2C80"/>
    <w:rsid w:val="000F32FB"/>
    <w:rsid w:val="000F498B"/>
    <w:rsid w:val="000F4E35"/>
    <w:rsid w:val="000F4E7C"/>
    <w:rsid w:val="000F51E8"/>
    <w:rsid w:val="000F5C2C"/>
    <w:rsid w:val="000F5FEA"/>
    <w:rsid w:val="000F6975"/>
    <w:rsid w:val="000F72BE"/>
    <w:rsid w:val="000F7590"/>
    <w:rsid w:val="000F7EEE"/>
    <w:rsid w:val="000F7F1B"/>
    <w:rsid w:val="00100265"/>
    <w:rsid w:val="00101BA2"/>
    <w:rsid w:val="00103216"/>
    <w:rsid w:val="00103338"/>
    <w:rsid w:val="00104B4A"/>
    <w:rsid w:val="00104D29"/>
    <w:rsid w:val="001051B9"/>
    <w:rsid w:val="00105F10"/>
    <w:rsid w:val="00106B03"/>
    <w:rsid w:val="00106B82"/>
    <w:rsid w:val="00107D90"/>
    <w:rsid w:val="00111832"/>
    <w:rsid w:val="00112E5E"/>
    <w:rsid w:val="00113F5C"/>
    <w:rsid w:val="00114442"/>
    <w:rsid w:val="00114B73"/>
    <w:rsid w:val="0011506A"/>
    <w:rsid w:val="001206EA"/>
    <w:rsid w:val="001208A2"/>
    <w:rsid w:val="0012163F"/>
    <w:rsid w:val="0012168A"/>
    <w:rsid w:val="00121971"/>
    <w:rsid w:val="00122512"/>
    <w:rsid w:val="00123A9E"/>
    <w:rsid w:val="0012627A"/>
    <w:rsid w:val="001264E2"/>
    <w:rsid w:val="001271AE"/>
    <w:rsid w:val="00130730"/>
    <w:rsid w:val="00130E92"/>
    <w:rsid w:val="00130FAE"/>
    <w:rsid w:val="00131DC1"/>
    <w:rsid w:val="0013272E"/>
    <w:rsid w:val="00133A62"/>
    <w:rsid w:val="00133D5F"/>
    <w:rsid w:val="0013459E"/>
    <w:rsid w:val="001345C8"/>
    <w:rsid w:val="00134816"/>
    <w:rsid w:val="00136E93"/>
    <w:rsid w:val="00137A96"/>
    <w:rsid w:val="00137F8A"/>
    <w:rsid w:val="00140033"/>
    <w:rsid w:val="00140692"/>
    <w:rsid w:val="001410D6"/>
    <w:rsid w:val="0014166B"/>
    <w:rsid w:val="001416E9"/>
    <w:rsid w:val="00142235"/>
    <w:rsid w:val="00142A45"/>
    <w:rsid w:val="00145E28"/>
    <w:rsid w:val="00146E8C"/>
    <w:rsid w:val="00147A56"/>
    <w:rsid w:val="0015031F"/>
    <w:rsid w:val="00150BEA"/>
    <w:rsid w:val="00151F06"/>
    <w:rsid w:val="00152856"/>
    <w:rsid w:val="00154C96"/>
    <w:rsid w:val="00154CAF"/>
    <w:rsid w:val="0015526A"/>
    <w:rsid w:val="0015539E"/>
    <w:rsid w:val="00157B66"/>
    <w:rsid w:val="00161A58"/>
    <w:rsid w:val="001624D7"/>
    <w:rsid w:val="00163DE9"/>
    <w:rsid w:val="001660D0"/>
    <w:rsid w:val="0016612D"/>
    <w:rsid w:val="00171093"/>
    <w:rsid w:val="00172EB2"/>
    <w:rsid w:val="00172FCD"/>
    <w:rsid w:val="00173E94"/>
    <w:rsid w:val="0017511D"/>
    <w:rsid w:val="00175276"/>
    <w:rsid w:val="00176469"/>
    <w:rsid w:val="001778E3"/>
    <w:rsid w:val="00181232"/>
    <w:rsid w:val="00182180"/>
    <w:rsid w:val="00186598"/>
    <w:rsid w:val="00187475"/>
    <w:rsid w:val="00187E1A"/>
    <w:rsid w:val="00190B86"/>
    <w:rsid w:val="00191097"/>
    <w:rsid w:val="00192708"/>
    <w:rsid w:val="00195C9A"/>
    <w:rsid w:val="00196D17"/>
    <w:rsid w:val="00197331"/>
    <w:rsid w:val="00197DFD"/>
    <w:rsid w:val="001A0C16"/>
    <w:rsid w:val="001A0CCF"/>
    <w:rsid w:val="001A140B"/>
    <w:rsid w:val="001A1D54"/>
    <w:rsid w:val="001A1DF8"/>
    <w:rsid w:val="001A397A"/>
    <w:rsid w:val="001A66B2"/>
    <w:rsid w:val="001A6906"/>
    <w:rsid w:val="001A7CB1"/>
    <w:rsid w:val="001A7F28"/>
    <w:rsid w:val="001B15C0"/>
    <w:rsid w:val="001B350B"/>
    <w:rsid w:val="001B580C"/>
    <w:rsid w:val="001B5F91"/>
    <w:rsid w:val="001B761B"/>
    <w:rsid w:val="001C026D"/>
    <w:rsid w:val="001C1563"/>
    <w:rsid w:val="001C262F"/>
    <w:rsid w:val="001C26CE"/>
    <w:rsid w:val="001C5A77"/>
    <w:rsid w:val="001C5E63"/>
    <w:rsid w:val="001C64F8"/>
    <w:rsid w:val="001D15A5"/>
    <w:rsid w:val="001D1D18"/>
    <w:rsid w:val="001D1D33"/>
    <w:rsid w:val="001D2340"/>
    <w:rsid w:val="001D4936"/>
    <w:rsid w:val="001D4AD7"/>
    <w:rsid w:val="001D576C"/>
    <w:rsid w:val="001D680E"/>
    <w:rsid w:val="001D757C"/>
    <w:rsid w:val="001E01A0"/>
    <w:rsid w:val="001E02E7"/>
    <w:rsid w:val="001E0E73"/>
    <w:rsid w:val="001E10E9"/>
    <w:rsid w:val="001E13EF"/>
    <w:rsid w:val="001E1625"/>
    <w:rsid w:val="001E217A"/>
    <w:rsid w:val="001E31C1"/>
    <w:rsid w:val="001E3444"/>
    <w:rsid w:val="001E66A9"/>
    <w:rsid w:val="001E68FC"/>
    <w:rsid w:val="001E6DAA"/>
    <w:rsid w:val="001F3BF6"/>
    <w:rsid w:val="001F48E3"/>
    <w:rsid w:val="001F68EA"/>
    <w:rsid w:val="001F6FCC"/>
    <w:rsid w:val="00203D5C"/>
    <w:rsid w:val="00204183"/>
    <w:rsid w:val="00206006"/>
    <w:rsid w:val="00206F83"/>
    <w:rsid w:val="002073B5"/>
    <w:rsid w:val="0021186F"/>
    <w:rsid w:val="00212F1B"/>
    <w:rsid w:val="0021323D"/>
    <w:rsid w:val="00214381"/>
    <w:rsid w:val="00215C26"/>
    <w:rsid w:val="002161F5"/>
    <w:rsid w:val="00220D5F"/>
    <w:rsid w:val="0022314C"/>
    <w:rsid w:val="00226583"/>
    <w:rsid w:val="002278D6"/>
    <w:rsid w:val="00227A4D"/>
    <w:rsid w:val="0023059D"/>
    <w:rsid w:val="0023085C"/>
    <w:rsid w:val="00232F61"/>
    <w:rsid w:val="0023351D"/>
    <w:rsid w:val="00233837"/>
    <w:rsid w:val="00236415"/>
    <w:rsid w:val="0023673B"/>
    <w:rsid w:val="002379D8"/>
    <w:rsid w:val="002406C2"/>
    <w:rsid w:val="00242CBA"/>
    <w:rsid w:val="00242CE5"/>
    <w:rsid w:val="00243357"/>
    <w:rsid w:val="002447FE"/>
    <w:rsid w:val="00245D7D"/>
    <w:rsid w:val="00246628"/>
    <w:rsid w:val="00253127"/>
    <w:rsid w:val="00253C36"/>
    <w:rsid w:val="002559D1"/>
    <w:rsid w:val="0026014A"/>
    <w:rsid w:val="00260667"/>
    <w:rsid w:val="00260E21"/>
    <w:rsid w:val="00261101"/>
    <w:rsid w:val="00263B0E"/>
    <w:rsid w:val="00264892"/>
    <w:rsid w:val="00266E6A"/>
    <w:rsid w:val="00270371"/>
    <w:rsid w:val="00270861"/>
    <w:rsid w:val="00270EEE"/>
    <w:rsid w:val="002712D4"/>
    <w:rsid w:val="00272015"/>
    <w:rsid w:val="0027335F"/>
    <w:rsid w:val="00273AD6"/>
    <w:rsid w:val="00274A23"/>
    <w:rsid w:val="00275E7A"/>
    <w:rsid w:val="00280E31"/>
    <w:rsid w:val="00281592"/>
    <w:rsid w:val="00281F65"/>
    <w:rsid w:val="00285290"/>
    <w:rsid w:val="002856D4"/>
    <w:rsid w:val="00285CD0"/>
    <w:rsid w:val="00286CA9"/>
    <w:rsid w:val="002901DF"/>
    <w:rsid w:val="002926D9"/>
    <w:rsid w:val="0029362F"/>
    <w:rsid w:val="00293736"/>
    <w:rsid w:val="0029604D"/>
    <w:rsid w:val="00297B68"/>
    <w:rsid w:val="002A1AD6"/>
    <w:rsid w:val="002A3639"/>
    <w:rsid w:val="002B0350"/>
    <w:rsid w:val="002B1B29"/>
    <w:rsid w:val="002B3F82"/>
    <w:rsid w:val="002B5258"/>
    <w:rsid w:val="002B5519"/>
    <w:rsid w:val="002B6923"/>
    <w:rsid w:val="002B7C9C"/>
    <w:rsid w:val="002B7E0D"/>
    <w:rsid w:val="002C058B"/>
    <w:rsid w:val="002C0FD2"/>
    <w:rsid w:val="002C4A4C"/>
    <w:rsid w:val="002C57B5"/>
    <w:rsid w:val="002D113C"/>
    <w:rsid w:val="002D1300"/>
    <w:rsid w:val="002D2395"/>
    <w:rsid w:val="002D2905"/>
    <w:rsid w:val="002D2FF7"/>
    <w:rsid w:val="002D36A5"/>
    <w:rsid w:val="002D57E2"/>
    <w:rsid w:val="002D7AFF"/>
    <w:rsid w:val="002E193A"/>
    <w:rsid w:val="002E1AF6"/>
    <w:rsid w:val="002E252A"/>
    <w:rsid w:val="002E26DF"/>
    <w:rsid w:val="002E407E"/>
    <w:rsid w:val="002E446A"/>
    <w:rsid w:val="002E4719"/>
    <w:rsid w:val="002E486C"/>
    <w:rsid w:val="002E5500"/>
    <w:rsid w:val="002E5585"/>
    <w:rsid w:val="002E56F5"/>
    <w:rsid w:val="002E7BC4"/>
    <w:rsid w:val="002F00CF"/>
    <w:rsid w:val="002F03CF"/>
    <w:rsid w:val="002F1111"/>
    <w:rsid w:val="002F41E8"/>
    <w:rsid w:val="002F44D1"/>
    <w:rsid w:val="002F4BE5"/>
    <w:rsid w:val="002F5346"/>
    <w:rsid w:val="002F5DAC"/>
    <w:rsid w:val="002F6777"/>
    <w:rsid w:val="003009F5"/>
    <w:rsid w:val="00303718"/>
    <w:rsid w:val="00303F70"/>
    <w:rsid w:val="0030622B"/>
    <w:rsid w:val="00306694"/>
    <w:rsid w:val="0030718F"/>
    <w:rsid w:val="00307593"/>
    <w:rsid w:val="0031017A"/>
    <w:rsid w:val="0031198A"/>
    <w:rsid w:val="00312081"/>
    <w:rsid w:val="00314714"/>
    <w:rsid w:val="00315265"/>
    <w:rsid w:val="00315872"/>
    <w:rsid w:val="003200AC"/>
    <w:rsid w:val="00320DA0"/>
    <w:rsid w:val="00322426"/>
    <w:rsid w:val="003227B8"/>
    <w:rsid w:val="003255F3"/>
    <w:rsid w:val="00325747"/>
    <w:rsid w:val="00326DD1"/>
    <w:rsid w:val="00327DFA"/>
    <w:rsid w:val="0033062F"/>
    <w:rsid w:val="0033220D"/>
    <w:rsid w:val="00332383"/>
    <w:rsid w:val="003333BB"/>
    <w:rsid w:val="00334AF1"/>
    <w:rsid w:val="0033536D"/>
    <w:rsid w:val="00335A91"/>
    <w:rsid w:val="0033693E"/>
    <w:rsid w:val="00336BD6"/>
    <w:rsid w:val="0033732F"/>
    <w:rsid w:val="003376A0"/>
    <w:rsid w:val="00337B63"/>
    <w:rsid w:val="00337B96"/>
    <w:rsid w:val="00337E31"/>
    <w:rsid w:val="00341F9B"/>
    <w:rsid w:val="003436D2"/>
    <w:rsid w:val="0034378E"/>
    <w:rsid w:val="0034423D"/>
    <w:rsid w:val="003446E6"/>
    <w:rsid w:val="0034470B"/>
    <w:rsid w:val="003452CE"/>
    <w:rsid w:val="003468F7"/>
    <w:rsid w:val="0034705B"/>
    <w:rsid w:val="00352260"/>
    <w:rsid w:val="0035508C"/>
    <w:rsid w:val="00355B20"/>
    <w:rsid w:val="00356D44"/>
    <w:rsid w:val="003626B3"/>
    <w:rsid w:val="003627EE"/>
    <w:rsid w:val="00362D05"/>
    <w:rsid w:val="0036406E"/>
    <w:rsid w:val="0036610C"/>
    <w:rsid w:val="003670ED"/>
    <w:rsid w:val="00367717"/>
    <w:rsid w:val="00370BE2"/>
    <w:rsid w:val="0037102A"/>
    <w:rsid w:val="0037405A"/>
    <w:rsid w:val="00375DB1"/>
    <w:rsid w:val="00377C88"/>
    <w:rsid w:val="003800CE"/>
    <w:rsid w:val="00380721"/>
    <w:rsid w:val="0038075D"/>
    <w:rsid w:val="00381095"/>
    <w:rsid w:val="003815D3"/>
    <w:rsid w:val="00383077"/>
    <w:rsid w:val="003830F3"/>
    <w:rsid w:val="00384D18"/>
    <w:rsid w:val="00384DFD"/>
    <w:rsid w:val="0038538C"/>
    <w:rsid w:val="0038600F"/>
    <w:rsid w:val="003860CF"/>
    <w:rsid w:val="00386D0F"/>
    <w:rsid w:val="003872D8"/>
    <w:rsid w:val="0039049A"/>
    <w:rsid w:val="00391FBA"/>
    <w:rsid w:val="00392CA2"/>
    <w:rsid w:val="00392D41"/>
    <w:rsid w:val="0039361B"/>
    <w:rsid w:val="00393D6F"/>
    <w:rsid w:val="00394E6A"/>
    <w:rsid w:val="00397AEC"/>
    <w:rsid w:val="00397C31"/>
    <w:rsid w:val="00397C86"/>
    <w:rsid w:val="003A0907"/>
    <w:rsid w:val="003A206B"/>
    <w:rsid w:val="003A2688"/>
    <w:rsid w:val="003A26DB"/>
    <w:rsid w:val="003A2EF7"/>
    <w:rsid w:val="003A3DA6"/>
    <w:rsid w:val="003A440F"/>
    <w:rsid w:val="003A5412"/>
    <w:rsid w:val="003A6B14"/>
    <w:rsid w:val="003A7237"/>
    <w:rsid w:val="003B003A"/>
    <w:rsid w:val="003B0691"/>
    <w:rsid w:val="003B0D8A"/>
    <w:rsid w:val="003B2345"/>
    <w:rsid w:val="003B2374"/>
    <w:rsid w:val="003B26A2"/>
    <w:rsid w:val="003B2AC4"/>
    <w:rsid w:val="003B532E"/>
    <w:rsid w:val="003B54E0"/>
    <w:rsid w:val="003B7A7C"/>
    <w:rsid w:val="003C0355"/>
    <w:rsid w:val="003C189F"/>
    <w:rsid w:val="003C1DC8"/>
    <w:rsid w:val="003C203E"/>
    <w:rsid w:val="003C22D9"/>
    <w:rsid w:val="003C2E3F"/>
    <w:rsid w:val="003C379C"/>
    <w:rsid w:val="003C3CE6"/>
    <w:rsid w:val="003C7927"/>
    <w:rsid w:val="003D02D9"/>
    <w:rsid w:val="003D0591"/>
    <w:rsid w:val="003D0636"/>
    <w:rsid w:val="003D07AB"/>
    <w:rsid w:val="003D183E"/>
    <w:rsid w:val="003D2955"/>
    <w:rsid w:val="003D2E73"/>
    <w:rsid w:val="003D39DB"/>
    <w:rsid w:val="003D4147"/>
    <w:rsid w:val="003D5FE9"/>
    <w:rsid w:val="003E1954"/>
    <w:rsid w:val="003E1BC9"/>
    <w:rsid w:val="003E253B"/>
    <w:rsid w:val="003E279A"/>
    <w:rsid w:val="003E341F"/>
    <w:rsid w:val="003E4332"/>
    <w:rsid w:val="003E44E4"/>
    <w:rsid w:val="003E4555"/>
    <w:rsid w:val="003E4896"/>
    <w:rsid w:val="003E5620"/>
    <w:rsid w:val="003E56E2"/>
    <w:rsid w:val="003E66EC"/>
    <w:rsid w:val="003E6721"/>
    <w:rsid w:val="003E68EC"/>
    <w:rsid w:val="003E7301"/>
    <w:rsid w:val="003E7788"/>
    <w:rsid w:val="003E77BD"/>
    <w:rsid w:val="003E7F93"/>
    <w:rsid w:val="003F033A"/>
    <w:rsid w:val="003F2C49"/>
    <w:rsid w:val="003F3A84"/>
    <w:rsid w:val="003F3D65"/>
    <w:rsid w:val="003F64DD"/>
    <w:rsid w:val="003F652E"/>
    <w:rsid w:val="003F6B0D"/>
    <w:rsid w:val="003F6F8A"/>
    <w:rsid w:val="003F7419"/>
    <w:rsid w:val="003F7CE4"/>
    <w:rsid w:val="004012F7"/>
    <w:rsid w:val="0040138B"/>
    <w:rsid w:val="004034E6"/>
    <w:rsid w:val="004046B9"/>
    <w:rsid w:val="00407076"/>
    <w:rsid w:val="00407BAB"/>
    <w:rsid w:val="004114FA"/>
    <w:rsid w:val="00411984"/>
    <w:rsid w:val="00411BA5"/>
    <w:rsid w:val="0041223F"/>
    <w:rsid w:val="004126A7"/>
    <w:rsid w:val="004144F1"/>
    <w:rsid w:val="00414673"/>
    <w:rsid w:val="00416B79"/>
    <w:rsid w:val="00417064"/>
    <w:rsid w:val="00421698"/>
    <w:rsid w:val="00422A42"/>
    <w:rsid w:val="00424A8D"/>
    <w:rsid w:val="00424BD5"/>
    <w:rsid w:val="0042548A"/>
    <w:rsid w:val="004256EE"/>
    <w:rsid w:val="0042586E"/>
    <w:rsid w:val="00425DAA"/>
    <w:rsid w:val="004300E9"/>
    <w:rsid w:val="0043158F"/>
    <w:rsid w:val="00432881"/>
    <w:rsid w:val="00432BD9"/>
    <w:rsid w:val="00432C52"/>
    <w:rsid w:val="00434E22"/>
    <w:rsid w:val="00435888"/>
    <w:rsid w:val="00435DCC"/>
    <w:rsid w:val="00437619"/>
    <w:rsid w:val="00437FE9"/>
    <w:rsid w:val="004409B0"/>
    <w:rsid w:val="004409C0"/>
    <w:rsid w:val="0044238F"/>
    <w:rsid w:val="0044489A"/>
    <w:rsid w:val="004448F3"/>
    <w:rsid w:val="0044742C"/>
    <w:rsid w:val="0044755A"/>
    <w:rsid w:val="004514ED"/>
    <w:rsid w:val="00451C96"/>
    <w:rsid w:val="00452033"/>
    <w:rsid w:val="004520EA"/>
    <w:rsid w:val="00452DE4"/>
    <w:rsid w:val="004540CD"/>
    <w:rsid w:val="0045504E"/>
    <w:rsid w:val="004571BE"/>
    <w:rsid w:val="00460C2A"/>
    <w:rsid w:val="00460DBE"/>
    <w:rsid w:val="00461825"/>
    <w:rsid w:val="0046341F"/>
    <w:rsid w:val="004652FB"/>
    <w:rsid w:val="00466DB3"/>
    <w:rsid w:val="00467E14"/>
    <w:rsid w:val="004710AD"/>
    <w:rsid w:val="004716A6"/>
    <w:rsid w:val="004724A4"/>
    <w:rsid w:val="004726F3"/>
    <w:rsid w:val="00474CDC"/>
    <w:rsid w:val="004764E4"/>
    <w:rsid w:val="004810A7"/>
    <w:rsid w:val="00483C4D"/>
    <w:rsid w:val="00487B5D"/>
    <w:rsid w:val="00490289"/>
    <w:rsid w:val="004910F5"/>
    <w:rsid w:val="00491596"/>
    <w:rsid w:val="00491E4B"/>
    <w:rsid w:val="004928D9"/>
    <w:rsid w:val="004938B9"/>
    <w:rsid w:val="00493E46"/>
    <w:rsid w:val="00496B0F"/>
    <w:rsid w:val="00497D81"/>
    <w:rsid w:val="004A0333"/>
    <w:rsid w:val="004A2299"/>
    <w:rsid w:val="004A3C04"/>
    <w:rsid w:val="004A4A5D"/>
    <w:rsid w:val="004A5182"/>
    <w:rsid w:val="004A52E0"/>
    <w:rsid w:val="004B0034"/>
    <w:rsid w:val="004B0284"/>
    <w:rsid w:val="004B10BF"/>
    <w:rsid w:val="004B1E98"/>
    <w:rsid w:val="004B23F3"/>
    <w:rsid w:val="004B3442"/>
    <w:rsid w:val="004B3DCB"/>
    <w:rsid w:val="004B5411"/>
    <w:rsid w:val="004B5FBF"/>
    <w:rsid w:val="004B7B9C"/>
    <w:rsid w:val="004C0421"/>
    <w:rsid w:val="004C19B3"/>
    <w:rsid w:val="004C22EB"/>
    <w:rsid w:val="004C40AD"/>
    <w:rsid w:val="004C4F71"/>
    <w:rsid w:val="004C5709"/>
    <w:rsid w:val="004C5BA2"/>
    <w:rsid w:val="004D0D20"/>
    <w:rsid w:val="004D0E47"/>
    <w:rsid w:val="004D40F2"/>
    <w:rsid w:val="004D4428"/>
    <w:rsid w:val="004D4955"/>
    <w:rsid w:val="004D4956"/>
    <w:rsid w:val="004D49F8"/>
    <w:rsid w:val="004D58A5"/>
    <w:rsid w:val="004D58E4"/>
    <w:rsid w:val="004D7681"/>
    <w:rsid w:val="004D7EE5"/>
    <w:rsid w:val="004E0458"/>
    <w:rsid w:val="004E1010"/>
    <w:rsid w:val="004E19BE"/>
    <w:rsid w:val="004E264A"/>
    <w:rsid w:val="004E2A93"/>
    <w:rsid w:val="004E2AD5"/>
    <w:rsid w:val="004E2DCB"/>
    <w:rsid w:val="004E5C97"/>
    <w:rsid w:val="004E5D57"/>
    <w:rsid w:val="004E6B57"/>
    <w:rsid w:val="004E6DCC"/>
    <w:rsid w:val="004F03A6"/>
    <w:rsid w:val="004F1594"/>
    <w:rsid w:val="004F238D"/>
    <w:rsid w:val="004F268F"/>
    <w:rsid w:val="004F2F2A"/>
    <w:rsid w:val="004F34E9"/>
    <w:rsid w:val="004F5B19"/>
    <w:rsid w:val="004F7211"/>
    <w:rsid w:val="00500A59"/>
    <w:rsid w:val="00502780"/>
    <w:rsid w:val="005035A4"/>
    <w:rsid w:val="00503AE1"/>
    <w:rsid w:val="00504140"/>
    <w:rsid w:val="005044BC"/>
    <w:rsid w:val="00504BF5"/>
    <w:rsid w:val="00507145"/>
    <w:rsid w:val="005103B4"/>
    <w:rsid w:val="00511C09"/>
    <w:rsid w:val="00513CA4"/>
    <w:rsid w:val="00514353"/>
    <w:rsid w:val="005158F8"/>
    <w:rsid w:val="005160CC"/>
    <w:rsid w:val="00516462"/>
    <w:rsid w:val="0051743A"/>
    <w:rsid w:val="00522304"/>
    <w:rsid w:val="0052249B"/>
    <w:rsid w:val="0052385D"/>
    <w:rsid w:val="00525146"/>
    <w:rsid w:val="00525687"/>
    <w:rsid w:val="00526E7C"/>
    <w:rsid w:val="00527E3C"/>
    <w:rsid w:val="005301AE"/>
    <w:rsid w:val="00532922"/>
    <w:rsid w:val="00532EFE"/>
    <w:rsid w:val="005331D0"/>
    <w:rsid w:val="0053383B"/>
    <w:rsid w:val="00534363"/>
    <w:rsid w:val="005369BA"/>
    <w:rsid w:val="005371AD"/>
    <w:rsid w:val="005378D0"/>
    <w:rsid w:val="00537E78"/>
    <w:rsid w:val="0054060C"/>
    <w:rsid w:val="005424B1"/>
    <w:rsid w:val="00543609"/>
    <w:rsid w:val="0054399C"/>
    <w:rsid w:val="005456C7"/>
    <w:rsid w:val="00545789"/>
    <w:rsid w:val="00546446"/>
    <w:rsid w:val="00546784"/>
    <w:rsid w:val="00552893"/>
    <w:rsid w:val="005539DD"/>
    <w:rsid w:val="00553FDD"/>
    <w:rsid w:val="00554235"/>
    <w:rsid w:val="005543C9"/>
    <w:rsid w:val="00554624"/>
    <w:rsid w:val="005552E2"/>
    <w:rsid w:val="00555D36"/>
    <w:rsid w:val="005560AB"/>
    <w:rsid w:val="00556709"/>
    <w:rsid w:val="0055699E"/>
    <w:rsid w:val="0055747B"/>
    <w:rsid w:val="00560886"/>
    <w:rsid w:val="00560945"/>
    <w:rsid w:val="005610B0"/>
    <w:rsid w:val="005648CD"/>
    <w:rsid w:val="00565539"/>
    <w:rsid w:val="00565669"/>
    <w:rsid w:val="00565974"/>
    <w:rsid w:val="00565DE0"/>
    <w:rsid w:val="00566387"/>
    <w:rsid w:val="00566E60"/>
    <w:rsid w:val="00567706"/>
    <w:rsid w:val="005705FB"/>
    <w:rsid w:val="00572BE9"/>
    <w:rsid w:val="005744F6"/>
    <w:rsid w:val="00574587"/>
    <w:rsid w:val="005802E7"/>
    <w:rsid w:val="0058079E"/>
    <w:rsid w:val="00580BE6"/>
    <w:rsid w:val="00581F6E"/>
    <w:rsid w:val="00584371"/>
    <w:rsid w:val="005843F1"/>
    <w:rsid w:val="00585294"/>
    <w:rsid w:val="005864E4"/>
    <w:rsid w:val="005866FC"/>
    <w:rsid w:val="0059123C"/>
    <w:rsid w:val="005931C4"/>
    <w:rsid w:val="00593540"/>
    <w:rsid w:val="0059376F"/>
    <w:rsid w:val="0059470C"/>
    <w:rsid w:val="00595840"/>
    <w:rsid w:val="00595D5B"/>
    <w:rsid w:val="005964D0"/>
    <w:rsid w:val="0059752D"/>
    <w:rsid w:val="005978E4"/>
    <w:rsid w:val="005A0A03"/>
    <w:rsid w:val="005A141F"/>
    <w:rsid w:val="005A3543"/>
    <w:rsid w:val="005A59FD"/>
    <w:rsid w:val="005A6220"/>
    <w:rsid w:val="005A658D"/>
    <w:rsid w:val="005A6B8E"/>
    <w:rsid w:val="005A707D"/>
    <w:rsid w:val="005B1E97"/>
    <w:rsid w:val="005B2AF9"/>
    <w:rsid w:val="005B30AA"/>
    <w:rsid w:val="005B3D77"/>
    <w:rsid w:val="005B3EB4"/>
    <w:rsid w:val="005B57B3"/>
    <w:rsid w:val="005B5A92"/>
    <w:rsid w:val="005B5AD1"/>
    <w:rsid w:val="005B5E90"/>
    <w:rsid w:val="005B725A"/>
    <w:rsid w:val="005B7BE5"/>
    <w:rsid w:val="005C206E"/>
    <w:rsid w:val="005C20B8"/>
    <w:rsid w:val="005C2B4E"/>
    <w:rsid w:val="005C316C"/>
    <w:rsid w:val="005C3230"/>
    <w:rsid w:val="005C4C3D"/>
    <w:rsid w:val="005C4D87"/>
    <w:rsid w:val="005C661F"/>
    <w:rsid w:val="005C69CB"/>
    <w:rsid w:val="005C6A77"/>
    <w:rsid w:val="005C7FB0"/>
    <w:rsid w:val="005D3A4C"/>
    <w:rsid w:val="005D47B6"/>
    <w:rsid w:val="005D63B0"/>
    <w:rsid w:val="005D6A54"/>
    <w:rsid w:val="005D7C5D"/>
    <w:rsid w:val="005E0A4C"/>
    <w:rsid w:val="005E43B2"/>
    <w:rsid w:val="005E4707"/>
    <w:rsid w:val="005E48A1"/>
    <w:rsid w:val="005E4B30"/>
    <w:rsid w:val="005E4E4F"/>
    <w:rsid w:val="005E5A54"/>
    <w:rsid w:val="005E5C98"/>
    <w:rsid w:val="005E6939"/>
    <w:rsid w:val="005F029F"/>
    <w:rsid w:val="005F03A2"/>
    <w:rsid w:val="005F22EE"/>
    <w:rsid w:val="005F4271"/>
    <w:rsid w:val="005F510B"/>
    <w:rsid w:val="005F7CBB"/>
    <w:rsid w:val="0060025C"/>
    <w:rsid w:val="00602400"/>
    <w:rsid w:val="006035BE"/>
    <w:rsid w:val="006040E6"/>
    <w:rsid w:val="00604663"/>
    <w:rsid w:val="00604E71"/>
    <w:rsid w:val="0060530B"/>
    <w:rsid w:val="00605527"/>
    <w:rsid w:val="006056D8"/>
    <w:rsid w:val="006066C2"/>
    <w:rsid w:val="00606E7B"/>
    <w:rsid w:val="0061023A"/>
    <w:rsid w:val="006119B3"/>
    <w:rsid w:val="00612038"/>
    <w:rsid w:val="006158A9"/>
    <w:rsid w:val="00615CF4"/>
    <w:rsid w:val="006160B3"/>
    <w:rsid w:val="006179E5"/>
    <w:rsid w:val="00621235"/>
    <w:rsid w:val="0062176E"/>
    <w:rsid w:val="00622610"/>
    <w:rsid w:val="00622AE3"/>
    <w:rsid w:val="00622CC8"/>
    <w:rsid w:val="006230BD"/>
    <w:rsid w:val="0062412D"/>
    <w:rsid w:val="00625744"/>
    <w:rsid w:val="00627ADA"/>
    <w:rsid w:val="00631977"/>
    <w:rsid w:val="0063200E"/>
    <w:rsid w:val="00632DFA"/>
    <w:rsid w:val="00633648"/>
    <w:rsid w:val="00634797"/>
    <w:rsid w:val="0063552D"/>
    <w:rsid w:val="00641283"/>
    <w:rsid w:val="00642D3A"/>
    <w:rsid w:val="00645E8C"/>
    <w:rsid w:val="006463F8"/>
    <w:rsid w:val="00647A3E"/>
    <w:rsid w:val="00651D23"/>
    <w:rsid w:val="0065318B"/>
    <w:rsid w:val="00653D76"/>
    <w:rsid w:val="0065442B"/>
    <w:rsid w:val="006545D9"/>
    <w:rsid w:val="00655F10"/>
    <w:rsid w:val="00656109"/>
    <w:rsid w:val="00657DF2"/>
    <w:rsid w:val="006607CA"/>
    <w:rsid w:val="00660E37"/>
    <w:rsid w:val="00662EFD"/>
    <w:rsid w:val="006641E9"/>
    <w:rsid w:val="00665B6D"/>
    <w:rsid w:val="00665CAB"/>
    <w:rsid w:val="00665E75"/>
    <w:rsid w:val="006661F1"/>
    <w:rsid w:val="0067087A"/>
    <w:rsid w:val="00670AF0"/>
    <w:rsid w:val="00671487"/>
    <w:rsid w:val="00671FBC"/>
    <w:rsid w:val="0067233E"/>
    <w:rsid w:val="00672832"/>
    <w:rsid w:val="00673296"/>
    <w:rsid w:val="00673C4A"/>
    <w:rsid w:val="00674F38"/>
    <w:rsid w:val="00676B23"/>
    <w:rsid w:val="00677708"/>
    <w:rsid w:val="00677A2C"/>
    <w:rsid w:val="0068065E"/>
    <w:rsid w:val="00680C2A"/>
    <w:rsid w:val="00680F7B"/>
    <w:rsid w:val="00681529"/>
    <w:rsid w:val="006824F3"/>
    <w:rsid w:val="0068252D"/>
    <w:rsid w:val="00682C4A"/>
    <w:rsid w:val="00683BB3"/>
    <w:rsid w:val="00683C81"/>
    <w:rsid w:val="00684404"/>
    <w:rsid w:val="00686D18"/>
    <w:rsid w:val="00686FDA"/>
    <w:rsid w:val="00691E36"/>
    <w:rsid w:val="00691E79"/>
    <w:rsid w:val="00693070"/>
    <w:rsid w:val="00694155"/>
    <w:rsid w:val="006941D3"/>
    <w:rsid w:val="006957EC"/>
    <w:rsid w:val="00695F06"/>
    <w:rsid w:val="006A0D77"/>
    <w:rsid w:val="006A3343"/>
    <w:rsid w:val="006A36C2"/>
    <w:rsid w:val="006A3F19"/>
    <w:rsid w:val="006A3F57"/>
    <w:rsid w:val="006A5ECE"/>
    <w:rsid w:val="006A70FE"/>
    <w:rsid w:val="006B1489"/>
    <w:rsid w:val="006B2320"/>
    <w:rsid w:val="006B41CE"/>
    <w:rsid w:val="006B45CF"/>
    <w:rsid w:val="006B4836"/>
    <w:rsid w:val="006B4DCE"/>
    <w:rsid w:val="006B4E9A"/>
    <w:rsid w:val="006B4F14"/>
    <w:rsid w:val="006B5642"/>
    <w:rsid w:val="006C0931"/>
    <w:rsid w:val="006C15A0"/>
    <w:rsid w:val="006C1D9B"/>
    <w:rsid w:val="006C1E02"/>
    <w:rsid w:val="006C342E"/>
    <w:rsid w:val="006C5EEE"/>
    <w:rsid w:val="006D044C"/>
    <w:rsid w:val="006D15B6"/>
    <w:rsid w:val="006D160F"/>
    <w:rsid w:val="006D1643"/>
    <w:rsid w:val="006D1EA0"/>
    <w:rsid w:val="006D4992"/>
    <w:rsid w:val="006D6872"/>
    <w:rsid w:val="006E1F07"/>
    <w:rsid w:val="006E26D4"/>
    <w:rsid w:val="006E2F36"/>
    <w:rsid w:val="006E46FC"/>
    <w:rsid w:val="006E4C7C"/>
    <w:rsid w:val="006E4FCC"/>
    <w:rsid w:val="006E5763"/>
    <w:rsid w:val="006E577A"/>
    <w:rsid w:val="006E7591"/>
    <w:rsid w:val="006F0C15"/>
    <w:rsid w:val="006F1782"/>
    <w:rsid w:val="006F196D"/>
    <w:rsid w:val="006F23DC"/>
    <w:rsid w:val="006F30DA"/>
    <w:rsid w:val="006F5222"/>
    <w:rsid w:val="006F6B38"/>
    <w:rsid w:val="006F745B"/>
    <w:rsid w:val="006F77A2"/>
    <w:rsid w:val="0070167A"/>
    <w:rsid w:val="00701AC3"/>
    <w:rsid w:val="00701F74"/>
    <w:rsid w:val="0070347A"/>
    <w:rsid w:val="00704DB1"/>
    <w:rsid w:val="0070588D"/>
    <w:rsid w:val="00711401"/>
    <w:rsid w:val="00712B47"/>
    <w:rsid w:val="00712FEC"/>
    <w:rsid w:val="00713D1E"/>
    <w:rsid w:val="0071572F"/>
    <w:rsid w:val="00715A6A"/>
    <w:rsid w:val="00715D12"/>
    <w:rsid w:val="00715FFF"/>
    <w:rsid w:val="0071698B"/>
    <w:rsid w:val="00716EB4"/>
    <w:rsid w:val="00716FCE"/>
    <w:rsid w:val="00720C1C"/>
    <w:rsid w:val="007212DE"/>
    <w:rsid w:val="00721399"/>
    <w:rsid w:val="00723729"/>
    <w:rsid w:val="00724603"/>
    <w:rsid w:val="007269F1"/>
    <w:rsid w:val="00726E7A"/>
    <w:rsid w:val="00730C78"/>
    <w:rsid w:val="0073162C"/>
    <w:rsid w:val="00731725"/>
    <w:rsid w:val="007318FD"/>
    <w:rsid w:val="00731989"/>
    <w:rsid w:val="00731C47"/>
    <w:rsid w:val="00734BFF"/>
    <w:rsid w:val="007351D1"/>
    <w:rsid w:val="00737BBA"/>
    <w:rsid w:val="00737F23"/>
    <w:rsid w:val="0074124A"/>
    <w:rsid w:val="0074142E"/>
    <w:rsid w:val="0074245B"/>
    <w:rsid w:val="00742D77"/>
    <w:rsid w:val="007448BE"/>
    <w:rsid w:val="00744A89"/>
    <w:rsid w:val="00745C1E"/>
    <w:rsid w:val="0074611B"/>
    <w:rsid w:val="00746FC0"/>
    <w:rsid w:val="00747C5B"/>
    <w:rsid w:val="00751F9F"/>
    <w:rsid w:val="00752E94"/>
    <w:rsid w:val="00754991"/>
    <w:rsid w:val="007554A0"/>
    <w:rsid w:val="0075567B"/>
    <w:rsid w:val="00757AAF"/>
    <w:rsid w:val="0076036A"/>
    <w:rsid w:val="0076430F"/>
    <w:rsid w:val="00764ECA"/>
    <w:rsid w:val="007653C9"/>
    <w:rsid w:val="007670BA"/>
    <w:rsid w:val="007673FA"/>
    <w:rsid w:val="0076781A"/>
    <w:rsid w:val="00767B55"/>
    <w:rsid w:val="00767F5B"/>
    <w:rsid w:val="007701E1"/>
    <w:rsid w:val="007702A2"/>
    <w:rsid w:val="00770FCD"/>
    <w:rsid w:val="007714B7"/>
    <w:rsid w:val="00772317"/>
    <w:rsid w:val="00773BEF"/>
    <w:rsid w:val="007741EA"/>
    <w:rsid w:val="0077635E"/>
    <w:rsid w:val="00780C0A"/>
    <w:rsid w:val="007852E7"/>
    <w:rsid w:val="007870E1"/>
    <w:rsid w:val="007914C0"/>
    <w:rsid w:val="00791BD7"/>
    <w:rsid w:val="00793479"/>
    <w:rsid w:val="007934F3"/>
    <w:rsid w:val="00797129"/>
    <w:rsid w:val="007A03B7"/>
    <w:rsid w:val="007A1776"/>
    <w:rsid w:val="007A2AFC"/>
    <w:rsid w:val="007A3156"/>
    <w:rsid w:val="007A44B1"/>
    <w:rsid w:val="007A6B32"/>
    <w:rsid w:val="007A6F0E"/>
    <w:rsid w:val="007A7A38"/>
    <w:rsid w:val="007B1F8F"/>
    <w:rsid w:val="007B58AB"/>
    <w:rsid w:val="007B6BC7"/>
    <w:rsid w:val="007C099B"/>
    <w:rsid w:val="007C0E35"/>
    <w:rsid w:val="007C140A"/>
    <w:rsid w:val="007C21BD"/>
    <w:rsid w:val="007C261E"/>
    <w:rsid w:val="007C315E"/>
    <w:rsid w:val="007C403A"/>
    <w:rsid w:val="007C4C18"/>
    <w:rsid w:val="007C4E8A"/>
    <w:rsid w:val="007C60B2"/>
    <w:rsid w:val="007C7ABA"/>
    <w:rsid w:val="007C7ADF"/>
    <w:rsid w:val="007C7C56"/>
    <w:rsid w:val="007D0E65"/>
    <w:rsid w:val="007D15A5"/>
    <w:rsid w:val="007D1878"/>
    <w:rsid w:val="007D434E"/>
    <w:rsid w:val="007D5E36"/>
    <w:rsid w:val="007D773A"/>
    <w:rsid w:val="007E06C4"/>
    <w:rsid w:val="007E092A"/>
    <w:rsid w:val="007E186A"/>
    <w:rsid w:val="007E20F5"/>
    <w:rsid w:val="007E5894"/>
    <w:rsid w:val="007E5E06"/>
    <w:rsid w:val="007E76D6"/>
    <w:rsid w:val="007E77F6"/>
    <w:rsid w:val="007F0966"/>
    <w:rsid w:val="007F1EEB"/>
    <w:rsid w:val="007F297B"/>
    <w:rsid w:val="007F450B"/>
    <w:rsid w:val="007F52E9"/>
    <w:rsid w:val="007F7E54"/>
    <w:rsid w:val="00800455"/>
    <w:rsid w:val="00801B21"/>
    <w:rsid w:val="008025C4"/>
    <w:rsid w:val="00803608"/>
    <w:rsid w:val="008039F2"/>
    <w:rsid w:val="0080505F"/>
    <w:rsid w:val="008056F1"/>
    <w:rsid w:val="00805A87"/>
    <w:rsid w:val="00806EB6"/>
    <w:rsid w:val="0080725D"/>
    <w:rsid w:val="008078B2"/>
    <w:rsid w:val="008122FF"/>
    <w:rsid w:val="008123AF"/>
    <w:rsid w:val="00812D54"/>
    <w:rsid w:val="00812DCC"/>
    <w:rsid w:val="00812EC7"/>
    <w:rsid w:val="00812F32"/>
    <w:rsid w:val="00813896"/>
    <w:rsid w:val="008138D8"/>
    <w:rsid w:val="008159C2"/>
    <w:rsid w:val="0081610B"/>
    <w:rsid w:val="00817457"/>
    <w:rsid w:val="00817515"/>
    <w:rsid w:val="00820190"/>
    <w:rsid w:val="00821989"/>
    <w:rsid w:val="00823AA4"/>
    <w:rsid w:val="00823FD3"/>
    <w:rsid w:val="008260FC"/>
    <w:rsid w:val="008307FA"/>
    <w:rsid w:val="0083356A"/>
    <w:rsid w:val="00835A23"/>
    <w:rsid w:val="00835F0C"/>
    <w:rsid w:val="00836403"/>
    <w:rsid w:val="0083726C"/>
    <w:rsid w:val="0084001D"/>
    <w:rsid w:val="00840BBF"/>
    <w:rsid w:val="008416E1"/>
    <w:rsid w:val="00842A4D"/>
    <w:rsid w:val="008432FC"/>
    <w:rsid w:val="00843718"/>
    <w:rsid w:val="008440F5"/>
    <w:rsid w:val="0084475E"/>
    <w:rsid w:val="008479C0"/>
    <w:rsid w:val="00847DCF"/>
    <w:rsid w:val="008512C9"/>
    <w:rsid w:val="0085178A"/>
    <w:rsid w:val="00851DB6"/>
    <w:rsid w:val="008523B2"/>
    <w:rsid w:val="00853906"/>
    <w:rsid w:val="008540B2"/>
    <w:rsid w:val="00854BFC"/>
    <w:rsid w:val="00854D7E"/>
    <w:rsid w:val="00855AE3"/>
    <w:rsid w:val="00856F68"/>
    <w:rsid w:val="00863455"/>
    <w:rsid w:val="008641DB"/>
    <w:rsid w:val="00864BF0"/>
    <w:rsid w:val="00864F9F"/>
    <w:rsid w:val="008657B0"/>
    <w:rsid w:val="00865816"/>
    <w:rsid w:val="00866293"/>
    <w:rsid w:val="0087112D"/>
    <w:rsid w:val="00871BC6"/>
    <w:rsid w:val="00871E74"/>
    <w:rsid w:val="008721DF"/>
    <w:rsid w:val="00876D8C"/>
    <w:rsid w:val="00877A69"/>
    <w:rsid w:val="00880842"/>
    <w:rsid w:val="00881BDB"/>
    <w:rsid w:val="00882AB7"/>
    <w:rsid w:val="00882B03"/>
    <w:rsid w:val="00882FD5"/>
    <w:rsid w:val="00883295"/>
    <w:rsid w:val="008835D0"/>
    <w:rsid w:val="00884831"/>
    <w:rsid w:val="00884BE6"/>
    <w:rsid w:val="00884F67"/>
    <w:rsid w:val="0088513F"/>
    <w:rsid w:val="00886105"/>
    <w:rsid w:val="00886573"/>
    <w:rsid w:val="00886F62"/>
    <w:rsid w:val="00890124"/>
    <w:rsid w:val="00890B45"/>
    <w:rsid w:val="008939E3"/>
    <w:rsid w:val="00893E4E"/>
    <w:rsid w:val="00893E66"/>
    <w:rsid w:val="008940FD"/>
    <w:rsid w:val="00895D22"/>
    <w:rsid w:val="008967E4"/>
    <w:rsid w:val="0089683D"/>
    <w:rsid w:val="00896947"/>
    <w:rsid w:val="008A0611"/>
    <w:rsid w:val="008A09E9"/>
    <w:rsid w:val="008A114F"/>
    <w:rsid w:val="008A3312"/>
    <w:rsid w:val="008A4DF5"/>
    <w:rsid w:val="008A60E5"/>
    <w:rsid w:val="008A6592"/>
    <w:rsid w:val="008B0193"/>
    <w:rsid w:val="008B0206"/>
    <w:rsid w:val="008B045D"/>
    <w:rsid w:val="008B0982"/>
    <w:rsid w:val="008B2361"/>
    <w:rsid w:val="008B3FD4"/>
    <w:rsid w:val="008B4E4E"/>
    <w:rsid w:val="008B7E83"/>
    <w:rsid w:val="008C1DC3"/>
    <w:rsid w:val="008C2F6A"/>
    <w:rsid w:val="008C3849"/>
    <w:rsid w:val="008C48B8"/>
    <w:rsid w:val="008C4F42"/>
    <w:rsid w:val="008C58B2"/>
    <w:rsid w:val="008C61F6"/>
    <w:rsid w:val="008C7E49"/>
    <w:rsid w:val="008D0B1C"/>
    <w:rsid w:val="008D0D33"/>
    <w:rsid w:val="008D5E65"/>
    <w:rsid w:val="008D63F9"/>
    <w:rsid w:val="008D7915"/>
    <w:rsid w:val="008D796A"/>
    <w:rsid w:val="008D7B11"/>
    <w:rsid w:val="008E01B6"/>
    <w:rsid w:val="008E188A"/>
    <w:rsid w:val="008E1C9C"/>
    <w:rsid w:val="008E4359"/>
    <w:rsid w:val="008E575A"/>
    <w:rsid w:val="008E5F3C"/>
    <w:rsid w:val="008E67BB"/>
    <w:rsid w:val="008E69F8"/>
    <w:rsid w:val="008F0A27"/>
    <w:rsid w:val="008F1F26"/>
    <w:rsid w:val="008F32C6"/>
    <w:rsid w:val="008F334C"/>
    <w:rsid w:val="008F3A9A"/>
    <w:rsid w:val="008F4F00"/>
    <w:rsid w:val="008F55AA"/>
    <w:rsid w:val="008F63E3"/>
    <w:rsid w:val="008F6586"/>
    <w:rsid w:val="008F6904"/>
    <w:rsid w:val="008F7042"/>
    <w:rsid w:val="008F79D7"/>
    <w:rsid w:val="009002DC"/>
    <w:rsid w:val="00900985"/>
    <w:rsid w:val="00901DDB"/>
    <w:rsid w:val="00902689"/>
    <w:rsid w:val="00902E58"/>
    <w:rsid w:val="00903060"/>
    <w:rsid w:val="00903439"/>
    <w:rsid w:val="00904D7E"/>
    <w:rsid w:val="00905867"/>
    <w:rsid w:val="009065C7"/>
    <w:rsid w:val="0090694F"/>
    <w:rsid w:val="0090767B"/>
    <w:rsid w:val="00910867"/>
    <w:rsid w:val="00910A0B"/>
    <w:rsid w:val="009112F7"/>
    <w:rsid w:val="00915D12"/>
    <w:rsid w:val="00915DD8"/>
    <w:rsid w:val="00916151"/>
    <w:rsid w:val="009165CE"/>
    <w:rsid w:val="00917925"/>
    <w:rsid w:val="00917ED8"/>
    <w:rsid w:val="009205F1"/>
    <w:rsid w:val="00921E99"/>
    <w:rsid w:val="00922739"/>
    <w:rsid w:val="00922B51"/>
    <w:rsid w:val="00922FC1"/>
    <w:rsid w:val="009231E7"/>
    <w:rsid w:val="009258B5"/>
    <w:rsid w:val="0092600B"/>
    <w:rsid w:val="009260D4"/>
    <w:rsid w:val="00927C5F"/>
    <w:rsid w:val="009309F3"/>
    <w:rsid w:val="00931287"/>
    <w:rsid w:val="009315FF"/>
    <w:rsid w:val="00931AB1"/>
    <w:rsid w:val="00933502"/>
    <w:rsid w:val="00933DE6"/>
    <w:rsid w:val="00934BD1"/>
    <w:rsid w:val="00935DBA"/>
    <w:rsid w:val="0093765A"/>
    <w:rsid w:val="00937833"/>
    <w:rsid w:val="00940213"/>
    <w:rsid w:val="0094038D"/>
    <w:rsid w:val="00940AC5"/>
    <w:rsid w:val="00941039"/>
    <w:rsid w:val="00942B52"/>
    <w:rsid w:val="00942FA0"/>
    <w:rsid w:val="00944A7A"/>
    <w:rsid w:val="00945E87"/>
    <w:rsid w:val="0094615A"/>
    <w:rsid w:val="00947FBE"/>
    <w:rsid w:val="00951351"/>
    <w:rsid w:val="00952867"/>
    <w:rsid w:val="0095309B"/>
    <w:rsid w:val="00954068"/>
    <w:rsid w:val="009540F2"/>
    <w:rsid w:val="00954AAD"/>
    <w:rsid w:val="009605FB"/>
    <w:rsid w:val="009628A0"/>
    <w:rsid w:val="009651BE"/>
    <w:rsid w:val="009677FF"/>
    <w:rsid w:val="009717A7"/>
    <w:rsid w:val="00972439"/>
    <w:rsid w:val="0097338B"/>
    <w:rsid w:val="00974F20"/>
    <w:rsid w:val="00975276"/>
    <w:rsid w:val="00975D38"/>
    <w:rsid w:val="00977EDD"/>
    <w:rsid w:val="00981716"/>
    <w:rsid w:val="00982207"/>
    <w:rsid w:val="00982AE0"/>
    <w:rsid w:val="0098635C"/>
    <w:rsid w:val="009900B4"/>
    <w:rsid w:val="009900DC"/>
    <w:rsid w:val="0099015A"/>
    <w:rsid w:val="00991568"/>
    <w:rsid w:val="009928CF"/>
    <w:rsid w:val="00993BDF"/>
    <w:rsid w:val="00994382"/>
    <w:rsid w:val="0099487C"/>
    <w:rsid w:val="00995829"/>
    <w:rsid w:val="00995D34"/>
    <w:rsid w:val="009962BF"/>
    <w:rsid w:val="0099648C"/>
    <w:rsid w:val="00997777"/>
    <w:rsid w:val="00997CB9"/>
    <w:rsid w:val="009A1C5F"/>
    <w:rsid w:val="009A36C0"/>
    <w:rsid w:val="009A4A4B"/>
    <w:rsid w:val="009A5082"/>
    <w:rsid w:val="009A65DC"/>
    <w:rsid w:val="009A75BA"/>
    <w:rsid w:val="009A7FAC"/>
    <w:rsid w:val="009B1A97"/>
    <w:rsid w:val="009B206A"/>
    <w:rsid w:val="009B418A"/>
    <w:rsid w:val="009B5155"/>
    <w:rsid w:val="009B7B8B"/>
    <w:rsid w:val="009C0E5F"/>
    <w:rsid w:val="009C1701"/>
    <w:rsid w:val="009C2033"/>
    <w:rsid w:val="009C49E5"/>
    <w:rsid w:val="009C6FDC"/>
    <w:rsid w:val="009D14A6"/>
    <w:rsid w:val="009D2506"/>
    <w:rsid w:val="009D261D"/>
    <w:rsid w:val="009D31EC"/>
    <w:rsid w:val="009D35B8"/>
    <w:rsid w:val="009D5D17"/>
    <w:rsid w:val="009D6A0A"/>
    <w:rsid w:val="009E1FC5"/>
    <w:rsid w:val="009E3DE2"/>
    <w:rsid w:val="009E4CAD"/>
    <w:rsid w:val="009E6F17"/>
    <w:rsid w:val="009E79DC"/>
    <w:rsid w:val="009F001C"/>
    <w:rsid w:val="009F16FE"/>
    <w:rsid w:val="009F19D5"/>
    <w:rsid w:val="009F2140"/>
    <w:rsid w:val="009F29AE"/>
    <w:rsid w:val="009F2A9C"/>
    <w:rsid w:val="009F2C5E"/>
    <w:rsid w:val="009F3293"/>
    <w:rsid w:val="009F4067"/>
    <w:rsid w:val="009F64E9"/>
    <w:rsid w:val="009F6D21"/>
    <w:rsid w:val="009F7B61"/>
    <w:rsid w:val="00A0066A"/>
    <w:rsid w:val="00A00C0E"/>
    <w:rsid w:val="00A0423E"/>
    <w:rsid w:val="00A047EB"/>
    <w:rsid w:val="00A05A31"/>
    <w:rsid w:val="00A05ACC"/>
    <w:rsid w:val="00A060C0"/>
    <w:rsid w:val="00A07C07"/>
    <w:rsid w:val="00A07FF6"/>
    <w:rsid w:val="00A109E0"/>
    <w:rsid w:val="00A109E4"/>
    <w:rsid w:val="00A11AF2"/>
    <w:rsid w:val="00A1212A"/>
    <w:rsid w:val="00A124F2"/>
    <w:rsid w:val="00A12B0C"/>
    <w:rsid w:val="00A13487"/>
    <w:rsid w:val="00A150EA"/>
    <w:rsid w:val="00A15779"/>
    <w:rsid w:val="00A17376"/>
    <w:rsid w:val="00A20701"/>
    <w:rsid w:val="00A20AAA"/>
    <w:rsid w:val="00A20FCF"/>
    <w:rsid w:val="00A219C7"/>
    <w:rsid w:val="00A229FF"/>
    <w:rsid w:val="00A2318A"/>
    <w:rsid w:val="00A238B1"/>
    <w:rsid w:val="00A23B72"/>
    <w:rsid w:val="00A24EA1"/>
    <w:rsid w:val="00A2528C"/>
    <w:rsid w:val="00A278C6"/>
    <w:rsid w:val="00A31781"/>
    <w:rsid w:val="00A3180B"/>
    <w:rsid w:val="00A31D9E"/>
    <w:rsid w:val="00A32094"/>
    <w:rsid w:val="00A32254"/>
    <w:rsid w:val="00A33126"/>
    <w:rsid w:val="00A36950"/>
    <w:rsid w:val="00A36B56"/>
    <w:rsid w:val="00A40863"/>
    <w:rsid w:val="00A40E51"/>
    <w:rsid w:val="00A41A3F"/>
    <w:rsid w:val="00A42E54"/>
    <w:rsid w:val="00A44170"/>
    <w:rsid w:val="00A46FA0"/>
    <w:rsid w:val="00A505A2"/>
    <w:rsid w:val="00A53E53"/>
    <w:rsid w:val="00A54D1C"/>
    <w:rsid w:val="00A55F3A"/>
    <w:rsid w:val="00A61774"/>
    <w:rsid w:val="00A61BD7"/>
    <w:rsid w:val="00A62AF6"/>
    <w:rsid w:val="00A62EA9"/>
    <w:rsid w:val="00A63FE2"/>
    <w:rsid w:val="00A65BA9"/>
    <w:rsid w:val="00A65F2E"/>
    <w:rsid w:val="00A71FE8"/>
    <w:rsid w:val="00A74504"/>
    <w:rsid w:val="00A75F06"/>
    <w:rsid w:val="00A81A5B"/>
    <w:rsid w:val="00A87231"/>
    <w:rsid w:val="00A87830"/>
    <w:rsid w:val="00A905E3"/>
    <w:rsid w:val="00A90667"/>
    <w:rsid w:val="00A90A52"/>
    <w:rsid w:val="00A92A8A"/>
    <w:rsid w:val="00A945FA"/>
    <w:rsid w:val="00A94689"/>
    <w:rsid w:val="00A94C6E"/>
    <w:rsid w:val="00A94D37"/>
    <w:rsid w:val="00A9577A"/>
    <w:rsid w:val="00A959CD"/>
    <w:rsid w:val="00A965A1"/>
    <w:rsid w:val="00A96C2D"/>
    <w:rsid w:val="00A97186"/>
    <w:rsid w:val="00A97D6F"/>
    <w:rsid w:val="00AA1BEE"/>
    <w:rsid w:val="00AA3720"/>
    <w:rsid w:val="00AA4D22"/>
    <w:rsid w:val="00AA4F58"/>
    <w:rsid w:val="00AA577C"/>
    <w:rsid w:val="00AA6568"/>
    <w:rsid w:val="00AB0486"/>
    <w:rsid w:val="00AB0526"/>
    <w:rsid w:val="00AB0531"/>
    <w:rsid w:val="00AB059B"/>
    <w:rsid w:val="00AB1B56"/>
    <w:rsid w:val="00AB22D5"/>
    <w:rsid w:val="00AB25F7"/>
    <w:rsid w:val="00AB36F9"/>
    <w:rsid w:val="00AB540C"/>
    <w:rsid w:val="00AB593C"/>
    <w:rsid w:val="00AB6B82"/>
    <w:rsid w:val="00AB7CBA"/>
    <w:rsid w:val="00AC0258"/>
    <w:rsid w:val="00AC210F"/>
    <w:rsid w:val="00AC234E"/>
    <w:rsid w:val="00AC3243"/>
    <w:rsid w:val="00AC3DA9"/>
    <w:rsid w:val="00AC415C"/>
    <w:rsid w:val="00AC5D32"/>
    <w:rsid w:val="00AD1D31"/>
    <w:rsid w:val="00AD3268"/>
    <w:rsid w:val="00AD41D3"/>
    <w:rsid w:val="00AD4E66"/>
    <w:rsid w:val="00AD522A"/>
    <w:rsid w:val="00AD53A9"/>
    <w:rsid w:val="00AD567B"/>
    <w:rsid w:val="00AD60B3"/>
    <w:rsid w:val="00AD7886"/>
    <w:rsid w:val="00AE1142"/>
    <w:rsid w:val="00AE3B24"/>
    <w:rsid w:val="00AE3C2D"/>
    <w:rsid w:val="00AE58CF"/>
    <w:rsid w:val="00AE73FE"/>
    <w:rsid w:val="00AF06AB"/>
    <w:rsid w:val="00AF17CA"/>
    <w:rsid w:val="00AF3D24"/>
    <w:rsid w:val="00AF43EA"/>
    <w:rsid w:val="00AF4649"/>
    <w:rsid w:val="00AF5998"/>
    <w:rsid w:val="00AF721E"/>
    <w:rsid w:val="00B02351"/>
    <w:rsid w:val="00B0300A"/>
    <w:rsid w:val="00B0339B"/>
    <w:rsid w:val="00B042D0"/>
    <w:rsid w:val="00B0492C"/>
    <w:rsid w:val="00B04B20"/>
    <w:rsid w:val="00B05035"/>
    <w:rsid w:val="00B06A7A"/>
    <w:rsid w:val="00B10020"/>
    <w:rsid w:val="00B10757"/>
    <w:rsid w:val="00B10AE9"/>
    <w:rsid w:val="00B112AC"/>
    <w:rsid w:val="00B132ED"/>
    <w:rsid w:val="00B14E22"/>
    <w:rsid w:val="00B16777"/>
    <w:rsid w:val="00B167E0"/>
    <w:rsid w:val="00B169E9"/>
    <w:rsid w:val="00B21CA8"/>
    <w:rsid w:val="00B2208E"/>
    <w:rsid w:val="00B264FE"/>
    <w:rsid w:val="00B265C4"/>
    <w:rsid w:val="00B26BD2"/>
    <w:rsid w:val="00B2718F"/>
    <w:rsid w:val="00B30AB1"/>
    <w:rsid w:val="00B312AA"/>
    <w:rsid w:val="00B32055"/>
    <w:rsid w:val="00B32779"/>
    <w:rsid w:val="00B33264"/>
    <w:rsid w:val="00B3495F"/>
    <w:rsid w:val="00B34B26"/>
    <w:rsid w:val="00B4038E"/>
    <w:rsid w:val="00B405A6"/>
    <w:rsid w:val="00B408FA"/>
    <w:rsid w:val="00B43258"/>
    <w:rsid w:val="00B432E4"/>
    <w:rsid w:val="00B43B2C"/>
    <w:rsid w:val="00B44BB4"/>
    <w:rsid w:val="00B44DC6"/>
    <w:rsid w:val="00B463F1"/>
    <w:rsid w:val="00B4784B"/>
    <w:rsid w:val="00B50E7B"/>
    <w:rsid w:val="00B51606"/>
    <w:rsid w:val="00B52636"/>
    <w:rsid w:val="00B56306"/>
    <w:rsid w:val="00B578F7"/>
    <w:rsid w:val="00B606FA"/>
    <w:rsid w:val="00B61698"/>
    <w:rsid w:val="00B629A8"/>
    <w:rsid w:val="00B62D1D"/>
    <w:rsid w:val="00B63595"/>
    <w:rsid w:val="00B643CB"/>
    <w:rsid w:val="00B65F95"/>
    <w:rsid w:val="00B667F4"/>
    <w:rsid w:val="00B66EBF"/>
    <w:rsid w:val="00B6732D"/>
    <w:rsid w:val="00B71FB0"/>
    <w:rsid w:val="00B722CC"/>
    <w:rsid w:val="00B73D0E"/>
    <w:rsid w:val="00B742D4"/>
    <w:rsid w:val="00B74E9C"/>
    <w:rsid w:val="00B75555"/>
    <w:rsid w:val="00B7774D"/>
    <w:rsid w:val="00B80BFF"/>
    <w:rsid w:val="00B83B99"/>
    <w:rsid w:val="00B83BD4"/>
    <w:rsid w:val="00B83D37"/>
    <w:rsid w:val="00B84385"/>
    <w:rsid w:val="00B8531F"/>
    <w:rsid w:val="00B879CC"/>
    <w:rsid w:val="00B90CA1"/>
    <w:rsid w:val="00B91389"/>
    <w:rsid w:val="00B91F7E"/>
    <w:rsid w:val="00B946D7"/>
    <w:rsid w:val="00B94801"/>
    <w:rsid w:val="00B95FB3"/>
    <w:rsid w:val="00BA72D3"/>
    <w:rsid w:val="00BA7F91"/>
    <w:rsid w:val="00BB1791"/>
    <w:rsid w:val="00BB461F"/>
    <w:rsid w:val="00BB5402"/>
    <w:rsid w:val="00BB58CA"/>
    <w:rsid w:val="00BB6A0B"/>
    <w:rsid w:val="00BB7DBE"/>
    <w:rsid w:val="00BC0301"/>
    <w:rsid w:val="00BC0E9B"/>
    <w:rsid w:val="00BC1DB9"/>
    <w:rsid w:val="00BC2DC9"/>
    <w:rsid w:val="00BC4EAB"/>
    <w:rsid w:val="00BC734D"/>
    <w:rsid w:val="00BC78A4"/>
    <w:rsid w:val="00BD00C8"/>
    <w:rsid w:val="00BD0F3C"/>
    <w:rsid w:val="00BD10A2"/>
    <w:rsid w:val="00BD1244"/>
    <w:rsid w:val="00BD1713"/>
    <w:rsid w:val="00BD248D"/>
    <w:rsid w:val="00BD33DE"/>
    <w:rsid w:val="00BD3694"/>
    <w:rsid w:val="00BD3E1A"/>
    <w:rsid w:val="00BD7EB1"/>
    <w:rsid w:val="00BE0546"/>
    <w:rsid w:val="00BE27BC"/>
    <w:rsid w:val="00BE30F0"/>
    <w:rsid w:val="00BE41BD"/>
    <w:rsid w:val="00BE42C3"/>
    <w:rsid w:val="00BE59EE"/>
    <w:rsid w:val="00BE6067"/>
    <w:rsid w:val="00BE7C35"/>
    <w:rsid w:val="00BF0CF4"/>
    <w:rsid w:val="00BF1FD7"/>
    <w:rsid w:val="00BF22BC"/>
    <w:rsid w:val="00BF30C7"/>
    <w:rsid w:val="00BF3B48"/>
    <w:rsid w:val="00BF3D34"/>
    <w:rsid w:val="00BF47B8"/>
    <w:rsid w:val="00BF6935"/>
    <w:rsid w:val="00C01835"/>
    <w:rsid w:val="00C02929"/>
    <w:rsid w:val="00C04343"/>
    <w:rsid w:val="00C0435F"/>
    <w:rsid w:val="00C066F6"/>
    <w:rsid w:val="00C0680C"/>
    <w:rsid w:val="00C0786C"/>
    <w:rsid w:val="00C079EE"/>
    <w:rsid w:val="00C1015B"/>
    <w:rsid w:val="00C106A5"/>
    <w:rsid w:val="00C12275"/>
    <w:rsid w:val="00C1321A"/>
    <w:rsid w:val="00C14B7F"/>
    <w:rsid w:val="00C14EFD"/>
    <w:rsid w:val="00C15938"/>
    <w:rsid w:val="00C15F37"/>
    <w:rsid w:val="00C16A61"/>
    <w:rsid w:val="00C16AB6"/>
    <w:rsid w:val="00C16D68"/>
    <w:rsid w:val="00C1787F"/>
    <w:rsid w:val="00C17B3C"/>
    <w:rsid w:val="00C20E03"/>
    <w:rsid w:val="00C2182D"/>
    <w:rsid w:val="00C21932"/>
    <w:rsid w:val="00C2252F"/>
    <w:rsid w:val="00C2289F"/>
    <w:rsid w:val="00C258A2"/>
    <w:rsid w:val="00C30765"/>
    <w:rsid w:val="00C30FB7"/>
    <w:rsid w:val="00C32C03"/>
    <w:rsid w:val="00C33727"/>
    <w:rsid w:val="00C3433D"/>
    <w:rsid w:val="00C3682A"/>
    <w:rsid w:val="00C404C3"/>
    <w:rsid w:val="00C420F7"/>
    <w:rsid w:val="00C42C47"/>
    <w:rsid w:val="00C434B3"/>
    <w:rsid w:val="00C45552"/>
    <w:rsid w:val="00C4619E"/>
    <w:rsid w:val="00C4663C"/>
    <w:rsid w:val="00C5097C"/>
    <w:rsid w:val="00C50D3C"/>
    <w:rsid w:val="00C5143A"/>
    <w:rsid w:val="00C51C4D"/>
    <w:rsid w:val="00C52E19"/>
    <w:rsid w:val="00C540C7"/>
    <w:rsid w:val="00C540FF"/>
    <w:rsid w:val="00C60630"/>
    <w:rsid w:val="00C60D19"/>
    <w:rsid w:val="00C60DD6"/>
    <w:rsid w:val="00C61930"/>
    <w:rsid w:val="00C62B53"/>
    <w:rsid w:val="00C63FE1"/>
    <w:rsid w:val="00C67949"/>
    <w:rsid w:val="00C704F7"/>
    <w:rsid w:val="00C70828"/>
    <w:rsid w:val="00C720F4"/>
    <w:rsid w:val="00C7267E"/>
    <w:rsid w:val="00C7339B"/>
    <w:rsid w:val="00C734A7"/>
    <w:rsid w:val="00C73AD5"/>
    <w:rsid w:val="00C74302"/>
    <w:rsid w:val="00C75ECD"/>
    <w:rsid w:val="00C76085"/>
    <w:rsid w:val="00C77C2D"/>
    <w:rsid w:val="00C80298"/>
    <w:rsid w:val="00C808F9"/>
    <w:rsid w:val="00C80C12"/>
    <w:rsid w:val="00C80D3B"/>
    <w:rsid w:val="00C80E11"/>
    <w:rsid w:val="00C81C11"/>
    <w:rsid w:val="00C82D1B"/>
    <w:rsid w:val="00C83916"/>
    <w:rsid w:val="00C83CA3"/>
    <w:rsid w:val="00C8511B"/>
    <w:rsid w:val="00C85431"/>
    <w:rsid w:val="00C85734"/>
    <w:rsid w:val="00C859C2"/>
    <w:rsid w:val="00C876B9"/>
    <w:rsid w:val="00C90527"/>
    <w:rsid w:val="00C91049"/>
    <w:rsid w:val="00C91CDA"/>
    <w:rsid w:val="00C930F3"/>
    <w:rsid w:val="00C93397"/>
    <w:rsid w:val="00C933D4"/>
    <w:rsid w:val="00C934A8"/>
    <w:rsid w:val="00C94082"/>
    <w:rsid w:val="00C941A9"/>
    <w:rsid w:val="00C94E1B"/>
    <w:rsid w:val="00C94F67"/>
    <w:rsid w:val="00C975F7"/>
    <w:rsid w:val="00CA1A57"/>
    <w:rsid w:val="00CA21B9"/>
    <w:rsid w:val="00CA2E04"/>
    <w:rsid w:val="00CA433B"/>
    <w:rsid w:val="00CA5CA5"/>
    <w:rsid w:val="00CA6198"/>
    <w:rsid w:val="00CB0CD1"/>
    <w:rsid w:val="00CB1514"/>
    <w:rsid w:val="00CB19B1"/>
    <w:rsid w:val="00CB1F9C"/>
    <w:rsid w:val="00CB2500"/>
    <w:rsid w:val="00CB2AE0"/>
    <w:rsid w:val="00CB3271"/>
    <w:rsid w:val="00CB50A2"/>
    <w:rsid w:val="00CB59E7"/>
    <w:rsid w:val="00CB5BCF"/>
    <w:rsid w:val="00CB5E1D"/>
    <w:rsid w:val="00CB6729"/>
    <w:rsid w:val="00CB6B54"/>
    <w:rsid w:val="00CC4854"/>
    <w:rsid w:val="00CC4CBE"/>
    <w:rsid w:val="00CC4DC9"/>
    <w:rsid w:val="00CC58B2"/>
    <w:rsid w:val="00CC64A7"/>
    <w:rsid w:val="00CC69AF"/>
    <w:rsid w:val="00CD03A9"/>
    <w:rsid w:val="00CD1E32"/>
    <w:rsid w:val="00CD2425"/>
    <w:rsid w:val="00CD2623"/>
    <w:rsid w:val="00CD4044"/>
    <w:rsid w:val="00CD5E41"/>
    <w:rsid w:val="00CD6789"/>
    <w:rsid w:val="00CD693A"/>
    <w:rsid w:val="00CD7657"/>
    <w:rsid w:val="00CD7FA3"/>
    <w:rsid w:val="00CE0604"/>
    <w:rsid w:val="00CE07E2"/>
    <w:rsid w:val="00CE0F76"/>
    <w:rsid w:val="00CE10A5"/>
    <w:rsid w:val="00CE10A8"/>
    <w:rsid w:val="00CE2399"/>
    <w:rsid w:val="00CE4435"/>
    <w:rsid w:val="00CE56FF"/>
    <w:rsid w:val="00CE7D83"/>
    <w:rsid w:val="00CE7D87"/>
    <w:rsid w:val="00CF20D8"/>
    <w:rsid w:val="00CF3862"/>
    <w:rsid w:val="00CF5D70"/>
    <w:rsid w:val="00CF67A0"/>
    <w:rsid w:val="00CF7005"/>
    <w:rsid w:val="00CF798F"/>
    <w:rsid w:val="00CF7B12"/>
    <w:rsid w:val="00D00CC3"/>
    <w:rsid w:val="00D01007"/>
    <w:rsid w:val="00D01F19"/>
    <w:rsid w:val="00D03BF0"/>
    <w:rsid w:val="00D03EED"/>
    <w:rsid w:val="00D04DFC"/>
    <w:rsid w:val="00D05A49"/>
    <w:rsid w:val="00D06792"/>
    <w:rsid w:val="00D0717F"/>
    <w:rsid w:val="00D1054E"/>
    <w:rsid w:val="00D1064A"/>
    <w:rsid w:val="00D112FB"/>
    <w:rsid w:val="00D122AB"/>
    <w:rsid w:val="00D130C9"/>
    <w:rsid w:val="00D1362C"/>
    <w:rsid w:val="00D13757"/>
    <w:rsid w:val="00D14087"/>
    <w:rsid w:val="00D14FEF"/>
    <w:rsid w:val="00D15364"/>
    <w:rsid w:val="00D20449"/>
    <w:rsid w:val="00D20505"/>
    <w:rsid w:val="00D20D33"/>
    <w:rsid w:val="00D2164D"/>
    <w:rsid w:val="00D21E93"/>
    <w:rsid w:val="00D21EDE"/>
    <w:rsid w:val="00D2327B"/>
    <w:rsid w:val="00D23B99"/>
    <w:rsid w:val="00D242F7"/>
    <w:rsid w:val="00D24995"/>
    <w:rsid w:val="00D27E6C"/>
    <w:rsid w:val="00D30631"/>
    <w:rsid w:val="00D30DCE"/>
    <w:rsid w:val="00D3144F"/>
    <w:rsid w:val="00D324C2"/>
    <w:rsid w:val="00D35638"/>
    <w:rsid w:val="00D35CD3"/>
    <w:rsid w:val="00D35E3D"/>
    <w:rsid w:val="00D37CBF"/>
    <w:rsid w:val="00D406BE"/>
    <w:rsid w:val="00D41683"/>
    <w:rsid w:val="00D4221C"/>
    <w:rsid w:val="00D4376B"/>
    <w:rsid w:val="00D43B29"/>
    <w:rsid w:val="00D45C0B"/>
    <w:rsid w:val="00D46FF2"/>
    <w:rsid w:val="00D47D34"/>
    <w:rsid w:val="00D53367"/>
    <w:rsid w:val="00D55CCD"/>
    <w:rsid w:val="00D57D9E"/>
    <w:rsid w:val="00D60FFB"/>
    <w:rsid w:val="00D61ABE"/>
    <w:rsid w:val="00D641E2"/>
    <w:rsid w:val="00D650E1"/>
    <w:rsid w:val="00D656C6"/>
    <w:rsid w:val="00D7217B"/>
    <w:rsid w:val="00D72D60"/>
    <w:rsid w:val="00D74377"/>
    <w:rsid w:val="00D743C3"/>
    <w:rsid w:val="00D746E8"/>
    <w:rsid w:val="00D7551A"/>
    <w:rsid w:val="00D75A0F"/>
    <w:rsid w:val="00D762DC"/>
    <w:rsid w:val="00D76695"/>
    <w:rsid w:val="00D76F75"/>
    <w:rsid w:val="00D7745F"/>
    <w:rsid w:val="00D80772"/>
    <w:rsid w:val="00D80DF8"/>
    <w:rsid w:val="00D8155F"/>
    <w:rsid w:val="00D821ED"/>
    <w:rsid w:val="00D84645"/>
    <w:rsid w:val="00D857DC"/>
    <w:rsid w:val="00D871FD"/>
    <w:rsid w:val="00D9026C"/>
    <w:rsid w:val="00D907F2"/>
    <w:rsid w:val="00D96610"/>
    <w:rsid w:val="00D97214"/>
    <w:rsid w:val="00DA0703"/>
    <w:rsid w:val="00DA073B"/>
    <w:rsid w:val="00DA09DC"/>
    <w:rsid w:val="00DA0B9C"/>
    <w:rsid w:val="00DA1BFF"/>
    <w:rsid w:val="00DA1C84"/>
    <w:rsid w:val="00DA3E8D"/>
    <w:rsid w:val="00DA40CC"/>
    <w:rsid w:val="00DA448C"/>
    <w:rsid w:val="00DA47DE"/>
    <w:rsid w:val="00DA54F8"/>
    <w:rsid w:val="00DA78BB"/>
    <w:rsid w:val="00DA7B07"/>
    <w:rsid w:val="00DB203A"/>
    <w:rsid w:val="00DB2411"/>
    <w:rsid w:val="00DB2E87"/>
    <w:rsid w:val="00DB2E92"/>
    <w:rsid w:val="00DB2EED"/>
    <w:rsid w:val="00DB38D5"/>
    <w:rsid w:val="00DB486E"/>
    <w:rsid w:val="00DB535F"/>
    <w:rsid w:val="00DB5C2C"/>
    <w:rsid w:val="00DB648B"/>
    <w:rsid w:val="00DC01BA"/>
    <w:rsid w:val="00DC22C6"/>
    <w:rsid w:val="00DC2B6E"/>
    <w:rsid w:val="00DC3250"/>
    <w:rsid w:val="00DC3687"/>
    <w:rsid w:val="00DC3C51"/>
    <w:rsid w:val="00DC70B3"/>
    <w:rsid w:val="00DD2326"/>
    <w:rsid w:val="00DD2BF7"/>
    <w:rsid w:val="00DD39ED"/>
    <w:rsid w:val="00DD3C33"/>
    <w:rsid w:val="00DD4162"/>
    <w:rsid w:val="00DE06F4"/>
    <w:rsid w:val="00DE1FB4"/>
    <w:rsid w:val="00DE3E33"/>
    <w:rsid w:val="00DE4368"/>
    <w:rsid w:val="00DE51B2"/>
    <w:rsid w:val="00DE5250"/>
    <w:rsid w:val="00DE5431"/>
    <w:rsid w:val="00DE57CA"/>
    <w:rsid w:val="00DE6CFC"/>
    <w:rsid w:val="00DE738F"/>
    <w:rsid w:val="00DE7CC6"/>
    <w:rsid w:val="00DF00CE"/>
    <w:rsid w:val="00DF1EDF"/>
    <w:rsid w:val="00DF4CD5"/>
    <w:rsid w:val="00DF7943"/>
    <w:rsid w:val="00DF7B64"/>
    <w:rsid w:val="00E000B6"/>
    <w:rsid w:val="00E0066F"/>
    <w:rsid w:val="00E02738"/>
    <w:rsid w:val="00E0342C"/>
    <w:rsid w:val="00E06762"/>
    <w:rsid w:val="00E06DD0"/>
    <w:rsid w:val="00E07677"/>
    <w:rsid w:val="00E11F7C"/>
    <w:rsid w:val="00E125F0"/>
    <w:rsid w:val="00E1269F"/>
    <w:rsid w:val="00E12C32"/>
    <w:rsid w:val="00E13CBD"/>
    <w:rsid w:val="00E14242"/>
    <w:rsid w:val="00E15CD5"/>
    <w:rsid w:val="00E17C32"/>
    <w:rsid w:val="00E206C9"/>
    <w:rsid w:val="00E20B73"/>
    <w:rsid w:val="00E2248F"/>
    <w:rsid w:val="00E22530"/>
    <w:rsid w:val="00E22711"/>
    <w:rsid w:val="00E23423"/>
    <w:rsid w:val="00E2346D"/>
    <w:rsid w:val="00E23922"/>
    <w:rsid w:val="00E26624"/>
    <w:rsid w:val="00E272CF"/>
    <w:rsid w:val="00E316B2"/>
    <w:rsid w:val="00E31FB4"/>
    <w:rsid w:val="00E360FA"/>
    <w:rsid w:val="00E3657A"/>
    <w:rsid w:val="00E3677C"/>
    <w:rsid w:val="00E427A2"/>
    <w:rsid w:val="00E43934"/>
    <w:rsid w:val="00E4435D"/>
    <w:rsid w:val="00E44E26"/>
    <w:rsid w:val="00E458A0"/>
    <w:rsid w:val="00E45EED"/>
    <w:rsid w:val="00E46D0F"/>
    <w:rsid w:val="00E47ED2"/>
    <w:rsid w:val="00E50CED"/>
    <w:rsid w:val="00E511E3"/>
    <w:rsid w:val="00E54034"/>
    <w:rsid w:val="00E5617C"/>
    <w:rsid w:val="00E566D1"/>
    <w:rsid w:val="00E606F5"/>
    <w:rsid w:val="00E62B02"/>
    <w:rsid w:val="00E62F2F"/>
    <w:rsid w:val="00E630C7"/>
    <w:rsid w:val="00E63158"/>
    <w:rsid w:val="00E71592"/>
    <w:rsid w:val="00E717DC"/>
    <w:rsid w:val="00E72BCD"/>
    <w:rsid w:val="00E72C0E"/>
    <w:rsid w:val="00E760EB"/>
    <w:rsid w:val="00E77EC2"/>
    <w:rsid w:val="00E80CDF"/>
    <w:rsid w:val="00E81438"/>
    <w:rsid w:val="00E827D7"/>
    <w:rsid w:val="00E82E50"/>
    <w:rsid w:val="00E86BCB"/>
    <w:rsid w:val="00E871D0"/>
    <w:rsid w:val="00E876C3"/>
    <w:rsid w:val="00E9032A"/>
    <w:rsid w:val="00E90C8B"/>
    <w:rsid w:val="00E932CF"/>
    <w:rsid w:val="00E9368A"/>
    <w:rsid w:val="00E94860"/>
    <w:rsid w:val="00E948D7"/>
    <w:rsid w:val="00E95305"/>
    <w:rsid w:val="00E95A03"/>
    <w:rsid w:val="00E965C7"/>
    <w:rsid w:val="00E978B1"/>
    <w:rsid w:val="00EA0360"/>
    <w:rsid w:val="00EA131D"/>
    <w:rsid w:val="00EA1755"/>
    <w:rsid w:val="00EA1DB8"/>
    <w:rsid w:val="00EA1E99"/>
    <w:rsid w:val="00EA304F"/>
    <w:rsid w:val="00EA3D48"/>
    <w:rsid w:val="00EA521C"/>
    <w:rsid w:val="00EA5511"/>
    <w:rsid w:val="00EA6A66"/>
    <w:rsid w:val="00EA758C"/>
    <w:rsid w:val="00EB1754"/>
    <w:rsid w:val="00EB2FAE"/>
    <w:rsid w:val="00EB349D"/>
    <w:rsid w:val="00EB3949"/>
    <w:rsid w:val="00EB4ACF"/>
    <w:rsid w:val="00EB59F7"/>
    <w:rsid w:val="00EB625C"/>
    <w:rsid w:val="00EB74E1"/>
    <w:rsid w:val="00EB758F"/>
    <w:rsid w:val="00EC071F"/>
    <w:rsid w:val="00EC0E04"/>
    <w:rsid w:val="00EC17FB"/>
    <w:rsid w:val="00EC23E1"/>
    <w:rsid w:val="00EC27F6"/>
    <w:rsid w:val="00EC2F17"/>
    <w:rsid w:val="00EC35D0"/>
    <w:rsid w:val="00EC3F8B"/>
    <w:rsid w:val="00EC40C9"/>
    <w:rsid w:val="00EC5E5E"/>
    <w:rsid w:val="00EC738E"/>
    <w:rsid w:val="00EC7629"/>
    <w:rsid w:val="00EC7B92"/>
    <w:rsid w:val="00ED0405"/>
    <w:rsid w:val="00ED1465"/>
    <w:rsid w:val="00ED14D8"/>
    <w:rsid w:val="00ED2D18"/>
    <w:rsid w:val="00ED313B"/>
    <w:rsid w:val="00ED37DF"/>
    <w:rsid w:val="00ED45B7"/>
    <w:rsid w:val="00ED6075"/>
    <w:rsid w:val="00ED6C49"/>
    <w:rsid w:val="00EE0E31"/>
    <w:rsid w:val="00EE0FA6"/>
    <w:rsid w:val="00EE279A"/>
    <w:rsid w:val="00EE28C7"/>
    <w:rsid w:val="00EE2FD6"/>
    <w:rsid w:val="00EE3582"/>
    <w:rsid w:val="00EE7102"/>
    <w:rsid w:val="00EF023A"/>
    <w:rsid w:val="00EF2221"/>
    <w:rsid w:val="00EF245D"/>
    <w:rsid w:val="00EF2472"/>
    <w:rsid w:val="00EF27F0"/>
    <w:rsid w:val="00EF4868"/>
    <w:rsid w:val="00EF6ADF"/>
    <w:rsid w:val="00EF75C0"/>
    <w:rsid w:val="00F01FCF"/>
    <w:rsid w:val="00F043DD"/>
    <w:rsid w:val="00F049C8"/>
    <w:rsid w:val="00F0581C"/>
    <w:rsid w:val="00F06058"/>
    <w:rsid w:val="00F06FC1"/>
    <w:rsid w:val="00F0748E"/>
    <w:rsid w:val="00F07926"/>
    <w:rsid w:val="00F10090"/>
    <w:rsid w:val="00F1292F"/>
    <w:rsid w:val="00F13DF7"/>
    <w:rsid w:val="00F16827"/>
    <w:rsid w:val="00F2010F"/>
    <w:rsid w:val="00F20450"/>
    <w:rsid w:val="00F221DF"/>
    <w:rsid w:val="00F23223"/>
    <w:rsid w:val="00F23D1A"/>
    <w:rsid w:val="00F24F86"/>
    <w:rsid w:val="00F26372"/>
    <w:rsid w:val="00F26AC7"/>
    <w:rsid w:val="00F274AA"/>
    <w:rsid w:val="00F27ABA"/>
    <w:rsid w:val="00F33A01"/>
    <w:rsid w:val="00F343D2"/>
    <w:rsid w:val="00F352A4"/>
    <w:rsid w:val="00F353D2"/>
    <w:rsid w:val="00F36159"/>
    <w:rsid w:val="00F3775D"/>
    <w:rsid w:val="00F37D8F"/>
    <w:rsid w:val="00F405A8"/>
    <w:rsid w:val="00F40C91"/>
    <w:rsid w:val="00F4164E"/>
    <w:rsid w:val="00F416F1"/>
    <w:rsid w:val="00F42C4E"/>
    <w:rsid w:val="00F443E8"/>
    <w:rsid w:val="00F45246"/>
    <w:rsid w:val="00F47E49"/>
    <w:rsid w:val="00F567FB"/>
    <w:rsid w:val="00F61C7D"/>
    <w:rsid w:val="00F622A0"/>
    <w:rsid w:val="00F631D1"/>
    <w:rsid w:val="00F63BFA"/>
    <w:rsid w:val="00F64A56"/>
    <w:rsid w:val="00F679AD"/>
    <w:rsid w:val="00F70016"/>
    <w:rsid w:val="00F70A57"/>
    <w:rsid w:val="00F70D9B"/>
    <w:rsid w:val="00F738CB"/>
    <w:rsid w:val="00F746D9"/>
    <w:rsid w:val="00F74FEE"/>
    <w:rsid w:val="00F761C7"/>
    <w:rsid w:val="00F76F9D"/>
    <w:rsid w:val="00F802A9"/>
    <w:rsid w:val="00F805D6"/>
    <w:rsid w:val="00F816D3"/>
    <w:rsid w:val="00F82104"/>
    <w:rsid w:val="00F831C0"/>
    <w:rsid w:val="00F84122"/>
    <w:rsid w:val="00F85309"/>
    <w:rsid w:val="00F85B2E"/>
    <w:rsid w:val="00F85D93"/>
    <w:rsid w:val="00F86100"/>
    <w:rsid w:val="00F86D87"/>
    <w:rsid w:val="00F87A00"/>
    <w:rsid w:val="00F87CED"/>
    <w:rsid w:val="00F90A95"/>
    <w:rsid w:val="00F90D3C"/>
    <w:rsid w:val="00F90F4C"/>
    <w:rsid w:val="00F91088"/>
    <w:rsid w:val="00F927EB"/>
    <w:rsid w:val="00F93C9D"/>
    <w:rsid w:val="00F95307"/>
    <w:rsid w:val="00F95527"/>
    <w:rsid w:val="00F95BB9"/>
    <w:rsid w:val="00FA05AF"/>
    <w:rsid w:val="00FA1D69"/>
    <w:rsid w:val="00FA3068"/>
    <w:rsid w:val="00FA470D"/>
    <w:rsid w:val="00FB0F99"/>
    <w:rsid w:val="00FB1563"/>
    <w:rsid w:val="00FB22AD"/>
    <w:rsid w:val="00FB2C53"/>
    <w:rsid w:val="00FB2EC9"/>
    <w:rsid w:val="00FB5490"/>
    <w:rsid w:val="00FB5C67"/>
    <w:rsid w:val="00FB62C4"/>
    <w:rsid w:val="00FB6C94"/>
    <w:rsid w:val="00FC096A"/>
    <w:rsid w:val="00FC254C"/>
    <w:rsid w:val="00FC27A0"/>
    <w:rsid w:val="00FC3261"/>
    <w:rsid w:val="00FC3801"/>
    <w:rsid w:val="00FC3FE9"/>
    <w:rsid w:val="00FC4445"/>
    <w:rsid w:val="00FC4813"/>
    <w:rsid w:val="00FC4AD3"/>
    <w:rsid w:val="00FC53F4"/>
    <w:rsid w:val="00FC7CD0"/>
    <w:rsid w:val="00FD1DFE"/>
    <w:rsid w:val="00FD24E9"/>
    <w:rsid w:val="00FD5957"/>
    <w:rsid w:val="00FD5CF6"/>
    <w:rsid w:val="00FD6E02"/>
    <w:rsid w:val="00FD7E40"/>
    <w:rsid w:val="00FE0C17"/>
    <w:rsid w:val="00FE1D38"/>
    <w:rsid w:val="00FE2D5F"/>
    <w:rsid w:val="00FE2D6B"/>
    <w:rsid w:val="00FE4132"/>
    <w:rsid w:val="00FE4458"/>
    <w:rsid w:val="00FE5C59"/>
    <w:rsid w:val="00FE6301"/>
    <w:rsid w:val="00FE7978"/>
    <w:rsid w:val="00FF12B0"/>
    <w:rsid w:val="00FF1CC9"/>
    <w:rsid w:val="00FF242D"/>
    <w:rsid w:val="00FF3964"/>
    <w:rsid w:val="00FF44F3"/>
    <w:rsid w:val="00FF4C95"/>
    <w:rsid w:val="00FF4F08"/>
    <w:rsid w:val="00FF4F2C"/>
    <w:rsid w:val="00FF6840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3AB2"/>
  <w15:docId w15:val="{DD7C6A5F-831F-47E7-90DB-3E0CE611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97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E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A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A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A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4E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48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9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</dc:creator>
  <cp:lastModifiedBy>Anna Jankowska-Słotwińska</cp:lastModifiedBy>
  <cp:revision>12</cp:revision>
  <cp:lastPrinted>2025-07-01T11:41:00Z</cp:lastPrinted>
  <dcterms:created xsi:type="dcterms:W3CDTF">2025-07-01T09:44:00Z</dcterms:created>
  <dcterms:modified xsi:type="dcterms:W3CDTF">2025-07-01T12:17:00Z</dcterms:modified>
</cp:coreProperties>
</file>