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3EE6" w14:textId="6AEA995B" w:rsidR="00BF4E0D" w:rsidRPr="002B6C5E" w:rsidRDefault="00BF4E0D" w:rsidP="00BF4E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2B6C5E">
        <w:rPr>
          <w:rFonts w:ascii="Times New Roman" w:hAnsi="Times New Roman" w:cs="Times New Roman"/>
          <w:kern w:val="0"/>
          <w:sz w:val="24"/>
          <w:szCs w:val="24"/>
        </w:rPr>
        <w:t>Czaplinek, dnia……………….</w:t>
      </w:r>
    </w:p>
    <w:p w14:paraId="53D12A1F" w14:textId="77777777" w:rsidR="00BF4E0D" w:rsidRPr="002B6C5E" w:rsidRDefault="00BF4E0D" w:rsidP="00BF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737E984" w14:textId="77777777" w:rsidR="00BF4E0D" w:rsidRPr="002B6C5E" w:rsidRDefault="00BF4E0D" w:rsidP="00BF4E0D">
      <w:pPr>
        <w:autoSpaceDE w:val="0"/>
        <w:autoSpaceDN w:val="0"/>
        <w:adjustRightInd w:val="0"/>
        <w:spacing w:after="0" w:line="240" w:lineRule="auto"/>
        <w:ind w:left="6379" w:hanging="425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580D380" w14:textId="361ED0AA" w:rsidR="00BF4E0D" w:rsidRPr="002B6C5E" w:rsidRDefault="00BF4E0D" w:rsidP="002B6C5E">
      <w:pPr>
        <w:autoSpaceDE w:val="0"/>
        <w:autoSpaceDN w:val="0"/>
        <w:adjustRightInd w:val="0"/>
        <w:spacing w:after="0" w:line="240" w:lineRule="auto"/>
        <w:ind w:left="6379" w:hanging="709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B6C5E">
        <w:rPr>
          <w:rFonts w:ascii="Times New Roman" w:hAnsi="Times New Roman" w:cs="Times New Roman"/>
          <w:b/>
          <w:bCs/>
          <w:kern w:val="0"/>
          <w:sz w:val="24"/>
          <w:szCs w:val="24"/>
        </w:rPr>
        <w:t>Pan</w:t>
      </w:r>
    </w:p>
    <w:p w14:paraId="2A3E9617" w14:textId="726E59E1" w:rsidR="00BF4E0D" w:rsidRPr="002B6C5E" w:rsidRDefault="00BF4E0D" w:rsidP="002B6C5E">
      <w:pPr>
        <w:autoSpaceDE w:val="0"/>
        <w:autoSpaceDN w:val="0"/>
        <w:adjustRightInd w:val="0"/>
        <w:spacing w:after="0" w:line="240" w:lineRule="auto"/>
        <w:ind w:left="6379" w:hanging="709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B6C5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Marcin Czerniawski </w:t>
      </w:r>
    </w:p>
    <w:p w14:paraId="3E10B9DC" w14:textId="77777777" w:rsidR="00BF4E0D" w:rsidRPr="002B6C5E" w:rsidRDefault="00BF4E0D" w:rsidP="002B6C5E">
      <w:pPr>
        <w:autoSpaceDE w:val="0"/>
        <w:autoSpaceDN w:val="0"/>
        <w:adjustRightInd w:val="0"/>
        <w:spacing w:after="0" w:line="240" w:lineRule="auto"/>
        <w:ind w:left="6379" w:hanging="709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B6C5E">
        <w:rPr>
          <w:rFonts w:ascii="Times New Roman" w:hAnsi="Times New Roman" w:cs="Times New Roman"/>
          <w:b/>
          <w:bCs/>
          <w:kern w:val="0"/>
          <w:sz w:val="24"/>
          <w:szCs w:val="24"/>
        </w:rPr>
        <w:t>Przewodniczący Rady Miejskiej</w:t>
      </w:r>
    </w:p>
    <w:p w14:paraId="22B70E08" w14:textId="77777777" w:rsidR="00BF4E0D" w:rsidRPr="002B6C5E" w:rsidRDefault="00BF4E0D" w:rsidP="002B6C5E">
      <w:pPr>
        <w:autoSpaceDE w:val="0"/>
        <w:autoSpaceDN w:val="0"/>
        <w:adjustRightInd w:val="0"/>
        <w:spacing w:after="0" w:line="240" w:lineRule="auto"/>
        <w:ind w:left="6379" w:hanging="709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B6C5E">
        <w:rPr>
          <w:rFonts w:ascii="Arial" w:hAnsi="Arial" w:cs="Arial"/>
          <w:b/>
          <w:bCs/>
          <w:kern w:val="0"/>
          <w:sz w:val="24"/>
          <w:szCs w:val="24"/>
        </w:rPr>
        <w:t xml:space="preserve">w </w:t>
      </w:r>
      <w:r w:rsidRPr="002B6C5E">
        <w:rPr>
          <w:rFonts w:ascii="Times New Roman" w:hAnsi="Times New Roman" w:cs="Times New Roman"/>
          <w:b/>
          <w:bCs/>
          <w:kern w:val="0"/>
          <w:sz w:val="24"/>
          <w:szCs w:val="24"/>
        </w:rPr>
        <w:t>Czaplinku</w:t>
      </w:r>
    </w:p>
    <w:p w14:paraId="311DB68B" w14:textId="77777777" w:rsidR="00BF4E0D" w:rsidRPr="002B6C5E" w:rsidRDefault="00BF4E0D" w:rsidP="00BF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3A20BF7" w14:textId="450A2441" w:rsidR="00BF4E0D" w:rsidRPr="002B6C5E" w:rsidRDefault="00BF4E0D" w:rsidP="006B5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B6C5E">
        <w:rPr>
          <w:rFonts w:ascii="Times New Roman" w:hAnsi="Times New Roman" w:cs="Times New Roman"/>
          <w:b/>
          <w:bCs/>
          <w:kern w:val="0"/>
          <w:sz w:val="24"/>
          <w:szCs w:val="24"/>
        </w:rPr>
        <w:t>ZGŁOSZENIE</w:t>
      </w:r>
    </w:p>
    <w:p w14:paraId="30E1E4E6" w14:textId="77777777" w:rsidR="006B5E36" w:rsidRPr="002B6C5E" w:rsidRDefault="006B5E36" w:rsidP="002B6C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04AE3B1" w14:textId="0943B27B" w:rsidR="00BF4E0D" w:rsidRPr="002B6C5E" w:rsidRDefault="00BF4E0D" w:rsidP="002B6C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B6C5E">
        <w:rPr>
          <w:rFonts w:ascii="Times New Roman" w:hAnsi="Times New Roman" w:cs="Times New Roman"/>
          <w:kern w:val="0"/>
          <w:sz w:val="24"/>
          <w:szCs w:val="24"/>
        </w:rPr>
        <w:t>Ja, niżej podpisan</w:t>
      </w:r>
      <w:r w:rsidR="00B0127C">
        <w:rPr>
          <w:rFonts w:ascii="Times New Roman" w:hAnsi="Times New Roman" w:cs="Times New Roman"/>
          <w:kern w:val="0"/>
          <w:sz w:val="24"/>
          <w:szCs w:val="24"/>
        </w:rPr>
        <w:t xml:space="preserve">a(y) </w:t>
      </w:r>
      <w:r w:rsidR="006B5E36" w:rsidRPr="002B6C5E">
        <w:rPr>
          <w:rFonts w:ascii="Times New Roman" w:hAnsi="Times New Roman" w:cs="Times New Roman"/>
          <w:kern w:val="0"/>
          <w:sz w:val="24"/>
          <w:szCs w:val="24"/>
        </w:rPr>
        <w:t>……………………………..</w:t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 xml:space="preserve"> , zamieszkał</w:t>
      </w:r>
      <w:r w:rsidR="00B0127C">
        <w:rPr>
          <w:rFonts w:ascii="Times New Roman" w:hAnsi="Times New Roman" w:cs="Times New Roman"/>
          <w:kern w:val="0"/>
          <w:sz w:val="24"/>
          <w:szCs w:val="24"/>
        </w:rPr>
        <w:t>a(</w:t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>y</w:t>
      </w:r>
      <w:r w:rsidR="00B0127C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 xml:space="preserve"> w </w:t>
      </w:r>
      <w:r w:rsidR="006B5E36" w:rsidRPr="002B6C5E">
        <w:rPr>
          <w:rFonts w:ascii="Times New Roman" w:hAnsi="Times New Roman" w:cs="Times New Roman"/>
          <w:kern w:val="0"/>
          <w:sz w:val="24"/>
          <w:szCs w:val="24"/>
        </w:rPr>
        <w:t>………………………..</w:t>
      </w:r>
      <w:r w:rsidR="002B6C5E" w:rsidRPr="002B6C5E">
        <w:rPr>
          <w:rFonts w:ascii="Times New Roman" w:hAnsi="Times New Roman" w:cs="Times New Roman"/>
          <w:kern w:val="0"/>
          <w:sz w:val="24"/>
          <w:szCs w:val="24"/>
        </w:rPr>
        <w:br/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>(adres</w:t>
      </w:r>
      <w:r w:rsidR="002B6C5E" w:rsidRPr="002B6C5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>zamieszkania na terenie gminy</w:t>
      </w:r>
      <w:r w:rsidR="009F0942">
        <w:rPr>
          <w:rFonts w:ascii="Times New Roman" w:hAnsi="Times New Roman" w:cs="Times New Roman"/>
          <w:kern w:val="0"/>
          <w:sz w:val="24"/>
          <w:szCs w:val="24"/>
        </w:rPr>
        <w:t xml:space="preserve"> Czaplinek</w:t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>) zgłaszam swój udział w debacie nad Raportem o stanie</w:t>
      </w:r>
      <w:r w:rsidR="002B6C5E" w:rsidRPr="002B6C5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B5740">
        <w:rPr>
          <w:rFonts w:ascii="Times New Roman" w:hAnsi="Times New Roman" w:cs="Times New Roman"/>
          <w:kern w:val="0"/>
          <w:sz w:val="24"/>
          <w:szCs w:val="24"/>
        </w:rPr>
        <w:t>G</w:t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>miny Czaplinek za 202</w:t>
      </w:r>
      <w:r w:rsidR="007A0F43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 xml:space="preserve"> rok, która odbędzie się dnia 2</w:t>
      </w:r>
      <w:r w:rsidR="007A0F43">
        <w:rPr>
          <w:rFonts w:ascii="Times New Roman" w:hAnsi="Times New Roman" w:cs="Times New Roman"/>
          <w:kern w:val="0"/>
          <w:sz w:val="24"/>
          <w:szCs w:val="24"/>
        </w:rPr>
        <w:t>7</w:t>
      </w:r>
      <w:r w:rsidR="0070654E">
        <w:rPr>
          <w:rFonts w:ascii="Times New Roman" w:hAnsi="Times New Roman" w:cs="Times New Roman"/>
          <w:kern w:val="0"/>
          <w:sz w:val="24"/>
          <w:szCs w:val="24"/>
        </w:rPr>
        <w:t xml:space="preserve"> maja </w:t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7A0F43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2B6C5E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6D9AB211" w14:textId="77777777" w:rsidR="00BF4E0D" w:rsidRPr="002B6C5E" w:rsidRDefault="00BF4E0D" w:rsidP="00BF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0DC574" w14:textId="1727D172" w:rsidR="00BF4E0D" w:rsidRPr="002B6C5E" w:rsidRDefault="00BF4E0D" w:rsidP="00BF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6C5E">
        <w:rPr>
          <w:rFonts w:ascii="Times New Roman" w:hAnsi="Times New Roman" w:cs="Times New Roman"/>
          <w:kern w:val="0"/>
          <w:sz w:val="24"/>
          <w:szCs w:val="24"/>
        </w:rPr>
        <w:t>Swoje zgłoszenie przedkładam z poparciem następujących osób:</w:t>
      </w:r>
    </w:p>
    <w:p w14:paraId="3DF606C5" w14:textId="77777777" w:rsidR="00BF4E0D" w:rsidRPr="002B6C5E" w:rsidRDefault="00BF4E0D" w:rsidP="00BF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6B5E36" w:rsidRPr="002B6C5E" w14:paraId="217A9801" w14:textId="77777777" w:rsidTr="006B5E36">
        <w:tc>
          <w:tcPr>
            <w:tcW w:w="704" w:type="dxa"/>
          </w:tcPr>
          <w:p w14:paraId="53E1FCAA" w14:textId="7CF5BF36" w:rsidR="006B5E36" w:rsidRPr="002B6C5E" w:rsidRDefault="006B5E36" w:rsidP="006B5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B6C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1FA6DACE" w14:textId="3D14BCF9" w:rsidR="006B5E36" w:rsidRPr="002B6C5E" w:rsidRDefault="006B5E36" w:rsidP="006B5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B6C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14:paraId="5E496B9A" w14:textId="77777777" w:rsidR="006B5E36" w:rsidRPr="002B6C5E" w:rsidRDefault="006B5E36" w:rsidP="006B5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B6C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Podpis</w:t>
            </w:r>
          </w:p>
          <w:p w14:paraId="5F24CA87" w14:textId="01EEF315" w:rsidR="002B6C5E" w:rsidRPr="002B6C5E" w:rsidRDefault="002B6C5E" w:rsidP="006B5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2A1B042D" w14:textId="77777777" w:rsidTr="006B5E36">
        <w:trPr>
          <w:trHeight w:val="316"/>
        </w:trPr>
        <w:tc>
          <w:tcPr>
            <w:tcW w:w="704" w:type="dxa"/>
          </w:tcPr>
          <w:p w14:paraId="7726149C" w14:textId="4B08FAEA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14:paraId="0AF191FF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7A97B6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6253DE82" w14:textId="77777777" w:rsidTr="006B5E36">
        <w:tc>
          <w:tcPr>
            <w:tcW w:w="704" w:type="dxa"/>
          </w:tcPr>
          <w:p w14:paraId="697BEAEB" w14:textId="3BD73B41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14:paraId="51F01887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2E9E71C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20210FEC" w14:textId="77777777" w:rsidTr="006B5E36">
        <w:tc>
          <w:tcPr>
            <w:tcW w:w="704" w:type="dxa"/>
          </w:tcPr>
          <w:p w14:paraId="468C0A0E" w14:textId="6592626F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14:paraId="056A89FD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33C6CA6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55878CD7" w14:textId="77777777" w:rsidTr="006B5E36">
        <w:tc>
          <w:tcPr>
            <w:tcW w:w="704" w:type="dxa"/>
          </w:tcPr>
          <w:p w14:paraId="2F6C8EA0" w14:textId="6543654F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14:paraId="72A86B4F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29B813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3D269426" w14:textId="77777777" w:rsidTr="006B5E36">
        <w:tc>
          <w:tcPr>
            <w:tcW w:w="704" w:type="dxa"/>
          </w:tcPr>
          <w:p w14:paraId="4C32E913" w14:textId="37E4F2CD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14:paraId="582456FE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2A26FE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7D907841" w14:textId="77777777" w:rsidTr="006B5E36">
        <w:tc>
          <w:tcPr>
            <w:tcW w:w="704" w:type="dxa"/>
          </w:tcPr>
          <w:p w14:paraId="0C0E4049" w14:textId="2821E899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</w:p>
        </w:tc>
        <w:tc>
          <w:tcPr>
            <w:tcW w:w="5337" w:type="dxa"/>
          </w:tcPr>
          <w:p w14:paraId="19C4F921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4961AD7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422FFB7C" w14:textId="77777777" w:rsidTr="006B5E36">
        <w:tc>
          <w:tcPr>
            <w:tcW w:w="704" w:type="dxa"/>
          </w:tcPr>
          <w:p w14:paraId="2A6240C3" w14:textId="11ACAAD2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</w:t>
            </w:r>
          </w:p>
        </w:tc>
        <w:tc>
          <w:tcPr>
            <w:tcW w:w="5337" w:type="dxa"/>
          </w:tcPr>
          <w:p w14:paraId="165B4917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0FBF70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1FF16778" w14:textId="77777777" w:rsidTr="006B5E36">
        <w:tc>
          <w:tcPr>
            <w:tcW w:w="704" w:type="dxa"/>
          </w:tcPr>
          <w:p w14:paraId="45CFAF0B" w14:textId="36A27699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</w:t>
            </w:r>
          </w:p>
        </w:tc>
        <w:tc>
          <w:tcPr>
            <w:tcW w:w="5337" w:type="dxa"/>
          </w:tcPr>
          <w:p w14:paraId="4B7B2185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C1D411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1736DD6C" w14:textId="77777777" w:rsidTr="006B5E36">
        <w:tc>
          <w:tcPr>
            <w:tcW w:w="704" w:type="dxa"/>
          </w:tcPr>
          <w:p w14:paraId="0B1B3187" w14:textId="7481E7B1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9.</w:t>
            </w:r>
          </w:p>
        </w:tc>
        <w:tc>
          <w:tcPr>
            <w:tcW w:w="5337" w:type="dxa"/>
          </w:tcPr>
          <w:p w14:paraId="2D47ADBC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E0C6C9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515F4BD0" w14:textId="77777777" w:rsidTr="006B5E36">
        <w:tc>
          <w:tcPr>
            <w:tcW w:w="704" w:type="dxa"/>
          </w:tcPr>
          <w:p w14:paraId="2ED927E4" w14:textId="2876E6D3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</w:t>
            </w:r>
          </w:p>
        </w:tc>
        <w:tc>
          <w:tcPr>
            <w:tcW w:w="5337" w:type="dxa"/>
          </w:tcPr>
          <w:p w14:paraId="5BDC1D62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60245A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431E7A42" w14:textId="77777777" w:rsidTr="006B5E36">
        <w:tc>
          <w:tcPr>
            <w:tcW w:w="704" w:type="dxa"/>
          </w:tcPr>
          <w:p w14:paraId="4FEC5077" w14:textId="05B5BF41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</w:t>
            </w:r>
          </w:p>
        </w:tc>
        <w:tc>
          <w:tcPr>
            <w:tcW w:w="5337" w:type="dxa"/>
          </w:tcPr>
          <w:p w14:paraId="37D7C045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F7E524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3C15BAAC" w14:textId="77777777" w:rsidTr="006B5E36">
        <w:tc>
          <w:tcPr>
            <w:tcW w:w="704" w:type="dxa"/>
          </w:tcPr>
          <w:p w14:paraId="03450A46" w14:textId="5DC9119E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</w:t>
            </w:r>
          </w:p>
        </w:tc>
        <w:tc>
          <w:tcPr>
            <w:tcW w:w="5337" w:type="dxa"/>
          </w:tcPr>
          <w:p w14:paraId="0AA7E02C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54FA910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3E458987" w14:textId="77777777" w:rsidTr="006B5E36">
        <w:tc>
          <w:tcPr>
            <w:tcW w:w="704" w:type="dxa"/>
          </w:tcPr>
          <w:p w14:paraId="28A72A4F" w14:textId="0F201B6E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</w:t>
            </w:r>
          </w:p>
        </w:tc>
        <w:tc>
          <w:tcPr>
            <w:tcW w:w="5337" w:type="dxa"/>
          </w:tcPr>
          <w:p w14:paraId="300ED9AA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4C114BE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5D21A471" w14:textId="77777777" w:rsidTr="006B5E36">
        <w:tc>
          <w:tcPr>
            <w:tcW w:w="704" w:type="dxa"/>
          </w:tcPr>
          <w:p w14:paraId="0CB9C4FB" w14:textId="7C84D659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</w:t>
            </w:r>
          </w:p>
        </w:tc>
        <w:tc>
          <w:tcPr>
            <w:tcW w:w="5337" w:type="dxa"/>
          </w:tcPr>
          <w:p w14:paraId="4DC688DB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47D11D3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14593546" w14:textId="77777777" w:rsidTr="006B5E36">
        <w:tc>
          <w:tcPr>
            <w:tcW w:w="704" w:type="dxa"/>
          </w:tcPr>
          <w:p w14:paraId="6EAE6641" w14:textId="60E2EC01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</w:t>
            </w:r>
          </w:p>
        </w:tc>
        <w:tc>
          <w:tcPr>
            <w:tcW w:w="5337" w:type="dxa"/>
          </w:tcPr>
          <w:p w14:paraId="3395B856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CD844D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21F5DA68" w14:textId="77777777" w:rsidTr="006B5E36">
        <w:tc>
          <w:tcPr>
            <w:tcW w:w="704" w:type="dxa"/>
          </w:tcPr>
          <w:p w14:paraId="3D5D73DB" w14:textId="2180AFBF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</w:t>
            </w:r>
          </w:p>
        </w:tc>
        <w:tc>
          <w:tcPr>
            <w:tcW w:w="5337" w:type="dxa"/>
          </w:tcPr>
          <w:p w14:paraId="45325F97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8A0530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7458AD83" w14:textId="77777777" w:rsidTr="006B5E36">
        <w:tc>
          <w:tcPr>
            <w:tcW w:w="704" w:type="dxa"/>
          </w:tcPr>
          <w:p w14:paraId="6FC884B2" w14:textId="4DD5E360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</w:t>
            </w:r>
          </w:p>
        </w:tc>
        <w:tc>
          <w:tcPr>
            <w:tcW w:w="5337" w:type="dxa"/>
          </w:tcPr>
          <w:p w14:paraId="7A97945A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232BEB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6B506F47" w14:textId="77777777" w:rsidTr="006B5E36">
        <w:tc>
          <w:tcPr>
            <w:tcW w:w="704" w:type="dxa"/>
          </w:tcPr>
          <w:p w14:paraId="09055DF3" w14:textId="25371964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18.</w:t>
            </w:r>
          </w:p>
        </w:tc>
        <w:tc>
          <w:tcPr>
            <w:tcW w:w="5337" w:type="dxa"/>
          </w:tcPr>
          <w:p w14:paraId="2DF1E15C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35F5519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445E55F9" w14:textId="77777777" w:rsidTr="006B5E36">
        <w:tc>
          <w:tcPr>
            <w:tcW w:w="704" w:type="dxa"/>
          </w:tcPr>
          <w:p w14:paraId="07C9F6C6" w14:textId="750A3F9B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</w:t>
            </w:r>
          </w:p>
        </w:tc>
        <w:tc>
          <w:tcPr>
            <w:tcW w:w="5337" w:type="dxa"/>
          </w:tcPr>
          <w:p w14:paraId="6A0CC6B2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72F806C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460DFA6D" w14:textId="77777777" w:rsidTr="006B5E36">
        <w:tc>
          <w:tcPr>
            <w:tcW w:w="704" w:type="dxa"/>
          </w:tcPr>
          <w:p w14:paraId="721507C6" w14:textId="1C5B48F2" w:rsidR="006B5E36" w:rsidRPr="00A229EC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229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20.</w:t>
            </w:r>
          </w:p>
        </w:tc>
        <w:tc>
          <w:tcPr>
            <w:tcW w:w="5337" w:type="dxa"/>
          </w:tcPr>
          <w:p w14:paraId="2BD81A5C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7816C3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B5E36" w:rsidRPr="002B6C5E" w14:paraId="2CADFED5" w14:textId="77777777" w:rsidTr="006B5E36">
        <w:tc>
          <w:tcPr>
            <w:tcW w:w="704" w:type="dxa"/>
          </w:tcPr>
          <w:p w14:paraId="61F45FD9" w14:textId="7C8B71C2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B6C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…</w:t>
            </w:r>
          </w:p>
        </w:tc>
        <w:tc>
          <w:tcPr>
            <w:tcW w:w="5337" w:type="dxa"/>
          </w:tcPr>
          <w:p w14:paraId="770DF3A7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D49361E" w14:textId="77777777" w:rsidR="006B5E36" w:rsidRPr="002B6C5E" w:rsidRDefault="006B5E36" w:rsidP="00BF4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7057704" w14:textId="44CADA59" w:rsidR="00BF4E0D" w:rsidRPr="002B6C5E" w:rsidRDefault="00BF4E0D" w:rsidP="00BF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9731298" w14:textId="00027A83" w:rsidR="00BF4E0D" w:rsidRPr="002B6C5E" w:rsidRDefault="00BF4E0D" w:rsidP="00BF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6C5E">
        <w:rPr>
          <w:rFonts w:ascii="Times New Roman" w:hAnsi="Times New Roman" w:cs="Times New Roman"/>
          <w:kern w:val="0"/>
          <w:sz w:val="24"/>
          <w:szCs w:val="24"/>
        </w:rPr>
        <w:t>(wymagana liczba podpisów co najmniej 20 osób)</w:t>
      </w:r>
    </w:p>
    <w:p w14:paraId="1840595E" w14:textId="77777777" w:rsidR="002B6C5E" w:rsidRDefault="002B6C5E" w:rsidP="00BF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                        </w:t>
      </w:r>
    </w:p>
    <w:p w14:paraId="2E1C08A8" w14:textId="13220D0C" w:rsidR="002B6C5E" w:rsidRDefault="002B6C5E" w:rsidP="00BF4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                        …………………………………………………</w:t>
      </w:r>
    </w:p>
    <w:p w14:paraId="4B4A417F" w14:textId="4597C869" w:rsidR="008D0F0E" w:rsidRDefault="002B6C5E" w:rsidP="00BF4E0D">
      <w:pPr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                                                                                                              </w:t>
      </w:r>
      <w:r w:rsidR="00BF4E0D">
        <w:rPr>
          <w:rFonts w:ascii="Times New Roman" w:hAnsi="Times New Roman" w:cs="Times New Roman"/>
          <w:i/>
          <w:iCs/>
          <w:kern w:val="0"/>
          <w:sz w:val="24"/>
          <w:szCs w:val="24"/>
        </w:rPr>
        <w:t>(podpis)</w:t>
      </w:r>
    </w:p>
    <w:p w14:paraId="7EA48191" w14:textId="5825ACF0" w:rsidR="005C1A6F" w:rsidRDefault="008D0F0E" w:rsidP="005C1A6F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br w:type="page"/>
      </w:r>
    </w:p>
    <w:p w14:paraId="10E0ED9D" w14:textId="77777777" w:rsidR="005C1A6F" w:rsidRDefault="005C1A6F" w:rsidP="005C1A6F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INFORMACJA ADMINISTRATORA</w:t>
      </w:r>
    </w:p>
    <w:p w14:paraId="20084F3E" w14:textId="77777777" w:rsidR="005C1A6F" w:rsidRDefault="005C1A6F" w:rsidP="005C1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 PRZETWARZANIU DANYCH OSOBOWYCH</w:t>
      </w:r>
    </w:p>
    <w:p w14:paraId="79D4C1A1" w14:textId="77777777" w:rsidR="005C1A6F" w:rsidRDefault="005C1A6F" w:rsidP="005C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21541F5" w14:textId="77777777" w:rsidR="005C1A6F" w:rsidRDefault="005C1A6F" w:rsidP="005C1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Drogi Mieszkańcu, zgodnie z art. 13 ust. 1 i 2 Rozporządzenia Parlamentu Europejskiego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 xml:space="preserve">i Rady (UE) 2016/679 z dnia 27 kwietnia 2016 r. w sprawie ochrony osób fizycznych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– dalej RODO), informujemy, że:</w:t>
      </w:r>
    </w:p>
    <w:p w14:paraId="3490599A" w14:textId="77777777" w:rsidR="005C1A6F" w:rsidRDefault="005C1A6F" w:rsidP="005C1A6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Administratorem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danych osobowych jest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Burmistrz Czaplinka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ul. Rynek 6, 78-550 Czaplinek. </w:t>
      </w:r>
    </w:p>
    <w:p w14:paraId="20CA3DB1" w14:textId="77777777" w:rsidR="005C1A6F" w:rsidRDefault="005C1A6F" w:rsidP="005C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 sprawach związanych z danymi osobowymi ustanowiono kontakt z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inspektorem ochrony  danych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Krzysztof Czubak poprzez korespondencję przesłaną elektronicznie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>na adres e-mail: iod@czaplinek.pl lub pisemnie na adres wskazany wyżej.</w:t>
      </w:r>
    </w:p>
    <w:p w14:paraId="09AD737D" w14:textId="77777777" w:rsidR="005C1A6F" w:rsidRDefault="005C1A6F" w:rsidP="005C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Podane dane osobowe będą przetwarzane w celu dokumentacji pracy Rady Miejskiej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 xml:space="preserve">w Czaplinku - realizacja obowiązków wynikających z przepisów ustawy z dnia 8 marca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>1990 r. o samorządzie gminnym i Statutu Gminy Czaplinek.</w:t>
      </w:r>
    </w:p>
    <w:p w14:paraId="5E344120" w14:textId="52572CB4" w:rsidR="005C1A6F" w:rsidRDefault="00FB5740" w:rsidP="005C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Informujemy,</w:t>
      </w:r>
      <w:r w:rsidR="005C1A6F">
        <w:rPr>
          <w:rFonts w:ascii="Times New Roman" w:hAnsi="Times New Roman" w:cs="Times New Roman"/>
          <w:kern w:val="0"/>
          <w:sz w:val="24"/>
          <w:szCs w:val="24"/>
        </w:rPr>
        <w:t xml:space="preserve"> że sesja Rady Miejskiej w Czaplinku transmitowana jest on-line w </w:t>
      </w:r>
      <w:r w:rsidR="005C1A6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internecie, </w:t>
      </w:r>
      <w:r w:rsidR="005C1A6F">
        <w:rPr>
          <w:rFonts w:ascii="Times New Roman" w:hAnsi="Times New Roman" w:cs="Times New Roman"/>
          <w:kern w:val="0"/>
          <w:sz w:val="24"/>
          <w:szCs w:val="24"/>
        </w:rPr>
        <w:t xml:space="preserve">a jej przebieg jest rejestrowany. Pliki wideo z sesji Rady Miejskiej w Czaplinku są dostępne w Biuletynie Informacji Publicznej Gminy Czaplinek. </w:t>
      </w:r>
    </w:p>
    <w:p w14:paraId="15B343BE" w14:textId="77777777" w:rsidR="005C1A6F" w:rsidRDefault="005C1A6F" w:rsidP="005C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Masz prawo do żądania od administratora dostępu do Twoich danych osobowych,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>ich sprostowania, ograniczenia przetwarzania, a także prawo do przenoszenia danych.</w:t>
      </w:r>
    </w:p>
    <w:p w14:paraId="193A7EB5" w14:textId="191829E0" w:rsidR="005C1A6F" w:rsidRDefault="005C1A6F" w:rsidP="005C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Twoje dane osobowe będą przetwarzane do czasu załatwienia sprawy, dla potrzeb której zostały zebrane, a następnie będą przechowywane przez co najmniej 25 lat, po czym zostaną przekazane do Archiwum Państwowego w Szczecinku.</w:t>
      </w:r>
    </w:p>
    <w:p w14:paraId="741B9F72" w14:textId="77777777" w:rsidR="005C1A6F" w:rsidRDefault="005C1A6F" w:rsidP="005C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Masz prawo do wniesienia skargi do organu nadzorczego, którym jest Prezes Urzędu Ochrony Danych Osobowych.</w:t>
      </w:r>
    </w:p>
    <w:p w14:paraId="62C0D35F" w14:textId="1DEF1481" w:rsidR="005C1A6F" w:rsidRDefault="005C1A6F" w:rsidP="005C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Podstawę prawną przetwarzania Twoich danych stanowi ustawa z dnia 8 marca 1990 r.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>o samorządzie gminnym.</w:t>
      </w:r>
    </w:p>
    <w:p w14:paraId="1A79C033" w14:textId="4F0B46EC" w:rsidR="005C1A6F" w:rsidRDefault="005C1A6F" w:rsidP="005C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Konsekwencją niepodania danych jest brak możliwości zabrania głosu na sesji Rady Miejskiej w Czaplinku.</w:t>
      </w:r>
    </w:p>
    <w:p w14:paraId="4BCF3274" w14:textId="77777777" w:rsidR="005C1A6F" w:rsidRDefault="005C1A6F" w:rsidP="005C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Ponadto informujemy, że masz prawo w dowolnym momencie wnieść sprzeciw - z przyczyn związanych z Twoją szczególną sytuacją - wobec przetwarzania Twoich danych osobowych.</w:t>
      </w:r>
    </w:p>
    <w:p w14:paraId="600944EF" w14:textId="5822C38C" w:rsidR="007B6B97" w:rsidRDefault="007B6B97" w:rsidP="005C1A6F">
      <w:pPr>
        <w:autoSpaceDE w:val="0"/>
        <w:autoSpaceDN w:val="0"/>
        <w:adjustRightInd w:val="0"/>
        <w:spacing w:after="0" w:line="240" w:lineRule="auto"/>
        <w:jc w:val="both"/>
      </w:pPr>
    </w:p>
    <w:sectPr w:rsidR="007B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7B42"/>
    <w:multiLevelType w:val="hybridMultilevel"/>
    <w:tmpl w:val="1DFE03D2"/>
    <w:lvl w:ilvl="0" w:tplc="06A2F1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441D8"/>
    <w:multiLevelType w:val="hybridMultilevel"/>
    <w:tmpl w:val="920EB02C"/>
    <w:lvl w:ilvl="0" w:tplc="11846E80">
      <w:start w:val="1"/>
      <w:numFmt w:val="decimal"/>
      <w:lvlText w:val="%1."/>
      <w:lvlJc w:val="left"/>
      <w:pPr>
        <w:ind w:left="71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7C3A2037"/>
    <w:multiLevelType w:val="hybridMultilevel"/>
    <w:tmpl w:val="A6382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148634">
    <w:abstractNumId w:val="0"/>
  </w:num>
  <w:num w:numId="2" w16cid:durableId="1579754443">
    <w:abstractNumId w:val="2"/>
  </w:num>
  <w:num w:numId="3" w16cid:durableId="1314673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0F"/>
    <w:rsid w:val="00060C00"/>
    <w:rsid w:val="00271DCA"/>
    <w:rsid w:val="00285DB4"/>
    <w:rsid w:val="002B6C5E"/>
    <w:rsid w:val="00303111"/>
    <w:rsid w:val="00397CDB"/>
    <w:rsid w:val="003B35E7"/>
    <w:rsid w:val="004E3482"/>
    <w:rsid w:val="005C1A6F"/>
    <w:rsid w:val="006203B4"/>
    <w:rsid w:val="006B5E36"/>
    <w:rsid w:val="0070654E"/>
    <w:rsid w:val="007160CF"/>
    <w:rsid w:val="007A0F43"/>
    <w:rsid w:val="007B6B97"/>
    <w:rsid w:val="00826009"/>
    <w:rsid w:val="00843C02"/>
    <w:rsid w:val="008D0F0E"/>
    <w:rsid w:val="009F0942"/>
    <w:rsid w:val="00A061A1"/>
    <w:rsid w:val="00A229EC"/>
    <w:rsid w:val="00B0127C"/>
    <w:rsid w:val="00BE200F"/>
    <w:rsid w:val="00BF4E0D"/>
    <w:rsid w:val="00FB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9D8D"/>
  <w15:chartTrackingRefBased/>
  <w15:docId w15:val="{6D1BA9FD-343A-4C65-9BEB-52C4C33B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Gozdek</dc:creator>
  <cp:keywords/>
  <dc:description/>
  <cp:lastModifiedBy>Czesław Podkowiak</cp:lastModifiedBy>
  <cp:revision>2</cp:revision>
  <cp:lastPrinted>2024-05-28T10:52:00Z</cp:lastPrinted>
  <dcterms:created xsi:type="dcterms:W3CDTF">2026-05-14T06:51:00Z</dcterms:created>
  <dcterms:modified xsi:type="dcterms:W3CDTF">2026-05-14T06:51:00Z</dcterms:modified>
</cp:coreProperties>
</file>