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C8A9" w14:textId="77777777" w:rsidR="009A7B3F" w:rsidRPr="00876141" w:rsidRDefault="009A7B3F" w:rsidP="009A7B3F">
      <w:pPr>
        <w:jc w:val="right"/>
        <w:rPr>
          <w:rFonts w:ascii="Times New Roman" w:hAnsi="Times New Roman" w:cs="Times New Roman"/>
          <w:sz w:val="20"/>
          <w:szCs w:val="20"/>
        </w:rPr>
      </w:pPr>
      <w:r w:rsidRPr="00876141">
        <w:rPr>
          <w:rFonts w:ascii="Times New Roman" w:hAnsi="Times New Roman" w:cs="Times New Roman"/>
          <w:sz w:val="20"/>
          <w:szCs w:val="20"/>
        </w:rPr>
        <w:t xml:space="preserve">Załącznik Nr 2 do zarządzenia Nr </w:t>
      </w:r>
      <w:r>
        <w:rPr>
          <w:rFonts w:ascii="Times New Roman" w:hAnsi="Times New Roman" w:cs="Times New Roman"/>
          <w:sz w:val="20"/>
          <w:szCs w:val="20"/>
        </w:rPr>
        <w:t xml:space="preserve">  8/2022</w:t>
      </w:r>
      <w:r w:rsidRPr="0087614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Burmistrza Czaplinka z dnia   12    stycznia 2022 r.</w:t>
      </w:r>
    </w:p>
    <w:p w14:paraId="019BC654" w14:textId="77777777" w:rsidR="009A7B3F" w:rsidRPr="005805E3" w:rsidRDefault="009A7B3F" w:rsidP="009A7B3F">
      <w:pPr>
        <w:jc w:val="center"/>
        <w:rPr>
          <w:b/>
        </w:rPr>
      </w:pPr>
      <w:r w:rsidRPr="00A269CF">
        <w:br/>
      </w:r>
      <w:r w:rsidRPr="005805E3">
        <w:rPr>
          <w:rFonts w:ascii="Times New Roman" w:hAnsi="Times New Roman" w:cs="Times New Roman"/>
          <w:b/>
          <w:sz w:val="24"/>
          <w:szCs w:val="24"/>
        </w:rPr>
        <w:t>FORMULARZ ZGLOSZENIOWY PROJEKTU W RAMACH BUDŻETU OBYWATELSKIEGO GMINY CZAPLINEK NA 2022 ROK</w:t>
      </w:r>
    </w:p>
    <w:p w14:paraId="50142A34" w14:textId="77777777" w:rsidR="009A7B3F" w:rsidRPr="00876141" w:rsidRDefault="009A7B3F" w:rsidP="009A7B3F">
      <w:pPr>
        <w:jc w:val="center"/>
        <w:rPr>
          <w:b/>
        </w:rPr>
      </w:pPr>
      <w:r w:rsidRPr="00876141">
        <w:rPr>
          <w:b/>
        </w:rPr>
        <w:t>FORMULARZ ZGŁOSZENIOWY PROJEKTU W RAMACH BUDŻETU OBYWAT</w:t>
      </w:r>
      <w:r>
        <w:rPr>
          <w:b/>
        </w:rPr>
        <w:t>ELSKIEGO GMINY CZAPLINEK NA 2022</w:t>
      </w:r>
      <w:r w:rsidRPr="00876141">
        <w:rPr>
          <w:b/>
        </w:rPr>
        <w:t xml:space="preserve">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6"/>
        <w:gridCol w:w="1706"/>
        <w:gridCol w:w="1024"/>
        <w:gridCol w:w="409"/>
        <w:gridCol w:w="1182"/>
        <w:gridCol w:w="3165"/>
      </w:tblGrid>
      <w:tr w:rsidR="009A7B3F" w:rsidRPr="00876141" w14:paraId="1697B472" w14:textId="77777777" w:rsidTr="00423F54">
        <w:tc>
          <w:tcPr>
            <w:tcW w:w="3325" w:type="dxa"/>
            <w:gridSpan w:val="2"/>
          </w:tcPr>
          <w:p w14:paraId="30A3F4BE" w14:textId="77777777" w:rsidR="009A7B3F" w:rsidRPr="00876141" w:rsidRDefault="009A7B3F" w:rsidP="00423F54">
            <w:pPr>
              <w:jc w:val="center"/>
              <w:rPr>
                <w:b/>
              </w:rPr>
            </w:pPr>
          </w:p>
          <w:p w14:paraId="1CF0F8E3" w14:textId="77777777" w:rsidR="009A7B3F" w:rsidRPr="00876141" w:rsidRDefault="009A7B3F" w:rsidP="00423F54">
            <w:pPr>
              <w:jc w:val="center"/>
              <w:rPr>
                <w:b/>
              </w:rPr>
            </w:pPr>
            <w:r w:rsidRPr="00876141">
              <w:rPr>
                <w:b/>
              </w:rPr>
              <w:t>Imię i nazwisko autora projektu</w:t>
            </w:r>
          </w:p>
        </w:tc>
        <w:tc>
          <w:tcPr>
            <w:tcW w:w="5963" w:type="dxa"/>
            <w:gridSpan w:val="4"/>
          </w:tcPr>
          <w:p w14:paraId="6388EA77" w14:textId="77777777" w:rsidR="009A7B3F" w:rsidRPr="00876141" w:rsidRDefault="009A7B3F" w:rsidP="00423F54">
            <w:pPr>
              <w:jc w:val="center"/>
            </w:pPr>
          </w:p>
        </w:tc>
      </w:tr>
      <w:tr w:rsidR="009A7B3F" w:rsidRPr="00876141" w14:paraId="5409DD75" w14:textId="77777777" w:rsidTr="00423F54">
        <w:tc>
          <w:tcPr>
            <w:tcW w:w="3325" w:type="dxa"/>
            <w:gridSpan w:val="2"/>
          </w:tcPr>
          <w:p w14:paraId="54F22B64" w14:textId="77777777" w:rsidR="009A7B3F" w:rsidRPr="00876141" w:rsidRDefault="009A7B3F" w:rsidP="00423F54">
            <w:pPr>
              <w:jc w:val="center"/>
              <w:rPr>
                <w:b/>
              </w:rPr>
            </w:pPr>
          </w:p>
          <w:p w14:paraId="69777B16" w14:textId="77777777" w:rsidR="009A7B3F" w:rsidRPr="00876141" w:rsidRDefault="009A7B3F" w:rsidP="00423F54">
            <w:pPr>
              <w:jc w:val="center"/>
              <w:rPr>
                <w:b/>
              </w:rPr>
            </w:pPr>
            <w:r w:rsidRPr="00876141">
              <w:rPr>
                <w:b/>
              </w:rPr>
              <w:t>Adres zamieszkania</w:t>
            </w:r>
          </w:p>
        </w:tc>
        <w:tc>
          <w:tcPr>
            <w:tcW w:w="5963" w:type="dxa"/>
            <w:gridSpan w:val="4"/>
          </w:tcPr>
          <w:p w14:paraId="27B9DA14" w14:textId="77777777" w:rsidR="009A7B3F" w:rsidRPr="00876141" w:rsidRDefault="009A7B3F" w:rsidP="00423F54">
            <w:pPr>
              <w:jc w:val="both"/>
            </w:pPr>
            <w:r w:rsidRPr="00876141">
              <w:t xml:space="preserve"> ulica ……………………………….</w:t>
            </w:r>
          </w:p>
          <w:p w14:paraId="1FEFF800" w14:textId="77777777" w:rsidR="009A7B3F" w:rsidRPr="00876141" w:rsidRDefault="009A7B3F" w:rsidP="00423F54">
            <w:pPr>
              <w:jc w:val="both"/>
            </w:pPr>
            <w:r w:rsidRPr="00876141">
              <w:t xml:space="preserve"> nr domu……………………. nr mieszkania…………………</w:t>
            </w:r>
          </w:p>
        </w:tc>
      </w:tr>
      <w:tr w:rsidR="009A7B3F" w:rsidRPr="00876141" w14:paraId="27F12C3C" w14:textId="77777777" w:rsidTr="00423F54">
        <w:tc>
          <w:tcPr>
            <w:tcW w:w="3325" w:type="dxa"/>
            <w:gridSpan w:val="2"/>
            <w:vMerge w:val="restart"/>
          </w:tcPr>
          <w:p w14:paraId="1981B9F5" w14:textId="77777777" w:rsidR="009A7B3F" w:rsidRPr="00876141" w:rsidRDefault="009A7B3F" w:rsidP="00423F54">
            <w:pPr>
              <w:jc w:val="center"/>
              <w:rPr>
                <w:b/>
              </w:rPr>
            </w:pPr>
          </w:p>
          <w:p w14:paraId="20C7A76D" w14:textId="77777777" w:rsidR="009A7B3F" w:rsidRPr="00876141" w:rsidRDefault="009A7B3F" w:rsidP="00423F54">
            <w:pPr>
              <w:jc w:val="center"/>
              <w:rPr>
                <w:b/>
              </w:rPr>
            </w:pPr>
            <w:r w:rsidRPr="00876141">
              <w:rPr>
                <w:b/>
              </w:rPr>
              <w:t>Kontakt z autorem projektu</w:t>
            </w:r>
          </w:p>
          <w:p w14:paraId="266EB5A6" w14:textId="77777777" w:rsidR="009A7B3F" w:rsidRPr="00876141" w:rsidRDefault="009A7B3F" w:rsidP="00423F54">
            <w:pPr>
              <w:jc w:val="center"/>
              <w:rPr>
                <w:b/>
              </w:rPr>
            </w:pPr>
          </w:p>
        </w:tc>
        <w:tc>
          <w:tcPr>
            <w:tcW w:w="2644" w:type="dxa"/>
            <w:gridSpan w:val="3"/>
          </w:tcPr>
          <w:p w14:paraId="003B6BDD" w14:textId="77777777" w:rsidR="009A7B3F" w:rsidRPr="00876141" w:rsidRDefault="009A7B3F" w:rsidP="00423F54">
            <w:pPr>
              <w:jc w:val="center"/>
              <w:rPr>
                <w:b/>
              </w:rPr>
            </w:pPr>
            <w:r w:rsidRPr="00876141">
              <w:rPr>
                <w:b/>
              </w:rPr>
              <w:t>nr telefonu</w:t>
            </w:r>
          </w:p>
        </w:tc>
        <w:tc>
          <w:tcPr>
            <w:tcW w:w="3319" w:type="dxa"/>
          </w:tcPr>
          <w:p w14:paraId="02A5A680" w14:textId="77777777" w:rsidR="009A7B3F" w:rsidRPr="00876141" w:rsidRDefault="009A7B3F" w:rsidP="00423F54">
            <w:pPr>
              <w:jc w:val="center"/>
            </w:pPr>
          </w:p>
        </w:tc>
      </w:tr>
      <w:tr w:rsidR="009A7B3F" w:rsidRPr="00876141" w14:paraId="5F8BDCFE" w14:textId="77777777" w:rsidTr="00423F54">
        <w:tc>
          <w:tcPr>
            <w:tcW w:w="3325" w:type="dxa"/>
            <w:gridSpan w:val="2"/>
            <w:vMerge/>
          </w:tcPr>
          <w:p w14:paraId="6A3AB055" w14:textId="77777777" w:rsidR="009A7B3F" w:rsidRPr="00876141" w:rsidRDefault="009A7B3F" w:rsidP="00423F54">
            <w:pPr>
              <w:jc w:val="center"/>
            </w:pPr>
          </w:p>
        </w:tc>
        <w:tc>
          <w:tcPr>
            <w:tcW w:w="2644" w:type="dxa"/>
            <w:gridSpan w:val="3"/>
          </w:tcPr>
          <w:p w14:paraId="688B8FD2" w14:textId="77777777" w:rsidR="009A7B3F" w:rsidRPr="00876141" w:rsidRDefault="009A7B3F" w:rsidP="00423F54">
            <w:pPr>
              <w:jc w:val="center"/>
              <w:rPr>
                <w:b/>
              </w:rPr>
            </w:pPr>
            <w:r w:rsidRPr="00876141">
              <w:rPr>
                <w:b/>
              </w:rPr>
              <w:t>adres email</w:t>
            </w:r>
          </w:p>
        </w:tc>
        <w:tc>
          <w:tcPr>
            <w:tcW w:w="3319" w:type="dxa"/>
          </w:tcPr>
          <w:p w14:paraId="4D1952D7" w14:textId="77777777" w:rsidR="009A7B3F" w:rsidRPr="00876141" w:rsidRDefault="009A7B3F" w:rsidP="00423F54">
            <w:pPr>
              <w:jc w:val="center"/>
            </w:pPr>
          </w:p>
        </w:tc>
      </w:tr>
      <w:tr w:rsidR="009A7B3F" w:rsidRPr="00876141" w14:paraId="776DB259" w14:textId="77777777" w:rsidTr="00423F54">
        <w:tc>
          <w:tcPr>
            <w:tcW w:w="9288" w:type="dxa"/>
            <w:gridSpan w:val="6"/>
          </w:tcPr>
          <w:p w14:paraId="13A9E2C7" w14:textId="77777777" w:rsidR="009A7B3F" w:rsidRPr="00876141" w:rsidRDefault="009A7B3F" w:rsidP="009A7B3F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A509E8">
              <w:rPr>
                <w:b/>
              </w:rPr>
              <w:t>Tytuł projektu</w:t>
            </w:r>
            <w:r w:rsidRPr="00876141">
              <w:t xml:space="preserve"> (nie więcej niż 20 znaków):</w:t>
            </w:r>
          </w:p>
        </w:tc>
      </w:tr>
      <w:tr w:rsidR="009A7B3F" w:rsidRPr="00876141" w14:paraId="6B0D0495" w14:textId="77777777" w:rsidTr="00423F54">
        <w:tc>
          <w:tcPr>
            <w:tcW w:w="9288" w:type="dxa"/>
            <w:gridSpan w:val="6"/>
          </w:tcPr>
          <w:p w14:paraId="465FFA2A" w14:textId="77777777" w:rsidR="009A7B3F" w:rsidRPr="00876141" w:rsidRDefault="009A7B3F" w:rsidP="00423F54"/>
        </w:tc>
      </w:tr>
      <w:tr w:rsidR="009A7B3F" w:rsidRPr="00876141" w14:paraId="6FBCB374" w14:textId="77777777" w:rsidTr="00423F54">
        <w:tc>
          <w:tcPr>
            <w:tcW w:w="9288" w:type="dxa"/>
            <w:gridSpan w:val="6"/>
          </w:tcPr>
          <w:p w14:paraId="6D75B479" w14:textId="77777777" w:rsidR="009A7B3F" w:rsidRPr="00876141" w:rsidRDefault="009A7B3F" w:rsidP="009A7B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876141">
              <w:rPr>
                <w:b/>
              </w:rPr>
              <w:t>Rodzaj projektu:</w:t>
            </w:r>
          </w:p>
          <w:p w14:paraId="579978F9" w14:textId="77777777" w:rsidR="009A7B3F" w:rsidRPr="00876141" w:rsidRDefault="009A7B3F" w:rsidP="00423F54">
            <w:r w:rsidRPr="00876141">
              <w:rPr>
                <w:b/>
              </w:rPr>
              <w:t xml:space="preserve">□ </w:t>
            </w:r>
            <w:r w:rsidRPr="00876141">
              <w:t>Infrastruktura</w:t>
            </w:r>
          </w:p>
          <w:p w14:paraId="35C2BB67" w14:textId="77777777" w:rsidR="009A7B3F" w:rsidRPr="00876141" w:rsidRDefault="009A7B3F" w:rsidP="00423F54">
            <w:r w:rsidRPr="00876141">
              <w:t>□ Sport</w:t>
            </w:r>
          </w:p>
          <w:p w14:paraId="0A9C3B2F" w14:textId="77777777" w:rsidR="009A7B3F" w:rsidRPr="00876141" w:rsidRDefault="009A7B3F" w:rsidP="00423F54">
            <w:r w:rsidRPr="00876141">
              <w:t>□ Kultura</w:t>
            </w:r>
          </w:p>
          <w:p w14:paraId="2697289B" w14:textId="77777777" w:rsidR="009A7B3F" w:rsidRPr="00876141" w:rsidRDefault="009A7B3F" w:rsidP="00423F54">
            <w:r w:rsidRPr="00876141">
              <w:t>□ Rekreacja</w:t>
            </w:r>
          </w:p>
          <w:p w14:paraId="0FFD946F" w14:textId="77777777" w:rsidR="009A7B3F" w:rsidRPr="00876141" w:rsidRDefault="009A7B3F" w:rsidP="00423F54">
            <w:r w:rsidRPr="00876141">
              <w:t>□ Estetyka i poprawa wyglądu miasta</w:t>
            </w:r>
          </w:p>
          <w:p w14:paraId="0E341CCD" w14:textId="77777777" w:rsidR="009A7B3F" w:rsidRPr="00876141" w:rsidRDefault="009A7B3F" w:rsidP="00423F54">
            <w:r w:rsidRPr="00876141">
              <w:t>□ Edukacja</w:t>
            </w:r>
          </w:p>
          <w:p w14:paraId="004199FA" w14:textId="77777777" w:rsidR="009A7B3F" w:rsidRPr="00A509E8" w:rsidRDefault="009A7B3F" w:rsidP="00423F54">
            <w:pPr>
              <w:rPr>
                <w:b/>
              </w:rPr>
            </w:pPr>
            <w:r w:rsidRPr="00876141">
              <w:t>□ Inne</w:t>
            </w:r>
          </w:p>
        </w:tc>
      </w:tr>
      <w:tr w:rsidR="009A7B3F" w:rsidRPr="00876141" w14:paraId="10808F36" w14:textId="77777777" w:rsidTr="00423F54">
        <w:tc>
          <w:tcPr>
            <w:tcW w:w="9288" w:type="dxa"/>
            <w:gridSpan w:val="6"/>
          </w:tcPr>
          <w:p w14:paraId="353D6CB8" w14:textId="77777777" w:rsidR="009A7B3F" w:rsidRPr="00876141" w:rsidRDefault="009A7B3F" w:rsidP="009A7B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76141">
              <w:rPr>
                <w:b/>
              </w:rPr>
              <w:t>Lokalizacja projektu, miejsce realizacji projektu</w:t>
            </w:r>
            <w:r w:rsidRPr="00876141">
              <w:t xml:space="preserve"> (proszę wskazać adres, jeśli to możliwe wskazać numer geodezyjny działki; w celach pomocniczych możliwe jest dołączenie mapy lub rysunku sytuacyjnego danego obszaru, w przypadku projektów nie inwestycyjnych proszę podać propozycję miejsca realizacji):</w:t>
            </w:r>
          </w:p>
        </w:tc>
      </w:tr>
      <w:tr w:rsidR="009A7B3F" w:rsidRPr="00876141" w14:paraId="176E8E74" w14:textId="77777777" w:rsidTr="00423F54">
        <w:tc>
          <w:tcPr>
            <w:tcW w:w="9288" w:type="dxa"/>
            <w:gridSpan w:val="6"/>
          </w:tcPr>
          <w:p w14:paraId="2F02BF38" w14:textId="77777777" w:rsidR="009A7B3F" w:rsidRPr="00876141" w:rsidRDefault="009A7B3F" w:rsidP="00423F54"/>
        </w:tc>
      </w:tr>
      <w:tr w:rsidR="009A7B3F" w:rsidRPr="00876141" w14:paraId="64FE651C" w14:textId="77777777" w:rsidTr="00423F54">
        <w:tc>
          <w:tcPr>
            <w:tcW w:w="9288" w:type="dxa"/>
            <w:gridSpan w:val="6"/>
          </w:tcPr>
          <w:p w14:paraId="075BBA15" w14:textId="77777777" w:rsidR="009A7B3F" w:rsidRPr="00876141" w:rsidRDefault="009A7B3F" w:rsidP="009A7B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76141">
              <w:rPr>
                <w:b/>
              </w:rPr>
              <w:t>Skrócony opis projektu</w:t>
            </w:r>
            <w:r w:rsidRPr="00876141">
              <w:t xml:space="preserve"> – nie więcej niż 50 wyrazów (najważniejsze informacje o projekcie) będą wyświetlane na stronie internetowej:</w:t>
            </w:r>
          </w:p>
        </w:tc>
      </w:tr>
      <w:tr w:rsidR="009A7B3F" w:rsidRPr="00876141" w14:paraId="70CD7CD1" w14:textId="77777777" w:rsidTr="00423F54">
        <w:tc>
          <w:tcPr>
            <w:tcW w:w="9288" w:type="dxa"/>
            <w:gridSpan w:val="6"/>
          </w:tcPr>
          <w:p w14:paraId="0E79C6D4" w14:textId="77777777" w:rsidR="009A7B3F" w:rsidRPr="00876141" w:rsidRDefault="009A7B3F" w:rsidP="00423F54"/>
        </w:tc>
      </w:tr>
      <w:tr w:rsidR="009A7B3F" w:rsidRPr="00876141" w14:paraId="3AF2087C" w14:textId="77777777" w:rsidTr="00423F54">
        <w:tc>
          <w:tcPr>
            <w:tcW w:w="9288" w:type="dxa"/>
            <w:gridSpan w:val="6"/>
          </w:tcPr>
          <w:p w14:paraId="163A5AE9" w14:textId="77777777" w:rsidR="009A7B3F" w:rsidRPr="00876141" w:rsidRDefault="009A7B3F" w:rsidP="009A7B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76141">
              <w:rPr>
                <w:b/>
              </w:rPr>
              <w:lastRenderedPageBreak/>
              <w:t>Szczegółowy opis projektu</w:t>
            </w:r>
            <w:r w:rsidRPr="00876141">
              <w:t xml:space="preserve"> (proszę opisać, co ma być zrealizowane w ramach projektu, opis powinien być precyzyjny, jednoznaczny, aby umożliwić identyfikację kluczowych elementów składowych projektu).</w:t>
            </w:r>
          </w:p>
          <w:p w14:paraId="57BE4F38" w14:textId="77777777" w:rsidR="009A7B3F" w:rsidRPr="00876141" w:rsidRDefault="009A7B3F" w:rsidP="00423F54">
            <w:pPr>
              <w:jc w:val="center"/>
              <w:rPr>
                <w:b/>
              </w:rPr>
            </w:pPr>
            <w:r w:rsidRPr="00876141">
              <w:rPr>
                <w:b/>
              </w:rPr>
              <w:t>Ważne: opis nie może wskazywać podmiotu, który miałby zostać wykonawcą projektu!</w:t>
            </w:r>
          </w:p>
        </w:tc>
      </w:tr>
      <w:tr w:rsidR="009A7B3F" w:rsidRPr="00876141" w14:paraId="117641C7" w14:textId="77777777" w:rsidTr="00423F54">
        <w:tc>
          <w:tcPr>
            <w:tcW w:w="9288" w:type="dxa"/>
            <w:gridSpan w:val="6"/>
          </w:tcPr>
          <w:p w14:paraId="723C6186" w14:textId="77777777" w:rsidR="009A7B3F" w:rsidRPr="00876141" w:rsidRDefault="009A7B3F" w:rsidP="00423F54">
            <w:pPr>
              <w:jc w:val="center"/>
            </w:pPr>
          </w:p>
        </w:tc>
      </w:tr>
      <w:tr w:rsidR="009A7B3F" w:rsidRPr="00876141" w14:paraId="4AA9C2D4" w14:textId="77777777" w:rsidTr="00423F54">
        <w:tc>
          <w:tcPr>
            <w:tcW w:w="9288" w:type="dxa"/>
            <w:gridSpan w:val="6"/>
          </w:tcPr>
          <w:p w14:paraId="00C61895" w14:textId="77777777" w:rsidR="009A7B3F" w:rsidRPr="00876141" w:rsidRDefault="009A7B3F" w:rsidP="009A7B3F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876141">
              <w:rPr>
                <w:b/>
              </w:rPr>
              <w:t>Uzasadnienie dla planowanych działań</w:t>
            </w:r>
            <w:r w:rsidRPr="00876141">
              <w:t>:</w:t>
            </w:r>
          </w:p>
        </w:tc>
      </w:tr>
      <w:tr w:rsidR="009A7B3F" w:rsidRPr="00876141" w14:paraId="490A4156" w14:textId="77777777" w:rsidTr="00423F54">
        <w:tc>
          <w:tcPr>
            <w:tcW w:w="9288" w:type="dxa"/>
            <w:gridSpan w:val="6"/>
          </w:tcPr>
          <w:p w14:paraId="6DA4096B" w14:textId="77777777" w:rsidR="009A7B3F" w:rsidRPr="00876141" w:rsidRDefault="009A7B3F" w:rsidP="00423F54">
            <w:pPr>
              <w:jc w:val="center"/>
            </w:pPr>
          </w:p>
        </w:tc>
      </w:tr>
      <w:tr w:rsidR="009A7B3F" w:rsidRPr="00876141" w14:paraId="2EFD6F40" w14:textId="77777777" w:rsidTr="00423F54">
        <w:tc>
          <w:tcPr>
            <w:tcW w:w="9288" w:type="dxa"/>
            <w:gridSpan w:val="6"/>
          </w:tcPr>
          <w:p w14:paraId="297956A3" w14:textId="77777777" w:rsidR="009A7B3F" w:rsidRPr="00876141" w:rsidRDefault="009A7B3F" w:rsidP="009A7B3F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876141">
              <w:rPr>
                <w:b/>
              </w:rPr>
              <w:t xml:space="preserve"> Odbiorcy projektu</w:t>
            </w:r>
            <w:r w:rsidRPr="00876141">
              <w:t xml:space="preserve"> (proszę wskazać, jakie grupy szczególnie skorzystają z realizacji projektu):</w:t>
            </w:r>
          </w:p>
        </w:tc>
      </w:tr>
      <w:tr w:rsidR="009A7B3F" w:rsidRPr="00876141" w14:paraId="1784FCB0" w14:textId="77777777" w:rsidTr="00423F54">
        <w:tc>
          <w:tcPr>
            <w:tcW w:w="9288" w:type="dxa"/>
            <w:gridSpan w:val="6"/>
          </w:tcPr>
          <w:p w14:paraId="4BA1C164" w14:textId="77777777" w:rsidR="009A7B3F" w:rsidRPr="00876141" w:rsidRDefault="009A7B3F" w:rsidP="00423F54"/>
        </w:tc>
      </w:tr>
      <w:tr w:rsidR="009A7B3F" w:rsidRPr="00876141" w14:paraId="6DC1C0BF" w14:textId="77777777" w:rsidTr="00423F54">
        <w:tc>
          <w:tcPr>
            <w:tcW w:w="9288" w:type="dxa"/>
            <w:gridSpan w:val="6"/>
          </w:tcPr>
          <w:p w14:paraId="63DE99DE" w14:textId="77777777" w:rsidR="009A7B3F" w:rsidRPr="00876141" w:rsidRDefault="009A7B3F" w:rsidP="009A7B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876141">
              <w:rPr>
                <w:b/>
              </w:rPr>
              <w:t>Szacunkowy koszt projektu:</w:t>
            </w:r>
          </w:p>
        </w:tc>
      </w:tr>
      <w:tr w:rsidR="009A7B3F" w:rsidRPr="00876141" w14:paraId="62FCB8CD" w14:textId="77777777" w:rsidTr="00423F54">
        <w:tc>
          <w:tcPr>
            <w:tcW w:w="4773" w:type="dxa"/>
            <w:gridSpan w:val="4"/>
          </w:tcPr>
          <w:p w14:paraId="3D0C5D31" w14:textId="77777777" w:rsidR="009A7B3F" w:rsidRPr="00876141" w:rsidRDefault="009A7B3F" w:rsidP="00423F54">
            <w:pPr>
              <w:jc w:val="center"/>
            </w:pPr>
            <w:r w:rsidRPr="00876141">
              <w:t>Składowe projektu</w:t>
            </w:r>
          </w:p>
        </w:tc>
        <w:tc>
          <w:tcPr>
            <w:tcW w:w="4515" w:type="dxa"/>
            <w:gridSpan w:val="2"/>
          </w:tcPr>
          <w:p w14:paraId="1E5FF9BE" w14:textId="77777777" w:rsidR="009A7B3F" w:rsidRPr="00876141" w:rsidRDefault="009A7B3F" w:rsidP="00423F54">
            <w:pPr>
              <w:jc w:val="center"/>
            </w:pPr>
            <w:r w:rsidRPr="00876141">
              <w:t>Szacunkowy koszt</w:t>
            </w:r>
          </w:p>
        </w:tc>
      </w:tr>
      <w:tr w:rsidR="009A7B3F" w:rsidRPr="00876141" w14:paraId="12F44BF5" w14:textId="77777777" w:rsidTr="00423F54">
        <w:tc>
          <w:tcPr>
            <w:tcW w:w="1597" w:type="dxa"/>
          </w:tcPr>
          <w:p w14:paraId="144A74F4" w14:textId="77777777" w:rsidR="009A7B3F" w:rsidRPr="00876141" w:rsidRDefault="009A7B3F" w:rsidP="00423F54">
            <w:pPr>
              <w:jc w:val="center"/>
            </w:pPr>
            <w:r w:rsidRPr="00876141">
              <w:t>1.</w:t>
            </w:r>
          </w:p>
        </w:tc>
        <w:tc>
          <w:tcPr>
            <w:tcW w:w="3176" w:type="dxa"/>
            <w:gridSpan w:val="3"/>
          </w:tcPr>
          <w:p w14:paraId="07757E60" w14:textId="77777777" w:rsidR="009A7B3F" w:rsidRPr="00876141" w:rsidRDefault="009A7B3F" w:rsidP="00423F54">
            <w:pPr>
              <w:jc w:val="center"/>
            </w:pPr>
          </w:p>
        </w:tc>
        <w:tc>
          <w:tcPr>
            <w:tcW w:w="4515" w:type="dxa"/>
            <w:gridSpan w:val="2"/>
          </w:tcPr>
          <w:p w14:paraId="417DD229" w14:textId="77777777" w:rsidR="009A7B3F" w:rsidRPr="00876141" w:rsidRDefault="009A7B3F" w:rsidP="00423F54">
            <w:pPr>
              <w:jc w:val="center"/>
            </w:pPr>
          </w:p>
        </w:tc>
      </w:tr>
      <w:tr w:rsidR="009A7B3F" w:rsidRPr="00876141" w14:paraId="158B810D" w14:textId="77777777" w:rsidTr="00423F54">
        <w:tc>
          <w:tcPr>
            <w:tcW w:w="1597" w:type="dxa"/>
          </w:tcPr>
          <w:p w14:paraId="4112C068" w14:textId="77777777" w:rsidR="009A7B3F" w:rsidRPr="00876141" w:rsidRDefault="009A7B3F" w:rsidP="00423F54">
            <w:pPr>
              <w:jc w:val="center"/>
            </w:pPr>
            <w:r w:rsidRPr="00876141">
              <w:t>2.</w:t>
            </w:r>
          </w:p>
        </w:tc>
        <w:tc>
          <w:tcPr>
            <w:tcW w:w="3176" w:type="dxa"/>
            <w:gridSpan w:val="3"/>
          </w:tcPr>
          <w:p w14:paraId="076C3DC9" w14:textId="77777777" w:rsidR="009A7B3F" w:rsidRPr="00876141" w:rsidRDefault="009A7B3F" w:rsidP="00423F54">
            <w:pPr>
              <w:jc w:val="center"/>
            </w:pPr>
          </w:p>
        </w:tc>
        <w:tc>
          <w:tcPr>
            <w:tcW w:w="4515" w:type="dxa"/>
            <w:gridSpan w:val="2"/>
          </w:tcPr>
          <w:p w14:paraId="5E8AFFFD" w14:textId="77777777" w:rsidR="009A7B3F" w:rsidRPr="00876141" w:rsidRDefault="009A7B3F" w:rsidP="00423F54">
            <w:pPr>
              <w:jc w:val="center"/>
            </w:pPr>
          </w:p>
        </w:tc>
      </w:tr>
      <w:tr w:rsidR="009A7B3F" w:rsidRPr="00876141" w14:paraId="1C01BBF8" w14:textId="77777777" w:rsidTr="00423F54">
        <w:tc>
          <w:tcPr>
            <w:tcW w:w="1597" w:type="dxa"/>
          </w:tcPr>
          <w:p w14:paraId="23E29808" w14:textId="77777777" w:rsidR="009A7B3F" w:rsidRPr="00876141" w:rsidRDefault="009A7B3F" w:rsidP="00423F54">
            <w:pPr>
              <w:jc w:val="center"/>
            </w:pPr>
            <w:r w:rsidRPr="00876141">
              <w:t>3.</w:t>
            </w:r>
          </w:p>
        </w:tc>
        <w:tc>
          <w:tcPr>
            <w:tcW w:w="3176" w:type="dxa"/>
            <w:gridSpan w:val="3"/>
          </w:tcPr>
          <w:p w14:paraId="46EF293F" w14:textId="77777777" w:rsidR="009A7B3F" w:rsidRPr="00876141" w:rsidRDefault="009A7B3F" w:rsidP="00423F54">
            <w:pPr>
              <w:jc w:val="center"/>
            </w:pPr>
          </w:p>
        </w:tc>
        <w:tc>
          <w:tcPr>
            <w:tcW w:w="4515" w:type="dxa"/>
            <w:gridSpan w:val="2"/>
          </w:tcPr>
          <w:p w14:paraId="600E3485" w14:textId="77777777" w:rsidR="009A7B3F" w:rsidRPr="00876141" w:rsidRDefault="009A7B3F" w:rsidP="00423F54">
            <w:pPr>
              <w:jc w:val="center"/>
            </w:pPr>
          </w:p>
        </w:tc>
      </w:tr>
      <w:tr w:rsidR="009A7B3F" w:rsidRPr="00876141" w14:paraId="79877635" w14:textId="77777777" w:rsidTr="00423F54">
        <w:tc>
          <w:tcPr>
            <w:tcW w:w="1597" w:type="dxa"/>
          </w:tcPr>
          <w:p w14:paraId="0994D0EB" w14:textId="77777777" w:rsidR="009A7B3F" w:rsidRPr="00876141" w:rsidRDefault="009A7B3F" w:rsidP="00423F54">
            <w:pPr>
              <w:jc w:val="center"/>
            </w:pPr>
            <w:r w:rsidRPr="00876141">
              <w:t>4.</w:t>
            </w:r>
          </w:p>
        </w:tc>
        <w:tc>
          <w:tcPr>
            <w:tcW w:w="3176" w:type="dxa"/>
            <w:gridSpan w:val="3"/>
          </w:tcPr>
          <w:p w14:paraId="2D1F8736" w14:textId="77777777" w:rsidR="009A7B3F" w:rsidRPr="00876141" w:rsidRDefault="009A7B3F" w:rsidP="00423F54">
            <w:pPr>
              <w:jc w:val="center"/>
            </w:pPr>
          </w:p>
        </w:tc>
        <w:tc>
          <w:tcPr>
            <w:tcW w:w="4515" w:type="dxa"/>
            <w:gridSpan w:val="2"/>
          </w:tcPr>
          <w:p w14:paraId="2D92F32B" w14:textId="77777777" w:rsidR="009A7B3F" w:rsidRPr="00876141" w:rsidRDefault="009A7B3F" w:rsidP="00423F54">
            <w:pPr>
              <w:jc w:val="center"/>
            </w:pPr>
          </w:p>
        </w:tc>
      </w:tr>
      <w:tr w:rsidR="009A7B3F" w:rsidRPr="00876141" w14:paraId="29199AD1" w14:textId="77777777" w:rsidTr="00423F54">
        <w:tc>
          <w:tcPr>
            <w:tcW w:w="1597" w:type="dxa"/>
          </w:tcPr>
          <w:p w14:paraId="5CCEDB4B" w14:textId="77777777" w:rsidR="009A7B3F" w:rsidRPr="00876141" w:rsidRDefault="009A7B3F" w:rsidP="00423F54">
            <w:pPr>
              <w:jc w:val="center"/>
            </w:pPr>
            <w:r w:rsidRPr="00876141">
              <w:t>5.</w:t>
            </w:r>
          </w:p>
        </w:tc>
        <w:tc>
          <w:tcPr>
            <w:tcW w:w="3176" w:type="dxa"/>
            <w:gridSpan w:val="3"/>
          </w:tcPr>
          <w:p w14:paraId="06BFB8D2" w14:textId="77777777" w:rsidR="009A7B3F" w:rsidRPr="00876141" w:rsidRDefault="009A7B3F" w:rsidP="00423F54">
            <w:pPr>
              <w:jc w:val="center"/>
            </w:pPr>
          </w:p>
        </w:tc>
        <w:tc>
          <w:tcPr>
            <w:tcW w:w="4515" w:type="dxa"/>
            <w:gridSpan w:val="2"/>
          </w:tcPr>
          <w:p w14:paraId="04220B56" w14:textId="77777777" w:rsidR="009A7B3F" w:rsidRPr="00876141" w:rsidRDefault="009A7B3F" w:rsidP="00423F54">
            <w:pPr>
              <w:jc w:val="center"/>
            </w:pPr>
          </w:p>
        </w:tc>
      </w:tr>
      <w:tr w:rsidR="009A7B3F" w:rsidRPr="00876141" w14:paraId="079235FC" w14:textId="77777777" w:rsidTr="00423F54">
        <w:tc>
          <w:tcPr>
            <w:tcW w:w="4773" w:type="dxa"/>
            <w:gridSpan w:val="4"/>
          </w:tcPr>
          <w:p w14:paraId="5654FCB8" w14:textId="77777777" w:rsidR="009A7B3F" w:rsidRPr="00876141" w:rsidRDefault="009A7B3F" w:rsidP="00423F54">
            <w:pPr>
              <w:jc w:val="center"/>
              <w:rPr>
                <w:b/>
              </w:rPr>
            </w:pPr>
            <w:r w:rsidRPr="00876141">
              <w:rPr>
                <w:b/>
              </w:rPr>
              <w:t>Łącznie szacunkowo</w:t>
            </w:r>
          </w:p>
        </w:tc>
        <w:tc>
          <w:tcPr>
            <w:tcW w:w="4515" w:type="dxa"/>
            <w:gridSpan w:val="2"/>
          </w:tcPr>
          <w:p w14:paraId="157012E9" w14:textId="77777777" w:rsidR="009A7B3F" w:rsidRPr="00876141" w:rsidRDefault="009A7B3F" w:rsidP="00423F54">
            <w:pPr>
              <w:jc w:val="center"/>
            </w:pPr>
          </w:p>
        </w:tc>
      </w:tr>
      <w:tr w:rsidR="009A7B3F" w:rsidRPr="00876141" w14:paraId="27CBFFD9" w14:textId="77777777" w:rsidTr="00423F54">
        <w:tc>
          <w:tcPr>
            <w:tcW w:w="9288" w:type="dxa"/>
            <w:gridSpan w:val="6"/>
          </w:tcPr>
          <w:p w14:paraId="0F2DC703" w14:textId="77777777" w:rsidR="009A7B3F" w:rsidRDefault="009A7B3F" w:rsidP="009A7B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876141">
              <w:rPr>
                <w:b/>
              </w:rPr>
              <w:t>Załączniki obowiązkowe do składanego formularza zgłoszeniowego:</w:t>
            </w:r>
          </w:p>
          <w:p w14:paraId="6A3875FC" w14:textId="77777777" w:rsidR="009A7B3F" w:rsidRPr="00A509E8" w:rsidRDefault="009A7B3F" w:rsidP="009A7B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t>l</w:t>
            </w:r>
            <w:r w:rsidRPr="00876141">
              <w:t>ista poparcia z podpisami 30 mieszkańców gminy Czaplinek</w:t>
            </w:r>
            <w:r>
              <w:t>,</w:t>
            </w:r>
          </w:p>
          <w:p w14:paraId="131331B8" w14:textId="77777777" w:rsidR="009A7B3F" w:rsidRPr="00A509E8" w:rsidRDefault="009A7B3F" w:rsidP="009A7B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t>o</w:t>
            </w:r>
            <w:r w:rsidRPr="00876141">
              <w:t>świadczenie o gotowości do współpracy przy realizacji projektu zgłoszonego w ramach budżetu obywat</w:t>
            </w:r>
            <w:r>
              <w:t>elskiego gminy Czaplinek na 2022</w:t>
            </w:r>
            <w:r w:rsidRPr="00876141">
              <w:t xml:space="preserve"> rok zgodnie ze wzorem zawartym w niniejszym formularzu (zaznaczyć i dołączyć tylko w przypadku, gdy projekt wymaga współpracy podmiotów zewnętrznych lub miejskich jednostek organizacyjnych np. szkoły, przedszkola, spółka komunalna, dom kultury)</w:t>
            </w:r>
            <w:r>
              <w:t>,</w:t>
            </w:r>
          </w:p>
          <w:p w14:paraId="62672C45" w14:textId="77777777" w:rsidR="009A7B3F" w:rsidRPr="00A509E8" w:rsidRDefault="009A7B3F" w:rsidP="009A7B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876141">
              <w:t xml:space="preserve"> </w:t>
            </w:r>
            <w:r>
              <w:t>d</w:t>
            </w:r>
            <w:r w:rsidRPr="00876141">
              <w:t>eklaracja zgody właściciela terenu na realizację zadania w ramach budżetu obywatelskiego gminy Czaplinek na 202</w:t>
            </w:r>
            <w:r>
              <w:t>2</w:t>
            </w:r>
            <w:r w:rsidRPr="00876141">
              <w:t xml:space="preserve"> rok zgodna ze wzorem zawartym w niniejszym formularzu (zaznaczyć i dołączyć tylko w przypadku, gdy projekt wymaga zgody właściciela nieruchomości)</w:t>
            </w:r>
            <w:r>
              <w:t>,</w:t>
            </w:r>
          </w:p>
          <w:p w14:paraId="2B1A3766" w14:textId="77777777" w:rsidR="009A7B3F" w:rsidRPr="00A509E8" w:rsidRDefault="009A7B3F" w:rsidP="009A7B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876141">
              <w:t xml:space="preserve"> </w:t>
            </w:r>
            <w:r>
              <w:t>z</w:t>
            </w:r>
            <w:r w:rsidRPr="00876141">
              <w:t>goda rodzica/opiekuna prawnego na zgłoszenie projektu do budżetu obywatelskiego gminy Czaplinek na 202</w:t>
            </w:r>
            <w:r>
              <w:t>2</w:t>
            </w:r>
            <w:r w:rsidRPr="00876141">
              <w:t xml:space="preserve"> rok (zaznaczyć i dołączyć tylko w przypadku, gdy wnioskodawca jest osobą małoletnią).</w:t>
            </w:r>
          </w:p>
        </w:tc>
      </w:tr>
      <w:tr w:rsidR="009A7B3F" w:rsidRPr="00876141" w14:paraId="26DA8508" w14:textId="77777777" w:rsidTr="00423F54">
        <w:tc>
          <w:tcPr>
            <w:tcW w:w="9288" w:type="dxa"/>
            <w:gridSpan w:val="6"/>
          </w:tcPr>
          <w:p w14:paraId="5822FFB9" w14:textId="77777777" w:rsidR="009A7B3F" w:rsidRPr="00876141" w:rsidRDefault="009A7B3F" w:rsidP="009A7B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876141">
              <w:rPr>
                <w:b/>
              </w:rPr>
              <w:t>Załączniki dodatkowe (nieobowiązkowe):</w:t>
            </w:r>
          </w:p>
          <w:p w14:paraId="51B93885" w14:textId="77777777" w:rsidR="009A7B3F" w:rsidRDefault="009A7B3F" w:rsidP="009A7B3F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876141">
              <w:t>□</w:t>
            </w:r>
            <w:r>
              <w:t xml:space="preserve"> </w:t>
            </w:r>
            <w:r w:rsidRPr="00876141">
              <w:t>dodatkowa dokumentacja pomocna przy weryfikacji i ocenie projektu</w:t>
            </w:r>
            <w:r>
              <w:t>,</w:t>
            </w:r>
          </w:p>
          <w:p w14:paraId="49BA17C3" w14:textId="77777777" w:rsidR="009A7B3F" w:rsidRDefault="009A7B3F" w:rsidP="009A7B3F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876141">
              <w:t>szkice sytuacyjne lub zdjęcia</w:t>
            </w:r>
            <w:r>
              <w:t>,</w:t>
            </w:r>
          </w:p>
          <w:p w14:paraId="032E7EB1" w14:textId="77777777" w:rsidR="009A7B3F" w:rsidRDefault="009A7B3F" w:rsidP="009A7B3F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876141">
              <w:t xml:space="preserve"> mapa z zaznaczeniem lokalizacji zadania</w:t>
            </w:r>
            <w:r>
              <w:t>,</w:t>
            </w:r>
          </w:p>
          <w:p w14:paraId="29BF0087" w14:textId="77777777" w:rsidR="009A7B3F" w:rsidRPr="00876141" w:rsidRDefault="009A7B3F" w:rsidP="009A7B3F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876141">
              <w:t>inne, istotne dla zgłaszanego projektu – wymienić jakie:</w:t>
            </w:r>
          </w:p>
          <w:p w14:paraId="1F8405AD" w14:textId="77777777" w:rsidR="009A7B3F" w:rsidRPr="00876141" w:rsidRDefault="009A7B3F" w:rsidP="00423F54">
            <w:pPr>
              <w:jc w:val="both"/>
            </w:pPr>
            <w:r w:rsidRPr="00876141"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A7B3F" w:rsidRPr="00876141" w14:paraId="1345974A" w14:textId="77777777" w:rsidTr="00423F54">
        <w:tc>
          <w:tcPr>
            <w:tcW w:w="9288" w:type="dxa"/>
            <w:gridSpan w:val="6"/>
          </w:tcPr>
          <w:p w14:paraId="282E4CD0" w14:textId="77777777" w:rsidR="009A7B3F" w:rsidRPr="00876141" w:rsidRDefault="009A7B3F" w:rsidP="009A7B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76141">
              <w:lastRenderedPageBreak/>
              <w:t>□ Wyrażam zgodę na przetwarzanie moich danych osobowych dla potrzeb niezbędnych do zgłoszenia projektu w ramach Budżetu Obywatelskiego Gminy Czaplinek na 202</w:t>
            </w:r>
            <w:r>
              <w:t>2</w:t>
            </w:r>
            <w:r w:rsidRPr="00876141">
              <w:t xml:space="preserve"> rok, zgodnie z obowiązującymi przepisami prawa i przy zachowaniu niezbędnych środków ochrony danych osobowych. Wiem, że podanie danych osobowych jest dobrowolne oraz że mam prawo kontroli przetwarzania danych, których mnie dotyczą, prawo do treści swoich danych i ich poprawiania. Administratorem danych osobowych z chwilą złożenia wniosku wraz z załącznikami jest Burmistrz Czaplinka, ul. Rynek 6, 78 – 550 Czaplinek. Szczegółowe informacje dotyczące zasad przetwarzania danych osobowych znajdują się w Biuletynie Informacji Publicznej Urzędu Miejskiego w Czaplinku dostępnym pod adresem: </w:t>
            </w:r>
            <w:hyperlink r:id="rId5" w:history="1">
              <w:r w:rsidRPr="00876141">
                <w:rPr>
                  <w:rStyle w:val="Hipercze"/>
                </w:rPr>
                <w:t>http://www.czaplinek.pl</w:t>
              </w:r>
            </w:hyperlink>
            <w:r w:rsidRPr="00876141">
              <w:t>.</w:t>
            </w:r>
          </w:p>
        </w:tc>
      </w:tr>
      <w:tr w:rsidR="009A7B3F" w:rsidRPr="00876141" w14:paraId="3B488F64" w14:textId="77777777" w:rsidTr="00423F54">
        <w:tc>
          <w:tcPr>
            <w:tcW w:w="4361" w:type="dxa"/>
            <w:gridSpan w:val="3"/>
          </w:tcPr>
          <w:p w14:paraId="6FC9AF8C" w14:textId="77777777" w:rsidR="009A7B3F" w:rsidRPr="00A509E8" w:rsidRDefault="009A7B3F" w:rsidP="00423F54">
            <w:pPr>
              <w:jc w:val="center"/>
              <w:rPr>
                <w:b/>
              </w:rPr>
            </w:pPr>
            <w:r w:rsidRPr="00876141">
              <w:rPr>
                <w:b/>
              </w:rPr>
              <w:t>Czytelny podpis wnioskodawcy:</w:t>
            </w:r>
          </w:p>
        </w:tc>
        <w:tc>
          <w:tcPr>
            <w:tcW w:w="4927" w:type="dxa"/>
            <w:gridSpan w:val="3"/>
          </w:tcPr>
          <w:p w14:paraId="27607A82" w14:textId="77777777" w:rsidR="009A7B3F" w:rsidRPr="00876141" w:rsidRDefault="009A7B3F" w:rsidP="00423F54">
            <w:pPr>
              <w:jc w:val="center"/>
            </w:pPr>
          </w:p>
        </w:tc>
      </w:tr>
    </w:tbl>
    <w:p w14:paraId="69B1B1B6" w14:textId="77777777" w:rsidR="009A7B3F" w:rsidRDefault="009A7B3F" w:rsidP="009A7B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B90C5" w14:textId="77777777" w:rsidR="009A7B3F" w:rsidRPr="00876141" w:rsidRDefault="009A7B3F" w:rsidP="009A7B3F">
      <w:pPr>
        <w:jc w:val="both"/>
        <w:rPr>
          <w:rFonts w:ascii="Times New Roman" w:hAnsi="Times New Roman" w:cs="Times New Roman"/>
          <w:sz w:val="20"/>
          <w:szCs w:val="20"/>
        </w:rPr>
      </w:pPr>
      <w:r w:rsidRPr="00876141">
        <w:rPr>
          <w:rFonts w:ascii="Times New Roman" w:hAnsi="Times New Roman" w:cs="Times New Roman"/>
          <w:b/>
          <w:sz w:val="20"/>
          <w:szCs w:val="20"/>
        </w:rPr>
        <w:t>Formularz zgłoszeniowy należy złożyć lub przesłać:</w:t>
      </w:r>
    </w:p>
    <w:p w14:paraId="2DEDC6DC" w14:textId="77777777" w:rsidR="009A7B3F" w:rsidRPr="00876141" w:rsidRDefault="009A7B3F" w:rsidP="009A7B3F">
      <w:pPr>
        <w:jc w:val="both"/>
        <w:rPr>
          <w:rFonts w:ascii="Times New Roman" w:hAnsi="Times New Roman" w:cs="Times New Roman"/>
          <w:sz w:val="20"/>
          <w:szCs w:val="20"/>
        </w:rPr>
      </w:pPr>
      <w:r w:rsidRPr="00876141">
        <w:rPr>
          <w:rFonts w:ascii="Times New Roman" w:hAnsi="Times New Roman" w:cs="Times New Roman"/>
          <w:sz w:val="20"/>
          <w:szCs w:val="20"/>
        </w:rPr>
        <w:t>1) osobiście w budynku Urzędu Miejskiego w Czaplinku przy ul. Rynek 6 w godzinach pracy Urzędu lub za pośrednictwem poczty na adres: Urząd Miejski w Czaplinku, ul. Rynek 6, 78 -550 Czaplinek z dopiskiem „Budżet Obywatelski”. W przypadku złożenia projektu drogą pocztową, za datę wpływu uważa się datę wpływu do Urzędu Miejskiego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5F2B1FA" w14:textId="77777777" w:rsidR="009A7B3F" w:rsidRPr="00876141" w:rsidRDefault="009A7B3F" w:rsidP="009A7B3F">
      <w:pPr>
        <w:jc w:val="both"/>
        <w:rPr>
          <w:rFonts w:ascii="Times New Roman" w:hAnsi="Times New Roman" w:cs="Times New Roman"/>
          <w:sz w:val="20"/>
          <w:szCs w:val="20"/>
        </w:rPr>
      </w:pPr>
      <w:r w:rsidRPr="00876141">
        <w:rPr>
          <w:rFonts w:ascii="Times New Roman" w:hAnsi="Times New Roman" w:cs="Times New Roman"/>
          <w:sz w:val="20"/>
          <w:szCs w:val="20"/>
        </w:rPr>
        <w:t xml:space="preserve">2)  pocztą elektroniczną na adres: </w:t>
      </w:r>
      <w:hyperlink r:id="rId6" w:history="1">
        <w:r w:rsidRPr="00876141">
          <w:rPr>
            <w:rStyle w:val="Hipercze"/>
            <w:rFonts w:ascii="Times New Roman" w:hAnsi="Times New Roman" w:cs="Times New Roman"/>
            <w:sz w:val="20"/>
            <w:szCs w:val="20"/>
          </w:rPr>
          <w:t>boi@czaplinek.pl</w:t>
        </w:r>
      </w:hyperlink>
      <w:r w:rsidRPr="00876141">
        <w:rPr>
          <w:rFonts w:ascii="Times New Roman" w:hAnsi="Times New Roman" w:cs="Times New Roman"/>
          <w:sz w:val="20"/>
          <w:szCs w:val="20"/>
        </w:rPr>
        <w:t xml:space="preserve"> , jako temat wpisując „Budżet Obywatelski”, w formie zeskanowanych oryginalnych dokumentów. W tym przypadku oryginał formularza wraz z listą poparcia należy dostarczyć do Urzędu Miejskiego w Czaplinku najpóźniej 7 dni od daty złożenia wniosku elektronicznie.</w:t>
      </w:r>
    </w:p>
    <w:p w14:paraId="1AA2854F" w14:textId="77777777" w:rsidR="009A7B3F" w:rsidRDefault="009A7B3F" w:rsidP="009A7B3F">
      <w:pPr>
        <w:jc w:val="center"/>
        <w:rPr>
          <w:b/>
        </w:rPr>
      </w:pPr>
    </w:p>
    <w:p w14:paraId="67E0F818" w14:textId="77777777" w:rsidR="009A7B3F" w:rsidRDefault="009A7B3F" w:rsidP="009A7B3F">
      <w:pPr>
        <w:jc w:val="center"/>
        <w:rPr>
          <w:b/>
        </w:rPr>
      </w:pPr>
    </w:p>
    <w:p w14:paraId="43498044" w14:textId="77777777" w:rsidR="00256A29" w:rsidRDefault="00256A29"/>
    <w:sectPr w:rsidR="0025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750F8"/>
    <w:multiLevelType w:val="hybridMultilevel"/>
    <w:tmpl w:val="0C9C3986"/>
    <w:lvl w:ilvl="0" w:tplc="55E0D3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7F24"/>
    <w:multiLevelType w:val="hybridMultilevel"/>
    <w:tmpl w:val="B7F6117C"/>
    <w:lvl w:ilvl="0" w:tplc="173836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2AA"/>
    <w:multiLevelType w:val="hybridMultilevel"/>
    <w:tmpl w:val="261A24CC"/>
    <w:lvl w:ilvl="0" w:tplc="EF369C60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3F"/>
    <w:rsid w:val="00256A29"/>
    <w:rsid w:val="009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88E2"/>
  <w15:chartTrackingRefBased/>
  <w15:docId w15:val="{C8B223F5-6919-433D-96BE-9268F80F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7B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@czaplinek.pl" TargetMode="External"/><Relationship Id="rId5" Type="http://schemas.openxmlformats.org/officeDocument/2006/relationships/hyperlink" Target="http://www.czapl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1</cp:revision>
  <dcterms:created xsi:type="dcterms:W3CDTF">2022-02-09T08:45:00Z</dcterms:created>
  <dcterms:modified xsi:type="dcterms:W3CDTF">2022-02-09T08:45:00Z</dcterms:modified>
</cp:coreProperties>
</file>