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F37D" w14:textId="77777777" w:rsidR="00B8545B" w:rsidRDefault="00B8545B" w:rsidP="00B854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ZGODA RODZICA/OPIEKUNA PRAWNEGO NA ZGŁOSZENIE PROJEKTU DO BUDŻETU OBYWATELSKIEGO GMINY CZAPLINEK NA ROK 2022</w:t>
      </w:r>
    </w:p>
    <w:p w14:paraId="6E94AF71" w14:textId="77777777" w:rsidR="00B8545B" w:rsidRDefault="00B8545B" w:rsidP="00B8545B">
      <w:pPr>
        <w:rPr>
          <w:rFonts w:ascii="Times New Roman" w:hAnsi="Times New Roman" w:cs="Times New Roman"/>
          <w:b/>
          <w:sz w:val="24"/>
          <w:szCs w:val="24"/>
        </w:rPr>
      </w:pPr>
    </w:p>
    <w:p w14:paraId="591B6242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podpisana/podpisany*…………………………………………………………………</w:t>
      </w:r>
    </w:p>
    <w:p w14:paraId="0A956083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(imię i nazwisko rodzica/ opiekuna prawnego)</w:t>
      </w:r>
    </w:p>
    <w:p w14:paraId="1FA42F99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zamieszkała/zamieszkały* ……………………………………………………………………...</w:t>
      </w:r>
    </w:p>
    <w:p w14:paraId="78C2C849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rodzicem/ opiekunem prawnym* …………………………………………………………………………………………………..</w:t>
      </w:r>
    </w:p>
    <w:p w14:paraId="638A9234" w14:textId="77777777" w:rsidR="00B8545B" w:rsidRDefault="00B8545B" w:rsidP="00B854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małoletniego)</w:t>
      </w:r>
    </w:p>
    <w:p w14:paraId="5617AE21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zamieszkałej/zamieszkałego* ………………………………………………………………….</w:t>
      </w:r>
    </w:p>
    <w:p w14:paraId="65800EA3" w14:textId="77777777" w:rsidR="00B8545B" w:rsidRDefault="00B8545B" w:rsidP="00B85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wyrażam zgodę na zgłoszenie przez nią/niego* projektu do Budżetu Obywatelskiego Gminu Czaplinek na 2022 rok, w tym na przetwarzanie jej/jego* danych osobowych na potrzeby realizacji ww. zadania.</w:t>
      </w:r>
    </w:p>
    <w:p w14:paraId="7CBE7D92" w14:textId="77777777" w:rsidR="00B8545B" w:rsidRDefault="00B8545B" w:rsidP="00B85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wyrażam zgodę na przetwarzanie moich danych osobowych dla potrzeb niezbędnych </w:t>
      </w:r>
      <w:r>
        <w:rPr>
          <w:rFonts w:ascii="Times New Roman" w:hAnsi="Times New Roman" w:cs="Times New Roman"/>
          <w:sz w:val="24"/>
          <w:szCs w:val="24"/>
        </w:rPr>
        <w:br/>
        <w:t xml:space="preserve">do zgłoszenia projektu w ramach Budżetu Obywatelskiego Gminy Czaplinek na 2022 rok, zgodnie z obowiązującymi przepisami prawa i przy zachowaniu niezbędnych środków ochrony danych osobowych. Jestem świadoma/świadomy*, że podanie danych osobowych jest dobrowolne oraz że mam prawo kontroli przetwarzania danych osobowych, które mnie dotyczą, prawo do dostępu do treści swoich danych i ich poprawiania. Administratorem danych osobowych z chwilą złożenia wniosku wraz z załącznikami w siedzibie Urzędu Miejskiego w Czaplinku jest Burmistrz Czaplinka, ul. Rynek 6, 78- 550 Czaplinek. Szczegółowe informacje dotyczące zasad przetwarzanych danych osobowych znajdują się w Biuletynie Informacji Publicznej Urzędu Miejskiego w Czaplinku dostępnym pod adresem : </w:t>
      </w:r>
      <w:hyperlink r:id="rId4" w:history="1">
        <w:r w:rsidRPr="00A567FB">
          <w:rPr>
            <w:rStyle w:val="Hipercze"/>
            <w:rFonts w:ascii="Times New Roman" w:hAnsi="Times New Roman" w:cs="Times New Roman"/>
            <w:sz w:val="24"/>
            <w:szCs w:val="24"/>
          </w:rPr>
          <w:t>http://www.czaplinek.pl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32E43BA2" w14:textId="77777777" w:rsidR="00B8545B" w:rsidRDefault="00B8545B" w:rsidP="00B85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oświadczam, że wszystkie informacje podane w formularzu, w tym o zamieszkiwaniu na terenie gminy Czaplinek, są zgodne z aktualnym stanem faktycznym.</w:t>
      </w:r>
    </w:p>
    <w:p w14:paraId="78D07769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niewłaściwe skreślić</w:t>
      </w:r>
    </w:p>
    <w:p w14:paraId="7081F4DF" w14:textId="77777777" w:rsidR="00B8545B" w:rsidRDefault="00B8545B" w:rsidP="00B8545B">
      <w:pPr>
        <w:rPr>
          <w:rFonts w:ascii="Times New Roman" w:hAnsi="Times New Roman" w:cs="Times New Roman"/>
          <w:sz w:val="24"/>
          <w:szCs w:val="24"/>
        </w:rPr>
      </w:pPr>
    </w:p>
    <w:p w14:paraId="449C076C" w14:textId="77777777" w:rsidR="00B8545B" w:rsidRDefault="00B8545B" w:rsidP="00B854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0D5902E" w14:textId="77777777" w:rsidR="00B8545B" w:rsidRPr="007033B3" w:rsidRDefault="00B8545B" w:rsidP="00B85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podpis składającego oświadczenie</w:t>
      </w:r>
    </w:p>
    <w:p w14:paraId="5B87EADE" w14:textId="69BCA161" w:rsidR="00256A29" w:rsidRPr="00B8545B" w:rsidRDefault="00256A29" w:rsidP="00B8545B"/>
    <w:sectPr w:rsidR="00256A29" w:rsidRPr="00B8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5B"/>
    <w:rsid w:val="00256A29"/>
    <w:rsid w:val="00B8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1873"/>
  <w15:chartTrackingRefBased/>
  <w15:docId w15:val="{1E643574-2040-48A3-A429-AE5AB471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4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zapl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2022-02-09T09:21:00Z</dcterms:created>
  <dcterms:modified xsi:type="dcterms:W3CDTF">2022-02-09T09:22:00Z</dcterms:modified>
</cp:coreProperties>
</file>