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Wyniki turnieju Puchar</w:t>
      </w:r>
      <w:r>
        <w:rPr>
          <w:rFonts w:eastAsia="Times New Roman" w:cs="Times New Roman"/>
          <w:sz w:val="24"/>
          <w:szCs w:val="24"/>
          <w:lang w:eastAsia="pl-PL"/>
        </w:rPr>
        <w:t xml:space="preserve"> Polski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Steeldarts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Czaplinek 16-17.</w:t>
      </w:r>
      <w:r w:rsidRPr="000F14B3">
        <w:rPr>
          <w:rFonts w:eastAsia="Times New Roman" w:cs="Times New Roman"/>
          <w:sz w:val="24"/>
          <w:szCs w:val="24"/>
          <w:lang w:eastAsia="pl-PL"/>
        </w:rPr>
        <w:t>02.2019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Panie: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 Janiec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 Jagiełło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Boniecka Aleksandra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Kuźmin Katarzyna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Popiel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5-8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Mikietyńska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Aleksandra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Siemieńska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5-8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Korobiejko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Izabela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9-12 Wrzosek Marzena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9-12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Dehamchi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Iwona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9-12 Grzanka 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9-12 Dankowska Kamila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13-16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Działkowska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13-16 Zientara Żaneta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Panowie: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Działkowski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Grzegorz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 Osiński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3-4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Ahkian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Chow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Hawryluk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Skorupa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Haraburda Andrzej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Chmielecki Jarosław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5-8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Datta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Mariusz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Czerski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Piotrowski Remigiusz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Karbowiak Sylwester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Niewiadomski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Kaźmierczak Robert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Dolny Tomasz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9-16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Uruszulak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Arkadiusz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Tomczak Roman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Łątkowski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Ignacy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Ziętkiwicz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Janusz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Pawlak Tomasz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Wrzosek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Mikołajczyk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Żurański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Dariusz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Jakubowski Andrzej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Adamski Arkadiusz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Wrzosek Patryk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Gondek Ariel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Dębkowski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Andrzej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Rypina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Giecewicz Jacek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17-32 Krasiński Mateusz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lastRenderedPageBreak/>
        <w:t>17-32 Kaźmierczak Radosław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Fralke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Wołynko Adam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Worsowicz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Krysztofiak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Allen Terry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Sowiński Maciej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Łątkowski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Przemysław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Łosek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Robert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Rybka Mateusz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Makowski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Rodkiewicz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Robert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Podlewski Arkadiusz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Galubiński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Henryk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Łuczejko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Dominik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Warmiński Rafał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Adamczyk Artur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33-48 Skolimowski Szymon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49-64 Jagiełło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49-64 Gdaniec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49-64 Piątkowski Łukasz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49-64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Damps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Łukasz</w:t>
      </w:r>
    </w:p>
    <w:p w:rsidR="00391F3F" w:rsidRPr="00FD24A2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49-64 Wiśniewski Łukasz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Finał pań w PP Czaplinek 2019.02.17 wygrywa Joanna Jagiełło z Joanna Janiec 4-3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 Jagiełło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 Janiec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Popiel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3-4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Korobejko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Iza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5-6 Siemieńska Joanna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5-6 Zientara Żaneta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7-8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Miketyńska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Aleksandra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7-8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Dehamchi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Iwona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9-10 Kuźmin Katarzyna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Finał panów PP Czaplinek 2019.02.17 Sylwester Karbowiak - Roman Tomczak 5-0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 Karbowiak Sylwester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 Tomczak Roman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Bartosik Mateusz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3-4 Hawryluk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Bronowicki Bronek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Rybka Mateusz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5-8 Pawlak Tomasz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5-8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Ahkina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Chow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Skorupa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Podlewski Arkadiusz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Jakubowski Andrzej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lastRenderedPageBreak/>
        <w:t>9-16 Dolny Tomasz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9-16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Ziętkiweicz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Janusz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9-16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Dębkowski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Andrzej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Makowski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9-16 Piotrowski Remigiusz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17-24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Datta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Mariusz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17-24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Damps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Łukasz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17-24 Gdaniec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17-24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Rodkiewicz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Robert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17-24 Błaszkowski Dariusz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17-24 Krysztofiak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17-24 Rypina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17-24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Łosek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Robert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Warmiński Rafał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Jagiełło Krzysztof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25-32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Niewadomski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Paweł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Skolimowski Szymon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Giecewicz Jacek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Mikołajczyk Michał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Czerski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>25-32 Sowiński Maciej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33-40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Woroswicz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Piotr</w:t>
      </w:r>
    </w:p>
    <w:p w:rsidR="00391F3F" w:rsidRPr="000F14B3" w:rsidRDefault="00391F3F" w:rsidP="00391F3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14B3">
        <w:rPr>
          <w:rFonts w:eastAsia="Times New Roman" w:cs="Times New Roman"/>
          <w:sz w:val="24"/>
          <w:szCs w:val="24"/>
          <w:lang w:eastAsia="pl-PL"/>
        </w:rPr>
        <w:t xml:space="preserve">33-40 </w:t>
      </w:r>
      <w:proofErr w:type="spellStart"/>
      <w:r w:rsidRPr="000F14B3">
        <w:rPr>
          <w:rFonts w:eastAsia="Times New Roman" w:cs="Times New Roman"/>
          <w:sz w:val="24"/>
          <w:szCs w:val="24"/>
          <w:lang w:eastAsia="pl-PL"/>
        </w:rPr>
        <w:t>Fralke</w:t>
      </w:r>
      <w:proofErr w:type="spellEnd"/>
      <w:r w:rsidRPr="000F14B3">
        <w:rPr>
          <w:rFonts w:eastAsia="Times New Roman" w:cs="Times New Roman"/>
          <w:sz w:val="24"/>
          <w:szCs w:val="24"/>
          <w:lang w:eastAsia="pl-PL"/>
        </w:rPr>
        <w:t xml:space="preserve"> Michał</w:t>
      </w:r>
    </w:p>
    <w:p w:rsidR="00290B8C" w:rsidRDefault="00290B8C"/>
    <w:sectPr w:rsidR="00290B8C" w:rsidSect="0029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F3F"/>
    <w:rsid w:val="00290B8C"/>
    <w:rsid w:val="00391F3F"/>
    <w:rsid w:val="005A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1</cp:revision>
  <dcterms:created xsi:type="dcterms:W3CDTF">2019-02-19T07:54:00Z</dcterms:created>
  <dcterms:modified xsi:type="dcterms:W3CDTF">2019-02-19T08:20:00Z</dcterms:modified>
</cp:coreProperties>
</file>