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57CA2" w14:textId="77777777" w:rsidR="00725A90" w:rsidRPr="00DD10B0" w:rsidRDefault="00725A90" w:rsidP="00725A90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Załącznik Nr 2 do zarządzenia Nr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9</w:t>
      </w: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/2024</w:t>
      </w: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br/>
        <w:t xml:space="preserve">Burmistrza Czaplinka z dnia </w:t>
      </w: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11 </w:t>
      </w: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stycznia 2024 r.</w:t>
      </w:r>
    </w:p>
    <w:p w14:paraId="42BB5BA2" w14:textId="77777777" w:rsidR="00725A90" w:rsidRPr="00DD10B0" w:rsidRDefault="00725A90" w:rsidP="00725A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br/>
      </w:r>
      <w:r w:rsidRPr="00DD10B0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FORMULARZ ZGLOSZENIOWY PROJEKTU W RAMACH BUDŻETU OBYWATELSKIEGO GMINY CZAPLINEK NA 2024 ROK</w:t>
      </w:r>
    </w:p>
    <w:p w14:paraId="28B732FD" w14:textId="77777777" w:rsidR="00725A90" w:rsidRPr="00DD10B0" w:rsidRDefault="00725A90" w:rsidP="00725A90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FORMULARZ ZGŁOSZENIOWY PROJEKTU W RAMACH BUDŻETU OBYWATELSKIEGO GMINY CZAPLINEK NA 2024 ROK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764"/>
        <w:gridCol w:w="1403"/>
        <w:gridCol w:w="1145"/>
        <w:gridCol w:w="593"/>
        <w:gridCol w:w="1213"/>
        <w:gridCol w:w="2944"/>
      </w:tblGrid>
      <w:tr w:rsidR="00725A90" w:rsidRPr="00DD10B0" w14:paraId="1C577971" w14:textId="77777777" w:rsidTr="00D9471D">
        <w:tc>
          <w:tcPr>
            <w:tcW w:w="3325" w:type="dxa"/>
            <w:gridSpan w:val="2"/>
          </w:tcPr>
          <w:p w14:paraId="172BE549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0A07DF0A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Imię i nazwisko autora projektu</w:t>
            </w:r>
          </w:p>
        </w:tc>
        <w:tc>
          <w:tcPr>
            <w:tcW w:w="5963" w:type="dxa"/>
            <w:gridSpan w:val="4"/>
          </w:tcPr>
          <w:p w14:paraId="6B043AFA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5049EA1F" w14:textId="77777777" w:rsidTr="00D9471D">
        <w:tc>
          <w:tcPr>
            <w:tcW w:w="3325" w:type="dxa"/>
            <w:gridSpan w:val="2"/>
          </w:tcPr>
          <w:p w14:paraId="62DA97D3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Adres zamieszkania</w:t>
            </w:r>
          </w:p>
        </w:tc>
        <w:tc>
          <w:tcPr>
            <w:tcW w:w="5963" w:type="dxa"/>
            <w:gridSpan w:val="4"/>
          </w:tcPr>
          <w:p w14:paraId="76FF6732" w14:textId="77777777" w:rsidR="00725A90" w:rsidRPr="00DD10B0" w:rsidRDefault="00725A90" w:rsidP="00D9471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 ulica ……………………………….</w:t>
            </w:r>
          </w:p>
          <w:p w14:paraId="3F26D86F" w14:textId="77777777" w:rsidR="00725A90" w:rsidRPr="00DD10B0" w:rsidRDefault="00725A90" w:rsidP="00D9471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 nr domu……………………. nr mieszkania…………………</w:t>
            </w:r>
          </w:p>
        </w:tc>
      </w:tr>
      <w:tr w:rsidR="00725A90" w:rsidRPr="00DD10B0" w14:paraId="7E636BA6" w14:textId="77777777" w:rsidTr="00D9471D">
        <w:tc>
          <w:tcPr>
            <w:tcW w:w="3325" w:type="dxa"/>
            <w:gridSpan w:val="2"/>
            <w:vMerge w:val="restart"/>
          </w:tcPr>
          <w:p w14:paraId="3EA79242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14:paraId="3DA2D681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Kontakt z autorem projektu</w:t>
            </w:r>
          </w:p>
          <w:p w14:paraId="2B0BD540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44" w:type="dxa"/>
            <w:gridSpan w:val="3"/>
          </w:tcPr>
          <w:p w14:paraId="0000CF8C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nr telefonu</w:t>
            </w:r>
          </w:p>
        </w:tc>
        <w:tc>
          <w:tcPr>
            <w:tcW w:w="3319" w:type="dxa"/>
          </w:tcPr>
          <w:p w14:paraId="3A26D26D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33323055" w14:textId="77777777" w:rsidTr="00D9471D">
        <w:tc>
          <w:tcPr>
            <w:tcW w:w="3325" w:type="dxa"/>
            <w:gridSpan w:val="2"/>
            <w:vMerge/>
          </w:tcPr>
          <w:p w14:paraId="4725B4F1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44" w:type="dxa"/>
            <w:gridSpan w:val="3"/>
          </w:tcPr>
          <w:p w14:paraId="0C9B6249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adres email</w:t>
            </w:r>
          </w:p>
        </w:tc>
        <w:tc>
          <w:tcPr>
            <w:tcW w:w="3319" w:type="dxa"/>
          </w:tcPr>
          <w:p w14:paraId="4016511A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4D3C8D49" w14:textId="77777777" w:rsidTr="00D9471D">
        <w:tc>
          <w:tcPr>
            <w:tcW w:w="9288" w:type="dxa"/>
            <w:gridSpan w:val="6"/>
          </w:tcPr>
          <w:p w14:paraId="2774F736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Tytuł projektu</w:t>
            </w:r>
            <w:r w:rsidRPr="00DD10B0">
              <w:rPr>
                <w:rFonts w:ascii="Times New Roman" w:eastAsia="Calibri" w:hAnsi="Times New Roman" w:cs="Times New Roman"/>
              </w:rPr>
              <w:t xml:space="preserve"> (nie więcej niż 50 znaków):</w:t>
            </w:r>
          </w:p>
        </w:tc>
      </w:tr>
      <w:tr w:rsidR="00725A90" w:rsidRPr="00DD10B0" w14:paraId="07A9433A" w14:textId="77777777" w:rsidTr="00D9471D">
        <w:tc>
          <w:tcPr>
            <w:tcW w:w="9288" w:type="dxa"/>
            <w:gridSpan w:val="6"/>
          </w:tcPr>
          <w:p w14:paraId="27050BFA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7E92FB59" w14:textId="77777777" w:rsidTr="00D9471D">
        <w:tc>
          <w:tcPr>
            <w:tcW w:w="9288" w:type="dxa"/>
            <w:gridSpan w:val="6"/>
          </w:tcPr>
          <w:p w14:paraId="0384AD8A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Rodzaj projektu:</w:t>
            </w:r>
          </w:p>
          <w:p w14:paraId="140233B8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 xml:space="preserve">□ </w:t>
            </w:r>
            <w:r w:rsidRPr="00DD10B0">
              <w:rPr>
                <w:rFonts w:ascii="Times New Roman" w:eastAsia="Calibri" w:hAnsi="Times New Roman" w:cs="Times New Roman"/>
              </w:rPr>
              <w:t>Infrastruktura</w:t>
            </w:r>
          </w:p>
          <w:p w14:paraId="3386D03E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Sport</w:t>
            </w:r>
          </w:p>
          <w:p w14:paraId="55EFAF6B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Kultura</w:t>
            </w:r>
          </w:p>
          <w:p w14:paraId="67296DFE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Rekreacja</w:t>
            </w:r>
          </w:p>
          <w:p w14:paraId="3B6D861C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Estetyka i poprawa wyglądu miasta</w:t>
            </w:r>
          </w:p>
          <w:p w14:paraId="73BEBC08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Edukacja</w:t>
            </w:r>
          </w:p>
          <w:p w14:paraId="77407344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</w:rPr>
              <w:t>□ Inne</w:t>
            </w:r>
          </w:p>
        </w:tc>
      </w:tr>
      <w:tr w:rsidR="00725A90" w:rsidRPr="00DD10B0" w14:paraId="070160F3" w14:textId="77777777" w:rsidTr="00D9471D">
        <w:tc>
          <w:tcPr>
            <w:tcW w:w="9288" w:type="dxa"/>
            <w:gridSpan w:val="6"/>
          </w:tcPr>
          <w:p w14:paraId="67C18B14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Lokalizacja projektu, miejsce realizacji projektu</w:t>
            </w:r>
            <w:r w:rsidRPr="00DD10B0">
              <w:rPr>
                <w:rFonts w:ascii="Times New Roman" w:eastAsia="Calibri" w:hAnsi="Times New Roman" w:cs="Times New Roman"/>
              </w:rPr>
              <w:t xml:space="preserve"> (proszę wskazać adres, jeśli to możliwe wskazać numer geodezyjny działki; w celach pomocniczych możliwe jest dołączenie mapy lub rysunku sytuacyjnego danego obszaru, w przypadku projektów nie inwestycyjnych proszę podać propozycję miejsca realizacji):</w:t>
            </w:r>
          </w:p>
        </w:tc>
      </w:tr>
      <w:tr w:rsidR="00725A90" w:rsidRPr="00DD10B0" w14:paraId="6B88782B" w14:textId="77777777" w:rsidTr="00D9471D">
        <w:tc>
          <w:tcPr>
            <w:tcW w:w="9288" w:type="dxa"/>
            <w:gridSpan w:val="6"/>
          </w:tcPr>
          <w:p w14:paraId="5AF10638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09E35F70" w14:textId="77777777" w:rsidTr="00D9471D">
        <w:tc>
          <w:tcPr>
            <w:tcW w:w="9288" w:type="dxa"/>
            <w:gridSpan w:val="6"/>
          </w:tcPr>
          <w:p w14:paraId="6D77040D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Skrócony opis projektu</w:t>
            </w:r>
            <w:r w:rsidRPr="00DD10B0">
              <w:rPr>
                <w:rFonts w:ascii="Times New Roman" w:eastAsia="Calibri" w:hAnsi="Times New Roman" w:cs="Times New Roman"/>
              </w:rPr>
              <w:t xml:space="preserve"> – nie więcej niż 250 wyrazów (najważniejsze informacje o projekcie) będą wyświetlane na stronie internetowej:</w:t>
            </w:r>
          </w:p>
        </w:tc>
      </w:tr>
      <w:tr w:rsidR="00725A90" w:rsidRPr="00DD10B0" w14:paraId="54B1D8C2" w14:textId="77777777" w:rsidTr="00D9471D">
        <w:tc>
          <w:tcPr>
            <w:tcW w:w="9288" w:type="dxa"/>
            <w:gridSpan w:val="6"/>
          </w:tcPr>
          <w:p w14:paraId="72D0F0C6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41C9D2EC" w14:textId="77777777" w:rsidTr="00D9471D">
        <w:tc>
          <w:tcPr>
            <w:tcW w:w="9288" w:type="dxa"/>
            <w:gridSpan w:val="6"/>
          </w:tcPr>
          <w:p w14:paraId="45D57BFE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lastRenderedPageBreak/>
              <w:t>Szczegółowy opis projektu</w:t>
            </w:r>
            <w:r w:rsidRPr="00DD10B0">
              <w:rPr>
                <w:rFonts w:ascii="Times New Roman" w:eastAsia="Calibri" w:hAnsi="Times New Roman" w:cs="Times New Roman"/>
              </w:rPr>
              <w:t xml:space="preserve"> (proszę opisać, co ma być zrealizowane w ramach projektu, opis powinien być precyzyjny, jednoznaczny, aby umożliwić identyfikację kluczowych elementów składowych projektu).</w:t>
            </w:r>
          </w:p>
          <w:p w14:paraId="2A02A03B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Ważne: opis nie może wskazywać podmiotu, który miałby zostać wykonawcą projektu!</w:t>
            </w:r>
          </w:p>
        </w:tc>
      </w:tr>
      <w:tr w:rsidR="00725A90" w:rsidRPr="00DD10B0" w14:paraId="7811A46D" w14:textId="77777777" w:rsidTr="00D9471D">
        <w:tc>
          <w:tcPr>
            <w:tcW w:w="9288" w:type="dxa"/>
            <w:gridSpan w:val="6"/>
          </w:tcPr>
          <w:p w14:paraId="76AD7941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76E0B4E8" w14:textId="77777777" w:rsidTr="00D9471D">
        <w:tc>
          <w:tcPr>
            <w:tcW w:w="9288" w:type="dxa"/>
            <w:gridSpan w:val="6"/>
          </w:tcPr>
          <w:p w14:paraId="57DDE681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Uzasadnienie dla planowanych działań</w:t>
            </w:r>
            <w:r w:rsidRPr="00DD10B0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725A90" w:rsidRPr="00DD10B0" w14:paraId="194A95BA" w14:textId="77777777" w:rsidTr="00D9471D">
        <w:tc>
          <w:tcPr>
            <w:tcW w:w="9288" w:type="dxa"/>
            <w:gridSpan w:val="6"/>
          </w:tcPr>
          <w:p w14:paraId="25892484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15701F0F" w14:textId="77777777" w:rsidTr="00D9471D">
        <w:tc>
          <w:tcPr>
            <w:tcW w:w="9288" w:type="dxa"/>
            <w:gridSpan w:val="6"/>
          </w:tcPr>
          <w:p w14:paraId="5D5EB5C5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 xml:space="preserve"> Odbiorcy projektu</w:t>
            </w:r>
            <w:r w:rsidRPr="00DD10B0">
              <w:rPr>
                <w:rFonts w:ascii="Times New Roman" w:eastAsia="Calibri" w:hAnsi="Times New Roman" w:cs="Times New Roman"/>
              </w:rPr>
              <w:t xml:space="preserve"> (proszę wskazać, jakie grupy szczególnie skorzystają z realizacji projektu):</w:t>
            </w:r>
          </w:p>
        </w:tc>
      </w:tr>
      <w:tr w:rsidR="00725A90" w:rsidRPr="00DD10B0" w14:paraId="676F547F" w14:textId="77777777" w:rsidTr="00D9471D">
        <w:tc>
          <w:tcPr>
            <w:tcW w:w="9288" w:type="dxa"/>
            <w:gridSpan w:val="6"/>
          </w:tcPr>
          <w:p w14:paraId="096449C9" w14:textId="77777777" w:rsidR="00725A90" w:rsidRPr="00DD10B0" w:rsidRDefault="00725A90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479976F6" w14:textId="77777777" w:rsidTr="00D9471D">
        <w:tc>
          <w:tcPr>
            <w:tcW w:w="9288" w:type="dxa"/>
            <w:gridSpan w:val="6"/>
          </w:tcPr>
          <w:p w14:paraId="350979FC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Szacunkowy koszt projektu:</w:t>
            </w:r>
          </w:p>
        </w:tc>
      </w:tr>
      <w:tr w:rsidR="00725A90" w:rsidRPr="00DD10B0" w14:paraId="4B08C552" w14:textId="77777777" w:rsidTr="00D9471D">
        <w:tc>
          <w:tcPr>
            <w:tcW w:w="4773" w:type="dxa"/>
            <w:gridSpan w:val="4"/>
          </w:tcPr>
          <w:p w14:paraId="6575A0F8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Składowe projektu</w:t>
            </w:r>
          </w:p>
        </w:tc>
        <w:tc>
          <w:tcPr>
            <w:tcW w:w="4515" w:type="dxa"/>
            <w:gridSpan w:val="2"/>
          </w:tcPr>
          <w:p w14:paraId="6CAD2F9F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Szacunkowy koszt</w:t>
            </w:r>
          </w:p>
        </w:tc>
      </w:tr>
      <w:tr w:rsidR="00725A90" w:rsidRPr="00DD10B0" w14:paraId="60652313" w14:textId="77777777" w:rsidTr="00D9471D">
        <w:tc>
          <w:tcPr>
            <w:tcW w:w="1597" w:type="dxa"/>
          </w:tcPr>
          <w:p w14:paraId="2A86BD9F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176" w:type="dxa"/>
            <w:gridSpan w:val="3"/>
          </w:tcPr>
          <w:p w14:paraId="0E2546A5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5" w:type="dxa"/>
            <w:gridSpan w:val="2"/>
          </w:tcPr>
          <w:p w14:paraId="4713DF2A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3193BC63" w14:textId="77777777" w:rsidTr="00D9471D">
        <w:tc>
          <w:tcPr>
            <w:tcW w:w="1597" w:type="dxa"/>
          </w:tcPr>
          <w:p w14:paraId="22FF816C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176" w:type="dxa"/>
            <w:gridSpan w:val="3"/>
          </w:tcPr>
          <w:p w14:paraId="3F14C6D4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5" w:type="dxa"/>
            <w:gridSpan w:val="2"/>
          </w:tcPr>
          <w:p w14:paraId="1B1C8E81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7EDEEFB0" w14:textId="77777777" w:rsidTr="00D9471D">
        <w:tc>
          <w:tcPr>
            <w:tcW w:w="1597" w:type="dxa"/>
          </w:tcPr>
          <w:p w14:paraId="0BAEED6C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176" w:type="dxa"/>
            <w:gridSpan w:val="3"/>
          </w:tcPr>
          <w:p w14:paraId="50D6F856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5" w:type="dxa"/>
            <w:gridSpan w:val="2"/>
          </w:tcPr>
          <w:p w14:paraId="6201EC9B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56841FF5" w14:textId="77777777" w:rsidTr="00D9471D">
        <w:tc>
          <w:tcPr>
            <w:tcW w:w="1597" w:type="dxa"/>
          </w:tcPr>
          <w:p w14:paraId="499E3D08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176" w:type="dxa"/>
            <w:gridSpan w:val="3"/>
          </w:tcPr>
          <w:p w14:paraId="56982CC1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5" w:type="dxa"/>
            <w:gridSpan w:val="2"/>
          </w:tcPr>
          <w:p w14:paraId="26F9C194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3ADC6583" w14:textId="77777777" w:rsidTr="00D9471D">
        <w:tc>
          <w:tcPr>
            <w:tcW w:w="1597" w:type="dxa"/>
          </w:tcPr>
          <w:p w14:paraId="25CAE800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176" w:type="dxa"/>
            <w:gridSpan w:val="3"/>
          </w:tcPr>
          <w:p w14:paraId="74331459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15" w:type="dxa"/>
            <w:gridSpan w:val="2"/>
          </w:tcPr>
          <w:p w14:paraId="66A09E0E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335FC24B" w14:textId="77777777" w:rsidTr="00D9471D">
        <w:tc>
          <w:tcPr>
            <w:tcW w:w="4773" w:type="dxa"/>
            <w:gridSpan w:val="4"/>
          </w:tcPr>
          <w:p w14:paraId="342F380B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Łącznie szacunkowo</w:t>
            </w:r>
          </w:p>
        </w:tc>
        <w:tc>
          <w:tcPr>
            <w:tcW w:w="4515" w:type="dxa"/>
            <w:gridSpan w:val="2"/>
          </w:tcPr>
          <w:p w14:paraId="1285D597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25A90" w:rsidRPr="00DD10B0" w14:paraId="184848AD" w14:textId="77777777" w:rsidTr="00D9471D">
        <w:tc>
          <w:tcPr>
            <w:tcW w:w="9288" w:type="dxa"/>
            <w:gridSpan w:val="6"/>
          </w:tcPr>
          <w:p w14:paraId="7BAD992D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Załączniki obowiązkowe do składanego formularza zgłoszeniowego:</w:t>
            </w:r>
          </w:p>
          <w:p w14:paraId="4DDA3CB2" w14:textId="77777777" w:rsidR="00725A90" w:rsidRPr="00DD10B0" w:rsidRDefault="00725A90" w:rsidP="00725A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</w:rPr>
              <w:t>lista poparcia z podpisami 30 mieszkańców gminy Czaplinek,</w:t>
            </w:r>
          </w:p>
          <w:p w14:paraId="4857617D" w14:textId="77777777" w:rsidR="00725A90" w:rsidRPr="00DD10B0" w:rsidRDefault="00725A90" w:rsidP="00725A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</w:rPr>
              <w:t>oświadczenie o gotowości do współpracy przy realizacji projektu zgłoszonego w ramach budżetu obywatelskiego gminy Czaplinek na 2024 rok zgodnie ze wzorem zawartym w niniejszym formularzu (zaznaczyć i dołączyć tylko w przypadku, gdy projekt wymaga współpracy podmiotów zewnętrznych lub miejskich jednostek organizacyjnych np. szkoły, przedszkola, spółka komunalna, dom kultury),</w:t>
            </w:r>
          </w:p>
          <w:p w14:paraId="5B43D6AB" w14:textId="77777777" w:rsidR="00725A90" w:rsidRPr="00DD10B0" w:rsidRDefault="00725A90" w:rsidP="00725A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 deklaracja zgody właściciela terenu na realizację zadania w ramach budżetu obywatelskiego gminy Czaplinek na 2024 rok zgodna ze wzorem zawartym w niniejszym formularzu (zaznaczyć i dołączyć tylko w przypadku, gdy projekt wymaga zgody właściciela nieruchomości),</w:t>
            </w:r>
          </w:p>
          <w:p w14:paraId="548F4B4A" w14:textId="77777777" w:rsidR="00725A90" w:rsidRPr="00DD10B0" w:rsidRDefault="00725A90" w:rsidP="00725A90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 zgoda rodzica/opiekuna prawnego na zgłoszenie projektu do budżetu obywatelskiego gminy Czaplinek na 2024 rok (zaznaczyć i dołączyć tylko w przypadku, gdy wnioskodawca jest osobą małoletnią).</w:t>
            </w:r>
          </w:p>
        </w:tc>
      </w:tr>
      <w:tr w:rsidR="00725A90" w:rsidRPr="00DD10B0" w14:paraId="4131EA43" w14:textId="77777777" w:rsidTr="00D9471D">
        <w:tc>
          <w:tcPr>
            <w:tcW w:w="9288" w:type="dxa"/>
            <w:gridSpan w:val="6"/>
          </w:tcPr>
          <w:p w14:paraId="2818D2D1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t>Załączniki dodatkowe (nieobowiązkowe):</w:t>
            </w:r>
          </w:p>
          <w:p w14:paraId="5B5C57B8" w14:textId="77777777" w:rsidR="00725A90" w:rsidRPr="00DD10B0" w:rsidRDefault="00725A90" w:rsidP="00725A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□ dodatkowa dokumentacja pomocna przy weryfikacji i ocenie projektu,</w:t>
            </w:r>
          </w:p>
          <w:p w14:paraId="009E05BD" w14:textId="77777777" w:rsidR="00725A90" w:rsidRPr="00DD10B0" w:rsidRDefault="00725A90" w:rsidP="00725A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szkice sytuacyjne lub zdjęcia,</w:t>
            </w:r>
          </w:p>
          <w:p w14:paraId="494ED99C" w14:textId="77777777" w:rsidR="00725A90" w:rsidRPr="00DD10B0" w:rsidRDefault="00725A90" w:rsidP="00725A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 mapa z zaznaczeniem lokalizacji zadania,</w:t>
            </w:r>
          </w:p>
          <w:p w14:paraId="70FF071E" w14:textId="77777777" w:rsidR="00725A90" w:rsidRPr="00DD10B0" w:rsidRDefault="00725A90" w:rsidP="00725A90">
            <w:pPr>
              <w:numPr>
                <w:ilvl w:val="0"/>
                <w:numId w:val="2"/>
              </w:numPr>
              <w:contextualSpacing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inne, istotne dla zgłaszanego projektu – wymienić jakie:</w:t>
            </w:r>
          </w:p>
          <w:p w14:paraId="02C10037" w14:textId="77777777" w:rsidR="00725A90" w:rsidRPr="00DD10B0" w:rsidRDefault="00725A90" w:rsidP="00D9471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25A90" w:rsidRPr="00DD10B0" w14:paraId="7A31E43C" w14:textId="77777777" w:rsidTr="00D9471D">
        <w:tc>
          <w:tcPr>
            <w:tcW w:w="9288" w:type="dxa"/>
            <w:gridSpan w:val="6"/>
          </w:tcPr>
          <w:p w14:paraId="32F4F398" w14:textId="77777777" w:rsidR="00725A90" w:rsidRPr="00DD10B0" w:rsidRDefault="00725A90" w:rsidP="00725A90">
            <w:pPr>
              <w:numPr>
                <w:ilvl w:val="0"/>
                <w:numId w:val="3"/>
              </w:num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 xml:space="preserve">□ Wyrażam zgodę na przetwarzanie moich danych osobowych dla potrzeb niezbędnych do zgłoszenia projektu w ramach Budżetu Obywatelskiego Gminy Czaplinek na 2024 rok, </w:t>
            </w:r>
            <w:r w:rsidRPr="00DD10B0">
              <w:rPr>
                <w:rFonts w:ascii="Times New Roman" w:eastAsia="Calibri" w:hAnsi="Times New Roman" w:cs="Times New Roman"/>
              </w:rPr>
              <w:lastRenderedPageBreak/>
              <w:t xml:space="preserve">zgodnie z obowiązującymi przepisami prawa i przy zachowaniu niezbędnych środków ochrony danych osobowych. Wiem, że podanie danych osobowych jest dobrowolne oraz że mam prawo kontroli przetwarzania danych, których mnie dotyczą, prawo do treści swoich danych i ich poprawiania. Administratorem danych osobowych z chwilą złożenia wniosku wraz z załącznikami jest Burmistrz Czaplinka, ul. Rynek 6, 78 – 550 Czaplinek. Szczegółowe informacje dotyczące zasad przetwarzania danych osobowych znajdują się w Biuletynie Informacji Publicznej Urzędu Miejskiego w Czaplinku dostępnym pod adresem: </w:t>
            </w:r>
            <w:hyperlink r:id="rId5" w:history="1">
              <w:r w:rsidRPr="00DD10B0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http://www.czaplinek.pl</w:t>
              </w:r>
            </w:hyperlink>
            <w:r w:rsidRPr="00DD10B0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725A90" w:rsidRPr="00DD10B0" w14:paraId="069E616D" w14:textId="77777777" w:rsidTr="00D9471D">
        <w:tc>
          <w:tcPr>
            <w:tcW w:w="4361" w:type="dxa"/>
            <w:gridSpan w:val="3"/>
          </w:tcPr>
          <w:p w14:paraId="670DBFB7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D10B0">
              <w:rPr>
                <w:rFonts w:ascii="Times New Roman" w:eastAsia="Calibri" w:hAnsi="Times New Roman" w:cs="Times New Roman"/>
                <w:b/>
              </w:rPr>
              <w:lastRenderedPageBreak/>
              <w:t>Czytelny podpis wnioskodawcy:</w:t>
            </w:r>
          </w:p>
        </w:tc>
        <w:tc>
          <w:tcPr>
            <w:tcW w:w="4927" w:type="dxa"/>
            <w:gridSpan w:val="3"/>
          </w:tcPr>
          <w:p w14:paraId="1580BB4E" w14:textId="77777777" w:rsidR="00725A90" w:rsidRPr="00DD10B0" w:rsidRDefault="00725A90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050C4E05" w14:textId="77777777" w:rsidR="00725A90" w:rsidRPr="00DD10B0" w:rsidRDefault="00725A90" w:rsidP="00725A90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</w:pPr>
    </w:p>
    <w:p w14:paraId="4419CADE" w14:textId="77777777" w:rsidR="00725A90" w:rsidRPr="00DD10B0" w:rsidRDefault="00725A90" w:rsidP="00725A9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:sz w:val="20"/>
          <w:szCs w:val="20"/>
          <w14:ligatures w14:val="none"/>
        </w:rPr>
        <w:t>Formularz zgłoszeniowy należy złożyć lub przesłać:</w:t>
      </w:r>
    </w:p>
    <w:p w14:paraId="2C887134" w14:textId="77777777" w:rsidR="00725A90" w:rsidRPr="00DD10B0" w:rsidRDefault="00725A90" w:rsidP="00725A9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1) osobiście w budynku Urzędu Miejskiego w Czaplinku przy ul. Rynek 6 w godzinach pracy Urzędu lub za pośrednictwem poczty na adres: Urząd Miejski w Czaplinku, ul. Rynek 6, 78 -550 Czaplinek z dopiskiem „Budżet Obywatelski”. W przypadku złożenia projektu drogą pocztową, za datę wpływu uważa się datę wpływu do Urzędu Miejskiego,</w:t>
      </w:r>
    </w:p>
    <w:p w14:paraId="096BA778" w14:textId="77777777" w:rsidR="00725A90" w:rsidRPr="00DD10B0" w:rsidRDefault="00725A90" w:rsidP="00725A9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2)  pocztą elektroniczną na adres: </w:t>
      </w:r>
      <w:hyperlink r:id="rId6" w:history="1">
        <w:r w:rsidRPr="00DD10B0">
          <w:rPr>
            <w:rFonts w:ascii="Times New Roman" w:eastAsia="Calibri" w:hAnsi="Times New Roman" w:cs="Times New Roman"/>
            <w:color w:val="0000FF"/>
            <w:kern w:val="0"/>
            <w:sz w:val="20"/>
            <w:szCs w:val="20"/>
            <w:u w:val="single"/>
            <w14:ligatures w14:val="none"/>
          </w:rPr>
          <w:t>boi@czaplinek.pl</w:t>
        </w:r>
      </w:hyperlink>
      <w:r w:rsidRPr="00DD10B0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 , jako temat wpisując „Budżet Obywatelski”, w formie zeskanowanych oryginalnych dokumentów. W tym przypadku oryginał formularza wraz z listą poparcia należy dostarczyć do Urzędu Miejskiego w Czaplinku najpóźniej 7 dni od daty złożenia wniosku elektronicznie.</w:t>
      </w:r>
    </w:p>
    <w:p w14:paraId="4DB4EE95" w14:textId="77777777" w:rsidR="00795F24" w:rsidRDefault="00795F24"/>
    <w:sectPr w:rsidR="0079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5750F8"/>
    <w:multiLevelType w:val="hybridMultilevel"/>
    <w:tmpl w:val="0C9C3986"/>
    <w:lvl w:ilvl="0" w:tplc="55E0D3A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F24"/>
    <w:multiLevelType w:val="hybridMultilevel"/>
    <w:tmpl w:val="B7F6117C"/>
    <w:lvl w:ilvl="0" w:tplc="173836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142AA"/>
    <w:multiLevelType w:val="hybridMultilevel"/>
    <w:tmpl w:val="261A24CC"/>
    <w:lvl w:ilvl="0" w:tplc="EF369C60">
      <w:start w:val="1"/>
      <w:numFmt w:val="lowerLetter"/>
      <w:lvlText w:val="%1)"/>
      <w:lvlJc w:val="left"/>
      <w:pPr>
        <w:ind w:left="765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575701759">
    <w:abstractNumId w:val="2"/>
  </w:num>
  <w:num w:numId="2" w16cid:durableId="842091177">
    <w:abstractNumId w:val="0"/>
  </w:num>
  <w:num w:numId="3" w16cid:durableId="361905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90"/>
    <w:rsid w:val="00725A90"/>
    <w:rsid w:val="00795F24"/>
    <w:rsid w:val="008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AD16"/>
  <w15:chartTrackingRefBased/>
  <w15:docId w15:val="{9CCF7940-701F-4B68-ADE5-008E5D3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A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725A9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725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i@czaplinek.pl" TargetMode="External"/><Relationship Id="rId5" Type="http://schemas.openxmlformats.org/officeDocument/2006/relationships/hyperlink" Target="http://www.czaplin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3843</Characters>
  <Application>Microsoft Office Word</Application>
  <DocSecurity>0</DocSecurity>
  <Lines>32</Lines>
  <Paragraphs>8</Paragraphs>
  <ScaleCrop>false</ScaleCrop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2024-01-11T10:31:00Z</dcterms:created>
  <dcterms:modified xsi:type="dcterms:W3CDTF">2024-01-11T10:32:00Z</dcterms:modified>
</cp:coreProperties>
</file>