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6A6CB" w14:textId="77777777" w:rsidR="004350E7" w:rsidRPr="00DD10B0" w:rsidRDefault="004350E7" w:rsidP="004350E7">
      <w:pPr>
        <w:spacing w:after="200" w:line="276" w:lineRule="auto"/>
        <w:jc w:val="right"/>
        <w:rPr>
          <w:rFonts w:ascii="Times New Roman" w:eastAsia="Calibri" w:hAnsi="Times New Roman" w:cs="Times New Roman"/>
          <w:kern w:val="0"/>
          <w14:ligatures w14:val="none"/>
        </w:rPr>
      </w:pPr>
      <w:r w:rsidRPr="00DD10B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Załącznik Nr 3 do zarządzenia</w:t>
      </w:r>
      <w:r w:rsidRPr="00DD10B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br/>
        <w:t xml:space="preserve">Nr </w:t>
      </w:r>
      <w:r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9</w:t>
      </w:r>
      <w:r w:rsidRPr="00DD10B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/2024 Burmistrza Czaplinka </w:t>
      </w:r>
      <w:r w:rsidRPr="00DD10B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br/>
        <w:t xml:space="preserve">z dnia  </w:t>
      </w:r>
      <w:r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>11</w:t>
      </w:r>
      <w:r w:rsidRPr="00DD10B0"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  <w:t xml:space="preserve">  stycznia 2024 r.</w:t>
      </w:r>
    </w:p>
    <w:p w14:paraId="7D699C0C" w14:textId="77777777" w:rsidR="004350E7" w:rsidRPr="00DD10B0" w:rsidRDefault="004350E7" w:rsidP="004350E7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16"/>
          <w:szCs w:val="16"/>
          <w14:ligatures w14:val="none"/>
        </w:rPr>
      </w:pPr>
    </w:p>
    <w:p w14:paraId="5794848D" w14:textId="77777777" w:rsidR="004350E7" w:rsidRPr="00DD10B0" w:rsidRDefault="004350E7" w:rsidP="004350E7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DD10B0">
        <w:rPr>
          <w:rFonts w:ascii="Times New Roman" w:eastAsia="Calibri" w:hAnsi="Times New Roman" w:cs="Times New Roman"/>
          <w:b/>
          <w:kern w:val="0"/>
          <w14:ligatures w14:val="none"/>
        </w:rPr>
        <w:t xml:space="preserve">Lista poparcia dla projektu w ramach budżetu obywatelskiego Gminy Czaplinek w 2024 roku </w:t>
      </w:r>
      <w:r w:rsidRPr="00DD10B0">
        <w:rPr>
          <w:rFonts w:ascii="Times New Roman" w:eastAsia="Calibri" w:hAnsi="Times New Roman" w:cs="Times New Roman"/>
          <w:b/>
          <w:kern w:val="0"/>
          <w14:ligatures w14:val="none"/>
        </w:rPr>
        <w:br/>
        <w:t>pod nazwą:</w:t>
      </w:r>
    </w:p>
    <w:p w14:paraId="77ADE95D" w14:textId="77777777" w:rsidR="004350E7" w:rsidRPr="00DD10B0" w:rsidRDefault="004350E7" w:rsidP="004350E7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DD10B0">
        <w:rPr>
          <w:rFonts w:ascii="Times New Roman" w:eastAsia="Calibri" w:hAnsi="Times New Roman" w:cs="Times New Roman"/>
          <w:kern w:val="0"/>
          <w14:ligatures w14:val="none"/>
        </w:rPr>
        <w:t xml:space="preserve"> ………………………………………………………………………………………………</w:t>
      </w:r>
    </w:p>
    <w:p w14:paraId="65DE9450" w14:textId="77777777" w:rsidR="004350E7" w:rsidRPr="00DD10B0" w:rsidRDefault="004350E7" w:rsidP="004350E7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DD10B0">
        <w:rPr>
          <w:rFonts w:ascii="Times New Roman" w:eastAsia="Calibri" w:hAnsi="Times New Roman" w:cs="Times New Roman"/>
          <w:b/>
          <w:kern w:val="0"/>
          <w14:ligatures w14:val="none"/>
        </w:rPr>
        <w:t>(należy wpisać nazwę projektu)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809"/>
        <w:gridCol w:w="3722"/>
        <w:gridCol w:w="2264"/>
        <w:gridCol w:w="2267"/>
      </w:tblGrid>
      <w:tr w:rsidR="004350E7" w:rsidRPr="00DD10B0" w14:paraId="247503CF" w14:textId="77777777" w:rsidTr="00D9471D">
        <w:tc>
          <w:tcPr>
            <w:tcW w:w="817" w:type="dxa"/>
          </w:tcPr>
          <w:p w14:paraId="26ECA0E6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3789" w:type="dxa"/>
          </w:tcPr>
          <w:p w14:paraId="5EE5573E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Imię i nazwisko</w:t>
            </w:r>
          </w:p>
        </w:tc>
        <w:tc>
          <w:tcPr>
            <w:tcW w:w="2303" w:type="dxa"/>
          </w:tcPr>
          <w:p w14:paraId="1F50CE80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adres</w:t>
            </w:r>
          </w:p>
        </w:tc>
        <w:tc>
          <w:tcPr>
            <w:tcW w:w="2303" w:type="dxa"/>
          </w:tcPr>
          <w:p w14:paraId="7A0ECA54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podpis</w:t>
            </w:r>
          </w:p>
        </w:tc>
      </w:tr>
      <w:tr w:rsidR="004350E7" w:rsidRPr="00DD10B0" w14:paraId="2B1CDCDF" w14:textId="77777777" w:rsidTr="00D9471D">
        <w:tc>
          <w:tcPr>
            <w:tcW w:w="817" w:type="dxa"/>
          </w:tcPr>
          <w:p w14:paraId="381FE973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789" w:type="dxa"/>
          </w:tcPr>
          <w:p w14:paraId="3B4BC508" w14:textId="77777777" w:rsidR="004350E7" w:rsidRPr="00DD10B0" w:rsidRDefault="004350E7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64D29F18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7F2E37BA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50E7" w:rsidRPr="00DD10B0" w14:paraId="62200F0F" w14:textId="77777777" w:rsidTr="00D9471D">
        <w:tc>
          <w:tcPr>
            <w:tcW w:w="817" w:type="dxa"/>
          </w:tcPr>
          <w:p w14:paraId="0D522C0F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789" w:type="dxa"/>
          </w:tcPr>
          <w:p w14:paraId="2470F525" w14:textId="77777777" w:rsidR="004350E7" w:rsidRPr="00DD10B0" w:rsidRDefault="004350E7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1C79610A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778C72E1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50E7" w:rsidRPr="00DD10B0" w14:paraId="563FD05C" w14:textId="77777777" w:rsidTr="00D9471D">
        <w:tc>
          <w:tcPr>
            <w:tcW w:w="817" w:type="dxa"/>
          </w:tcPr>
          <w:p w14:paraId="02EE8CE4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789" w:type="dxa"/>
          </w:tcPr>
          <w:p w14:paraId="149FC386" w14:textId="77777777" w:rsidR="004350E7" w:rsidRPr="00DD10B0" w:rsidRDefault="004350E7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501CA41A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75D061AB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50E7" w:rsidRPr="00DD10B0" w14:paraId="3E9826A4" w14:textId="77777777" w:rsidTr="00D9471D">
        <w:tc>
          <w:tcPr>
            <w:tcW w:w="817" w:type="dxa"/>
          </w:tcPr>
          <w:p w14:paraId="69294158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789" w:type="dxa"/>
          </w:tcPr>
          <w:p w14:paraId="6EBCCAB2" w14:textId="77777777" w:rsidR="004350E7" w:rsidRPr="00DD10B0" w:rsidRDefault="004350E7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5BB906EC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644B7A1A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50E7" w:rsidRPr="00DD10B0" w14:paraId="3BD8E1B4" w14:textId="77777777" w:rsidTr="00D9471D">
        <w:tc>
          <w:tcPr>
            <w:tcW w:w="817" w:type="dxa"/>
          </w:tcPr>
          <w:p w14:paraId="6E0F2A55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789" w:type="dxa"/>
          </w:tcPr>
          <w:p w14:paraId="56D7E707" w14:textId="77777777" w:rsidR="004350E7" w:rsidRPr="00DD10B0" w:rsidRDefault="004350E7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33C6E3F7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70244E33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50E7" w:rsidRPr="00DD10B0" w14:paraId="14ACF4BF" w14:textId="77777777" w:rsidTr="00D9471D">
        <w:tc>
          <w:tcPr>
            <w:tcW w:w="817" w:type="dxa"/>
          </w:tcPr>
          <w:p w14:paraId="0A5794E1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6.</w:t>
            </w:r>
          </w:p>
        </w:tc>
        <w:tc>
          <w:tcPr>
            <w:tcW w:w="3789" w:type="dxa"/>
          </w:tcPr>
          <w:p w14:paraId="5CF73116" w14:textId="77777777" w:rsidR="004350E7" w:rsidRPr="00DD10B0" w:rsidRDefault="004350E7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1222FF6C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63AD9152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50E7" w:rsidRPr="00DD10B0" w14:paraId="69874F08" w14:textId="77777777" w:rsidTr="00D9471D">
        <w:tc>
          <w:tcPr>
            <w:tcW w:w="817" w:type="dxa"/>
          </w:tcPr>
          <w:p w14:paraId="4A3603D3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7.</w:t>
            </w:r>
          </w:p>
        </w:tc>
        <w:tc>
          <w:tcPr>
            <w:tcW w:w="3789" w:type="dxa"/>
          </w:tcPr>
          <w:p w14:paraId="153D9796" w14:textId="77777777" w:rsidR="004350E7" w:rsidRPr="00DD10B0" w:rsidRDefault="004350E7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76ED187A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00D0E900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50E7" w:rsidRPr="00DD10B0" w14:paraId="67D576C2" w14:textId="77777777" w:rsidTr="00D9471D">
        <w:tc>
          <w:tcPr>
            <w:tcW w:w="817" w:type="dxa"/>
          </w:tcPr>
          <w:p w14:paraId="06EFE24B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8.</w:t>
            </w:r>
          </w:p>
        </w:tc>
        <w:tc>
          <w:tcPr>
            <w:tcW w:w="3789" w:type="dxa"/>
          </w:tcPr>
          <w:p w14:paraId="3BC903E7" w14:textId="77777777" w:rsidR="004350E7" w:rsidRPr="00DD10B0" w:rsidRDefault="004350E7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29A798A6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1D97E914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50E7" w:rsidRPr="00DD10B0" w14:paraId="24446378" w14:textId="77777777" w:rsidTr="00D9471D">
        <w:tc>
          <w:tcPr>
            <w:tcW w:w="817" w:type="dxa"/>
          </w:tcPr>
          <w:p w14:paraId="0339F029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9.</w:t>
            </w:r>
          </w:p>
        </w:tc>
        <w:tc>
          <w:tcPr>
            <w:tcW w:w="3789" w:type="dxa"/>
          </w:tcPr>
          <w:p w14:paraId="60BEF5C9" w14:textId="77777777" w:rsidR="004350E7" w:rsidRPr="00DD10B0" w:rsidRDefault="004350E7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18E81643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1AAAC496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50E7" w:rsidRPr="00DD10B0" w14:paraId="4D706B9E" w14:textId="77777777" w:rsidTr="00D9471D">
        <w:tc>
          <w:tcPr>
            <w:tcW w:w="817" w:type="dxa"/>
          </w:tcPr>
          <w:p w14:paraId="6EA8B62D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3789" w:type="dxa"/>
          </w:tcPr>
          <w:p w14:paraId="5961D668" w14:textId="77777777" w:rsidR="004350E7" w:rsidRPr="00DD10B0" w:rsidRDefault="004350E7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196B2994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3F26C56B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50E7" w:rsidRPr="00DD10B0" w14:paraId="6246EC7D" w14:textId="77777777" w:rsidTr="00D9471D">
        <w:tc>
          <w:tcPr>
            <w:tcW w:w="817" w:type="dxa"/>
          </w:tcPr>
          <w:p w14:paraId="6CDD6CC1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11.</w:t>
            </w:r>
          </w:p>
        </w:tc>
        <w:tc>
          <w:tcPr>
            <w:tcW w:w="3789" w:type="dxa"/>
          </w:tcPr>
          <w:p w14:paraId="05A21896" w14:textId="77777777" w:rsidR="004350E7" w:rsidRPr="00DD10B0" w:rsidRDefault="004350E7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3695D855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2D99044E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50E7" w:rsidRPr="00DD10B0" w14:paraId="6D0EA2BE" w14:textId="77777777" w:rsidTr="00D9471D">
        <w:tc>
          <w:tcPr>
            <w:tcW w:w="817" w:type="dxa"/>
          </w:tcPr>
          <w:p w14:paraId="55EB748A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12.</w:t>
            </w:r>
          </w:p>
        </w:tc>
        <w:tc>
          <w:tcPr>
            <w:tcW w:w="3789" w:type="dxa"/>
          </w:tcPr>
          <w:p w14:paraId="44E2B902" w14:textId="77777777" w:rsidR="004350E7" w:rsidRPr="00DD10B0" w:rsidRDefault="004350E7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48E06AA0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6467615A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50E7" w:rsidRPr="00DD10B0" w14:paraId="04B48520" w14:textId="77777777" w:rsidTr="00D9471D">
        <w:tc>
          <w:tcPr>
            <w:tcW w:w="817" w:type="dxa"/>
          </w:tcPr>
          <w:p w14:paraId="65864630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3789" w:type="dxa"/>
          </w:tcPr>
          <w:p w14:paraId="6B3F8051" w14:textId="77777777" w:rsidR="004350E7" w:rsidRPr="00DD10B0" w:rsidRDefault="004350E7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7E2A9E4E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44081258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50E7" w:rsidRPr="00DD10B0" w14:paraId="6C7B95FB" w14:textId="77777777" w:rsidTr="00D9471D">
        <w:tc>
          <w:tcPr>
            <w:tcW w:w="817" w:type="dxa"/>
          </w:tcPr>
          <w:p w14:paraId="1C63D739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14.</w:t>
            </w:r>
          </w:p>
        </w:tc>
        <w:tc>
          <w:tcPr>
            <w:tcW w:w="3789" w:type="dxa"/>
          </w:tcPr>
          <w:p w14:paraId="3D445AD5" w14:textId="77777777" w:rsidR="004350E7" w:rsidRPr="00DD10B0" w:rsidRDefault="004350E7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025D6EE8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55745F5F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50E7" w:rsidRPr="00DD10B0" w14:paraId="5E7B88D1" w14:textId="77777777" w:rsidTr="00D9471D">
        <w:tc>
          <w:tcPr>
            <w:tcW w:w="817" w:type="dxa"/>
          </w:tcPr>
          <w:p w14:paraId="5C35A030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3789" w:type="dxa"/>
          </w:tcPr>
          <w:p w14:paraId="104F41C2" w14:textId="77777777" w:rsidR="004350E7" w:rsidRPr="00DD10B0" w:rsidRDefault="004350E7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4B9A6DAB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7E6E09D1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50E7" w:rsidRPr="00DD10B0" w14:paraId="2DE52F6D" w14:textId="77777777" w:rsidTr="00D9471D">
        <w:tc>
          <w:tcPr>
            <w:tcW w:w="817" w:type="dxa"/>
          </w:tcPr>
          <w:p w14:paraId="443C975D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3789" w:type="dxa"/>
          </w:tcPr>
          <w:p w14:paraId="638791AA" w14:textId="77777777" w:rsidR="004350E7" w:rsidRPr="00DD10B0" w:rsidRDefault="004350E7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62EC2084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17A8482A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50E7" w:rsidRPr="00DD10B0" w14:paraId="01113247" w14:textId="77777777" w:rsidTr="00D9471D">
        <w:tc>
          <w:tcPr>
            <w:tcW w:w="817" w:type="dxa"/>
          </w:tcPr>
          <w:p w14:paraId="4C593CF7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3789" w:type="dxa"/>
          </w:tcPr>
          <w:p w14:paraId="1684BDCE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7D7234CA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216028FD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50E7" w:rsidRPr="00DD10B0" w14:paraId="41E647FF" w14:textId="77777777" w:rsidTr="00D9471D">
        <w:tc>
          <w:tcPr>
            <w:tcW w:w="817" w:type="dxa"/>
          </w:tcPr>
          <w:p w14:paraId="0BC28265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3789" w:type="dxa"/>
          </w:tcPr>
          <w:p w14:paraId="401123CD" w14:textId="77777777" w:rsidR="004350E7" w:rsidRPr="00DD10B0" w:rsidRDefault="004350E7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6C973CE9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0108991B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50E7" w:rsidRPr="00DD10B0" w14:paraId="6F34AAF3" w14:textId="77777777" w:rsidTr="00D9471D">
        <w:tc>
          <w:tcPr>
            <w:tcW w:w="817" w:type="dxa"/>
          </w:tcPr>
          <w:p w14:paraId="3A64DB67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3789" w:type="dxa"/>
          </w:tcPr>
          <w:p w14:paraId="4A41D496" w14:textId="77777777" w:rsidR="004350E7" w:rsidRPr="00DD10B0" w:rsidRDefault="004350E7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5A8553FC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47F3CE0D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50E7" w:rsidRPr="00DD10B0" w14:paraId="39AE1A3F" w14:textId="77777777" w:rsidTr="00D9471D">
        <w:tc>
          <w:tcPr>
            <w:tcW w:w="817" w:type="dxa"/>
          </w:tcPr>
          <w:p w14:paraId="528F3180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3789" w:type="dxa"/>
          </w:tcPr>
          <w:p w14:paraId="5A6AD3D7" w14:textId="77777777" w:rsidR="004350E7" w:rsidRPr="00DD10B0" w:rsidRDefault="004350E7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4F4DBEDD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74A0035E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50E7" w:rsidRPr="00DD10B0" w14:paraId="3C3C440E" w14:textId="77777777" w:rsidTr="00D9471D">
        <w:tc>
          <w:tcPr>
            <w:tcW w:w="817" w:type="dxa"/>
          </w:tcPr>
          <w:p w14:paraId="6731A858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3789" w:type="dxa"/>
          </w:tcPr>
          <w:p w14:paraId="7714206A" w14:textId="77777777" w:rsidR="004350E7" w:rsidRPr="00DD10B0" w:rsidRDefault="004350E7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5A2C8AA7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79D00427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50E7" w:rsidRPr="00DD10B0" w14:paraId="690C3E1E" w14:textId="77777777" w:rsidTr="00D9471D">
        <w:tc>
          <w:tcPr>
            <w:tcW w:w="817" w:type="dxa"/>
          </w:tcPr>
          <w:p w14:paraId="6F0B9889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3789" w:type="dxa"/>
          </w:tcPr>
          <w:p w14:paraId="2AE7BC9A" w14:textId="77777777" w:rsidR="004350E7" w:rsidRPr="00DD10B0" w:rsidRDefault="004350E7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173B2B1A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53F13F0A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50E7" w:rsidRPr="00DD10B0" w14:paraId="26208CF8" w14:textId="77777777" w:rsidTr="00D9471D">
        <w:tc>
          <w:tcPr>
            <w:tcW w:w="817" w:type="dxa"/>
          </w:tcPr>
          <w:p w14:paraId="15B7FCC9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lastRenderedPageBreak/>
              <w:t>23.</w:t>
            </w:r>
          </w:p>
        </w:tc>
        <w:tc>
          <w:tcPr>
            <w:tcW w:w="3789" w:type="dxa"/>
          </w:tcPr>
          <w:p w14:paraId="4E697679" w14:textId="77777777" w:rsidR="004350E7" w:rsidRPr="00DD10B0" w:rsidRDefault="004350E7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3EF2D66D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0518DE9B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50E7" w:rsidRPr="00DD10B0" w14:paraId="55509999" w14:textId="77777777" w:rsidTr="00D9471D">
        <w:tc>
          <w:tcPr>
            <w:tcW w:w="817" w:type="dxa"/>
          </w:tcPr>
          <w:p w14:paraId="49CCC376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3789" w:type="dxa"/>
          </w:tcPr>
          <w:p w14:paraId="4F7356A4" w14:textId="77777777" w:rsidR="004350E7" w:rsidRPr="00DD10B0" w:rsidRDefault="004350E7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16CFA414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36D64638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50E7" w:rsidRPr="00DD10B0" w14:paraId="6B5F0FCB" w14:textId="77777777" w:rsidTr="00D9471D">
        <w:tc>
          <w:tcPr>
            <w:tcW w:w="817" w:type="dxa"/>
          </w:tcPr>
          <w:p w14:paraId="102178D2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3789" w:type="dxa"/>
          </w:tcPr>
          <w:p w14:paraId="6F24DBE4" w14:textId="77777777" w:rsidR="004350E7" w:rsidRPr="00DD10B0" w:rsidRDefault="004350E7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74149E3B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5607268F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50E7" w:rsidRPr="00DD10B0" w14:paraId="185330E8" w14:textId="77777777" w:rsidTr="00D9471D">
        <w:tc>
          <w:tcPr>
            <w:tcW w:w="817" w:type="dxa"/>
          </w:tcPr>
          <w:p w14:paraId="38EDC267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3789" w:type="dxa"/>
          </w:tcPr>
          <w:p w14:paraId="1447B360" w14:textId="77777777" w:rsidR="004350E7" w:rsidRPr="00DD10B0" w:rsidRDefault="004350E7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1DB92811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6342E4DF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50E7" w:rsidRPr="00DD10B0" w14:paraId="6EEFF3CA" w14:textId="77777777" w:rsidTr="00D9471D">
        <w:tc>
          <w:tcPr>
            <w:tcW w:w="817" w:type="dxa"/>
          </w:tcPr>
          <w:p w14:paraId="4A87EB5A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27.</w:t>
            </w:r>
          </w:p>
        </w:tc>
        <w:tc>
          <w:tcPr>
            <w:tcW w:w="3789" w:type="dxa"/>
          </w:tcPr>
          <w:p w14:paraId="5B5CC8F0" w14:textId="77777777" w:rsidR="004350E7" w:rsidRPr="00DD10B0" w:rsidRDefault="004350E7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119598F3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33195C20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50E7" w:rsidRPr="00DD10B0" w14:paraId="7CC06571" w14:textId="77777777" w:rsidTr="00D9471D">
        <w:tc>
          <w:tcPr>
            <w:tcW w:w="817" w:type="dxa"/>
          </w:tcPr>
          <w:p w14:paraId="0668871F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28.</w:t>
            </w:r>
          </w:p>
        </w:tc>
        <w:tc>
          <w:tcPr>
            <w:tcW w:w="3789" w:type="dxa"/>
          </w:tcPr>
          <w:p w14:paraId="731451C0" w14:textId="77777777" w:rsidR="004350E7" w:rsidRPr="00DD10B0" w:rsidRDefault="004350E7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6D913A5E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77791FA8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50E7" w:rsidRPr="00DD10B0" w14:paraId="7165DB7C" w14:textId="77777777" w:rsidTr="00D9471D">
        <w:tc>
          <w:tcPr>
            <w:tcW w:w="817" w:type="dxa"/>
          </w:tcPr>
          <w:p w14:paraId="7C00922A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29.</w:t>
            </w:r>
          </w:p>
        </w:tc>
        <w:tc>
          <w:tcPr>
            <w:tcW w:w="3789" w:type="dxa"/>
          </w:tcPr>
          <w:p w14:paraId="3CF447AD" w14:textId="77777777" w:rsidR="004350E7" w:rsidRPr="00DD10B0" w:rsidRDefault="004350E7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026E796A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63348882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350E7" w:rsidRPr="00DD10B0" w14:paraId="18959623" w14:textId="77777777" w:rsidTr="00D9471D">
        <w:tc>
          <w:tcPr>
            <w:tcW w:w="817" w:type="dxa"/>
          </w:tcPr>
          <w:p w14:paraId="6BA22958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D10B0">
              <w:rPr>
                <w:rFonts w:ascii="Times New Roman" w:eastAsia="Calibri" w:hAnsi="Times New Roman" w:cs="Times New Roman"/>
              </w:rPr>
              <w:t>30.</w:t>
            </w:r>
          </w:p>
        </w:tc>
        <w:tc>
          <w:tcPr>
            <w:tcW w:w="3789" w:type="dxa"/>
          </w:tcPr>
          <w:p w14:paraId="4718F434" w14:textId="77777777" w:rsidR="004350E7" w:rsidRPr="00DD10B0" w:rsidRDefault="004350E7" w:rsidP="00D9471D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235D43A3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303" w:type="dxa"/>
          </w:tcPr>
          <w:p w14:paraId="4BF88866" w14:textId="77777777" w:rsidR="004350E7" w:rsidRPr="00DD10B0" w:rsidRDefault="004350E7" w:rsidP="00D9471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3DAD7177" w14:textId="77777777" w:rsidR="004350E7" w:rsidRPr="00DD10B0" w:rsidRDefault="004350E7" w:rsidP="004350E7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DD10B0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</w:p>
    <w:p w14:paraId="41E6B746" w14:textId="77777777" w:rsidR="004350E7" w:rsidRPr="00DD10B0" w:rsidRDefault="004350E7" w:rsidP="004350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B11D87D" w14:textId="77777777" w:rsidR="004350E7" w:rsidRPr="00DD10B0" w:rsidRDefault="004350E7" w:rsidP="004350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06AB0802" w14:textId="77777777" w:rsidR="004350E7" w:rsidRPr="00DD10B0" w:rsidRDefault="004350E7" w:rsidP="004350E7">
      <w:pPr>
        <w:spacing w:after="200" w:line="276" w:lineRule="auto"/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268FA8F" w14:textId="77777777" w:rsidR="00795F24" w:rsidRDefault="00795F24"/>
    <w:sectPr w:rsidR="00795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0E7"/>
    <w:rsid w:val="004350E7"/>
    <w:rsid w:val="00795F24"/>
    <w:rsid w:val="0083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162D9"/>
  <w15:chartTrackingRefBased/>
  <w15:docId w15:val="{433F5AEC-D83B-4A4F-B688-38916955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0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4350E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435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456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Marcelina Mastalisz</dc:creator>
  <cp:keywords/>
  <dc:description/>
  <cp:lastModifiedBy>Marcelina Mastalisz</cp:lastModifiedBy>
  <cp:revision>1</cp:revision>
  <dcterms:created xsi:type="dcterms:W3CDTF">2024-01-11T10:33:00Z</dcterms:created>
  <dcterms:modified xsi:type="dcterms:W3CDTF">2024-01-11T10:34:00Z</dcterms:modified>
</cp:coreProperties>
</file>