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0B2" w:rsidRPr="00D21C82" w:rsidRDefault="004B50B2" w:rsidP="00F16245">
      <w:pPr>
        <w:rPr>
          <w:rFonts w:asciiTheme="minorHAnsi" w:hAnsiTheme="minorHAnsi" w:cstheme="minorHAnsi"/>
          <w:b/>
          <w:sz w:val="22"/>
          <w:szCs w:val="22"/>
        </w:rPr>
      </w:pPr>
    </w:p>
    <w:p w:rsidR="00A02132" w:rsidRDefault="00A02132" w:rsidP="00183DC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E005D" w:rsidRDefault="00C2306A" w:rsidP="0063387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3987">
        <w:rPr>
          <w:rFonts w:asciiTheme="minorHAnsi" w:hAnsiTheme="minorHAnsi" w:cstheme="minorHAnsi"/>
          <w:b/>
          <w:sz w:val="22"/>
          <w:szCs w:val="22"/>
        </w:rPr>
        <w:t xml:space="preserve">WYKAZ ULG  - </w:t>
      </w:r>
      <w:r w:rsidR="00E86F5D" w:rsidRPr="000C3302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aktualizacja </w:t>
      </w:r>
      <w:bookmarkStart w:id="0" w:name="_GoBack"/>
      <w:bookmarkEnd w:id="0"/>
      <w:r w:rsidR="000C3302" w:rsidRPr="000C3302">
        <w:rPr>
          <w:rFonts w:asciiTheme="minorHAnsi" w:hAnsiTheme="minorHAnsi" w:cstheme="minorHAnsi"/>
          <w:b/>
          <w:color w:val="FF0000"/>
          <w:sz w:val="22"/>
          <w:szCs w:val="22"/>
        </w:rPr>
        <w:t>19 luty 2024r.</w:t>
      </w:r>
    </w:p>
    <w:p w:rsidR="00DE005D" w:rsidRDefault="00DE005D" w:rsidP="0063387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50B2" w:rsidRPr="001E3987" w:rsidRDefault="00DE005D" w:rsidP="0063387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</w:t>
      </w:r>
      <w:r w:rsidR="004B50B2" w:rsidRPr="001E3987">
        <w:rPr>
          <w:rFonts w:asciiTheme="minorHAnsi" w:hAnsiTheme="minorHAnsi" w:cstheme="minorHAnsi"/>
          <w:b/>
          <w:sz w:val="22"/>
          <w:szCs w:val="22"/>
        </w:rPr>
        <w:t>EGIONALNY OŚRODEK POLITYKI SPOŁECZNEJ</w:t>
      </w:r>
    </w:p>
    <w:p w:rsidR="004B50B2" w:rsidRPr="001E3987" w:rsidRDefault="004B50B2" w:rsidP="0063387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50B2" w:rsidRPr="001E3987" w:rsidRDefault="004B50B2" w:rsidP="00D34E8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1E3987">
        <w:rPr>
          <w:rFonts w:asciiTheme="minorHAnsi" w:hAnsiTheme="minorHAnsi" w:cstheme="minorHAnsi"/>
          <w:b/>
          <w:sz w:val="22"/>
          <w:szCs w:val="22"/>
        </w:rPr>
        <w:t xml:space="preserve">ZACHODNIOPOMORSKA KARTA RODZINY </w:t>
      </w:r>
      <w:r w:rsidR="006E45B4" w:rsidRPr="001E3987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1E3987">
        <w:rPr>
          <w:rFonts w:asciiTheme="minorHAnsi" w:hAnsiTheme="minorHAnsi" w:cstheme="minorHAnsi"/>
          <w:b/>
          <w:sz w:val="22"/>
          <w:szCs w:val="22"/>
        </w:rPr>
        <w:t xml:space="preserve">i  </w:t>
      </w:r>
      <w:r w:rsidR="006E45B4" w:rsidRPr="001E398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E3987">
        <w:rPr>
          <w:rFonts w:asciiTheme="minorHAnsi" w:hAnsiTheme="minorHAnsi" w:cstheme="minorHAnsi"/>
          <w:b/>
          <w:sz w:val="22"/>
          <w:szCs w:val="22"/>
        </w:rPr>
        <w:t xml:space="preserve">ZACHODNIOPOMORSKA KARTA SENIORA </w:t>
      </w:r>
    </w:p>
    <w:p w:rsidR="004B50B2" w:rsidRPr="001E3987" w:rsidRDefault="004B50B2" w:rsidP="0063387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D77E3" w:rsidRPr="001E3987" w:rsidRDefault="004D77E3" w:rsidP="00633878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4B50B2" w:rsidRPr="001E3987" w:rsidRDefault="004B50B2" w:rsidP="00633878">
      <w:pPr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1E3987">
        <w:rPr>
          <w:rFonts w:asciiTheme="minorHAnsi" w:hAnsiTheme="minorHAnsi" w:cstheme="minorHAnsi"/>
          <w:b/>
          <w:color w:val="FF0000"/>
          <w:sz w:val="32"/>
          <w:szCs w:val="32"/>
        </w:rPr>
        <w:t>Branża - sport i turystyka</w:t>
      </w:r>
    </w:p>
    <w:p w:rsidR="004B50B2" w:rsidRPr="001E3987" w:rsidRDefault="004B50B2" w:rsidP="00633878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66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2659"/>
        <w:gridCol w:w="1358"/>
        <w:gridCol w:w="3967"/>
        <w:gridCol w:w="3902"/>
        <w:gridCol w:w="3413"/>
      </w:tblGrid>
      <w:tr w:rsidR="004B50B2" w:rsidRPr="001E3987" w:rsidTr="001E3987">
        <w:trPr>
          <w:trHeight w:val="308"/>
          <w:tblHeader/>
        </w:trPr>
        <w:tc>
          <w:tcPr>
            <w:tcW w:w="252" w:type="pct"/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l.p.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Nazwa firmy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Rodzaj ulgi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Zachodniopomorska Karta Rodziny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Zachodniopomorska Karta Seniora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Lokalizacja</w:t>
            </w:r>
          </w:p>
        </w:tc>
      </w:tr>
      <w:tr w:rsidR="004B50B2" w:rsidRPr="001E3987" w:rsidTr="001E3987">
        <w:trPr>
          <w:trHeight w:val="1667"/>
        </w:trPr>
        <w:tc>
          <w:tcPr>
            <w:tcW w:w="252" w:type="pct"/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„PARK POKOJE” POKOJE GOŚCINNE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2C3395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4B50B2" w:rsidRPr="001E3987">
              <w:rPr>
                <w:rFonts w:asciiTheme="minorHAnsi" w:hAnsiTheme="minorHAnsi" w:cstheme="minorHAnsi"/>
              </w:rPr>
              <w:t>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Usługi hotelowe 10%</w:t>
            </w: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Catering 10%</w:t>
            </w: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Restauracja 15%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Usługi hotelowe 10%</w:t>
            </w: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Catering 10%</w:t>
            </w: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Restauracja 15</w:t>
            </w:r>
            <w:r w:rsidRPr="001E3987">
              <w:rPr>
                <w:rFonts w:asciiTheme="minorHAnsi" w:hAnsiTheme="minorHAnsi" w:cstheme="minorHAnsi"/>
                <w:color w:val="585858"/>
              </w:rPr>
              <w:t>%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  <w:color w:val="0000FF"/>
              </w:rPr>
            </w:pPr>
            <w:r w:rsidRPr="001E3987">
              <w:rPr>
                <w:rFonts w:asciiTheme="minorHAnsi" w:hAnsiTheme="minorHAnsi" w:cstheme="minorHAnsi"/>
                <w:b/>
              </w:rPr>
              <w:t>„Park pokoje” pokoje gościnne</w:t>
            </w:r>
          </w:p>
          <w:p w:rsidR="004B50B2" w:rsidRPr="001E3987" w:rsidRDefault="00EC6338" w:rsidP="001D2B14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color w:val="0000FF"/>
              </w:rPr>
            </w:pPr>
            <w:hyperlink r:id="rId8" w:history="1">
              <w:r w:rsidR="007343B0" w:rsidRPr="001E3987">
                <w:rPr>
                  <w:rStyle w:val="Hipercze"/>
                  <w:rFonts w:asciiTheme="minorHAnsi" w:hAnsiTheme="minorHAnsi" w:cstheme="minorHAnsi"/>
                </w:rPr>
                <w:t>www.parkpokoje.pl</w:t>
              </w:r>
            </w:hyperlink>
          </w:p>
          <w:p w:rsidR="004B50B2" w:rsidRPr="001E3987" w:rsidRDefault="007343B0" w:rsidP="001D2B14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proofErr w:type="spellStart"/>
            <w:r w:rsidRPr="001E3987">
              <w:rPr>
                <w:rFonts w:asciiTheme="minorHAnsi" w:hAnsiTheme="minorHAnsi" w:cstheme="minorHAnsi"/>
              </w:rPr>
              <w:t>tel</w:t>
            </w:r>
            <w:proofErr w:type="spellEnd"/>
            <w:r w:rsidR="004B50B2" w:rsidRPr="001E3987">
              <w:rPr>
                <w:rFonts w:asciiTheme="minorHAnsi" w:hAnsiTheme="minorHAnsi" w:cstheme="minorHAnsi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</w:rPr>
              <w:t>607 556 559</w:t>
            </w:r>
          </w:p>
          <w:p w:rsidR="004B50B2" w:rsidRPr="001E3987" w:rsidRDefault="004B50B2" w:rsidP="001D2B1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 </w:t>
            </w:r>
            <w:r w:rsidR="007343B0" w:rsidRPr="001E3987">
              <w:rPr>
                <w:rStyle w:val="value"/>
                <w:rFonts w:asciiTheme="minorHAnsi" w:hAnsiTheme="minorHAnsi" w:cstheme="minorHAnsi"/>
              </w:rPr>
              <w:t>ul. Kresowa 7</w:t>
            </w:r>
          </w:p>
          <w:p w:rsidR="004B50B2" w:rsidRPr="001E3987" w:rsidRDefault="004B50B2" w:rsidP="001D2B14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72-010 Police</w:t>
            </w:r>
          </w:p>
        </w:tc>
      </w:tr>
      <w:tr w:rsidR="004B50B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4B50B2" w:rsidRPr="001E3987" w:rsidRDefault="00D21C82" w:rsidP="001D2B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DOM WCZASOWY KORMORAN</w:t>
            </w: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" w:type="pct"/>
            <w:shd w:val="clear" w:color="auto" w:fill="auto"/>
          </w:tcPr>
          <w:p w:rsidR="004B50B2" w:rsidRPr="001E3987" w:rsidRDefault="002C3395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="004B50B2" w:rsidRPr="001E3987">
              <w:rPr>
                <w:rFonts w:asciiTheme="minorHAnsi" w:hAnsiTheme="minorHAnsi" w:cstheme="minorHAnsi"/>
              </w:rPr>
              <w:t>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5% na nocleg w DW Kormoran w wysokim sezonie</w:t>
            </w: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10% na nocleg w DW Kormoran w niskim sezonie</w:t>
            </w:r>
          </w:p>
          <w:p w:rsidR="004B50B2" w:rsidRPr="001E3987" w:rsidRDefault="004B50B2" w:rsidP="001D2B14">
            <w:pPr>
              <w:pStyle w:val="Akapitzlist1"/>
              <w:spacing w:after="0" w:line="240" w:lineRule="auto"/>
              <w:ind w:left="34"/>
              <w:rPr>
                <w:rStyle w:val="value"/>
                <w:rFonts w:asciiTheme="minorHAnsi" w:hAnsiTheme="minorHAnsi" w:cstheme="minorHAnsi"/>
              </w:rPr>
            </w:pP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5% na nocleg w DW Kormoran w wysokim sezonie</w:t>
            </w: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10% na nocleg w DW Kormoran w niskim sezonie</w:t>
            </w:r>
          </w:p>
          <w:p w:rsidR="004B50B2" w:rsidRPr="001E3987" w:rsidRDefault="004B50B2" w:rsidP="001D2B14">
            <w:pPr>
              <w:pStyle w:val="Akapitzlist1"/>
              <w:spacing w:after="0" w:line="240" w:lineRule="auto"/>
              <w:ind w:left="34"/>
              <w:rPr>
                <w:rStyle w:val="value"/>
                <w:rFonts w:asciiTheme="minorHAnsi" w:hAnsiTheme="minorHAnsi" w:cstheme="minorHAnsi"/>
              </w:rPr>
            </w:pP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1D2B14">
            <w:pPr>
              <w:rPr>
                <w:rStyle w:val="value"/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Dom wczasowy KORMORAN</w:t>
            </w:r>
          </w:p>
          <w:p w:rsidR="004B50B2" w:rsidRPr="001E3987" w:rsidRDefault="00EC6338" w:rsidP="001D2B14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hyperlink r:id="rId9" w:history="1">
              <w:r w:rsidR="004E4C68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www.kormoranniechorze.pl</w:t>
              </w:r>
            </w:hyperlink>
            <w:r w:rsidR="004E4C68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50B2" w:rsidRPr="001E3987" w:rsidRDefault="004369C1" w:rsidP="001D2B1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4B50B2" w:rsidRPr="001E3987"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  <w:t>913863420</w:t>
            </w:r>
          </w:p>
          <w:p w:rsidR="004B50B2" w:rsidRPr="001E3987" w:rsidRDefault="004B50B2" w:rsidP="001D2B1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Fonts w:asciiTheme="minorHAnsi" w:hAnsiTheme="minorHAnsi" w:cstheme="minorHAnsi"/>
              </w:rPr>
              <w:t xml:space="preserve">Adres: </w:t>
            </w: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ul. Polna 23,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72-350 Niechorze</w:t>
            </w:r>
          </w:p>
          <w:p w:rsidR="00DA71B6" w:rsidRPr="001E3987" w:rsidRDefault="00DA71B6" w:rsidP="001D2B14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D21C8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D21C82" w:rsidRPr="001E3987" w:rsidRDefault="00D21C82" w:rsidP="001D2B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825" w:type="pct"/>
            <w:shd w:val="clear" w:color="auto" w:fill="auto"/>
          </w:tcPr>
          <w:p w:rsidR="00D21C82" w:rsidRPr="001E3987" w:rsidRDefault="00D21C82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Ośrodek Wczasowy ALFA</w:t>
            </w:r>
          </w:p>
          <w:p w:rsidR="00D21C82" w:rsidRPr="001E3987" w:rsidRDefault="00D21C82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proofErr w:type="spellStart"/>
            <w:r w:rsidRPr="001E3987">
              <w:rPr>
                <w:rFonts w:asciiTheme="minorHAnsi" w:hAnsiTheme="minorHAnsi" w:cstheme="minorHAnsi"/>
                <w:b/>
              </w:rPr>
              <w:t>Rewal</w:t>
            </w:r>
            <w:proofErr w:type="spellEnd"/>
          </w:p>
        </w:tc>
        <w:tc>
          <w:tcPr>
            <w:tcW w:w="421" w:type="pct"/>
            <w:shd w:val="clear" w:color="auto" w:fill="auto"/>
          </w:tcPr>
          <w:p w:rsidR="00D21C82" w:rsidRPr="001E3987" w:rsidRDefault="00D21C8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D21C82" w:rsidRPr="001E3987" w:rsidRDefault="00A0213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5% rabatu od ceny standardowej za wynajem pokoju z łazienką</w:t>
            </w:r>
          </w:p>
          <w:p w:rsidR="00A02132" w:rsidRPr="001E3987" w:rsidRDefault="00A02132" w:rsidP="00A0213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cs="Calibri"/>
                <w:color w:val="000000"/>
              </w:rPr>
            </w:pPr>
            <w:r w:rsidRPr="001E3987">
              <w:rPr>
                <w:rStyle w:val="value"/>
                <w:rFonts w:cs="Calibri"/>
                <w:color w:val="000000"/>
              </w:rPr>
              <w:t>5% rabatu od ceny standardowej za wynajem pokoju ze śniadaniem i obiadokolacją</w:t>
            </w:r>
          </w:p>
          <w:p w:rsidR="00A02132" w:rsidRPr="001E3987" w:rsidRDefault="00A02132" w:rsidP="00A02132">
            <w:pPr>
              <w:pStyle w:val="Akapitzlist1"/>
              <w:spacing w:after="0" w:line="240" w:lineRule="auto"/>
              <w:ind w:left="34"/>
              <w:rPr>
                <w:rStyle w:val="value"/>
                <w:rFonts w:asciiTheme="minorHAnsi" w:hAnsiTheme="minorHAnsi" w:cstheme="minorHAnsi"/>
                <w:color w:val="000000"/>
              </w:rPr>
            </w:pPr>
          </w:p>
          <w:p w:rsidR="00A02132" w:rsidRPr="001E3987" w:rsidRDefault="00A02132" w:rsidP="00A02132">
            <w:pPr>
              <w:pStyle w:val="Akapitzlist1"/>
              <w:spacing w:after="0" w:line="240" w:lineRule="auto"/>
              <w:ind w:left="34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Oferta nie łączy się z innymi promocjami</w:t>
            </w:r>
          </w:p>
          <w:p w:rsidR="00A02132" w:rsidRPr="001E3987" w:rsidRDefault="00A02132" w:rsidP="00DE005D">
            <w:pPr>
              <w:pStyle w:val="Akapitzlist1"/>
              <w:spacing w:after="0" w:line="240" w:lineRule="auto"/>
              <w:ind w:left="34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Oferta nie obowiązuje w Święta Bożego Narodzenia, Sylwestra, Weekend Majowy</w:t>
            </w:r>
          </w:p>
        </w:tc>
        <w:tc>
          <w:tcPr>
            <w:tcW w:w="1211" w:type="pct"/>
            <w:shd w:val="clear" w:color="auto" w:fill="auto"/>
          </w:tcPr>
          <w:p w:rsidR="00A02132" w:rsidRPr="001E3987" w:rsidRDefault="00A02132" w:rsidP="00A0213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cs="Calibri"/>
                <w:color w:val="000000"/>
              </w:rPr>
            </w:pPr>
            <w:r w:rsidRPr="001E3987">
              <w:rPr>
                <w:rStyle w:val="value"/>
                <w:rFonts w:cs="Calibri"/>
                <w:color w:val="000000"/>
              </w:rPr>
              <w:t>5% rabatu od ceny standardowej za wynajem pokoju z łazienką</w:t>
            </w:r>
          </w:p>
          <w:p w:rsidR="00A02132" w:rsidRPr="001E3987" w:rsidRDefault="00A02132" w:rsidP="00A0213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cs="Calibri"/>
                <w:color w:val="000000"/>
              </w:rPr>
            </w:pPr>
            <w:r w:rsidRPr="001E3987">
              <w:rPr>
                <w:rStyle w:val="value"/>
                <w:rFonts w:cs="Calibri"/>
                <w:color w:val="000000"/>
              </w:rPr>
              <w:t>5% rabatu od ceny standardowej za wynajem pokoju ze śniadaniem i obiadokolacją</w:t>
            </w:r>
          </w:p>
          <w:p w:rsidR="00A02132" w:rsidRPr="001E3987" w:rsidRDefault="00A02132" w:rsidP="00A02132">
            <w:pPr>
              <w:pStyle w:val="Akapitzlist1"/>
              <w:spacing w:after="0" w:line="240" w:lineRule="auto"/>
              <w:ind w:left="34"/>
              <w:rPr>
                <w:rStyle w:val="value"/>
                <w:rFonts w:cs="Calibri"/>
                <w:color w:val="000000"/>
              </w:rPr>
            </w:pPr>
          </w:p>
          <w:p w:rsidR="00A02132" w:rsidRPr="001E3987" w:rsidRDefault="00A02132" w:rsidP="00A02132">
            <w:pPr>
              <w:pStyle w:val="Akapitzlist1"/>
              <w:spacing w:after="0" w:line="240" w:lineRule="auto"/>
              <w:ind w:left="34"/>
              <w:rPr>
                <w:rStyle w:val="value"/>
                <w:rFonts w:cs="Calibri"/>
                <w:color w:val="000000"/>
              </w:rPr>
            </w:pPr>
            <w:r w:rsidRPr="001E3987">
              <w:rPr>
                <w:rStyle w:val="value"/>
                <w:rFonts w:cs="Calibri"/>
                <w:color w:val="000000"/>
              </w:rPr>
              <w:t>Oferta nie łączy się z innymi promocjami</w:t>
            </w:r>
          </w:p>
          <w:p w:rsidR="00A02132" w:rsidRPr="001E3987" w:rsidRDefault="00A02132" w:rsidP="00A02132">
            <w:pPr>
              <w:pStyle w:val="Akapitzlist1"/>
              <w:spacing w:after="0" w:line="240" w:lineRule="auto"/>
              <w:ind w:left="34"/>
              <w:rPr>
                <w:rStyle w:val="value"/>
                <w:rFonts w:cs="Calibri"/>
                <w:color w:val="000000"/>
              </w:rPr>
            </w:pPr>
            <w:r w:rsidRPr="001E3987">
              <w:rPr>
                <w:rStyle w:val="value"/>
                <w:rFonts w:cs="Calibri"/>
                <w:color w:val="000000"/>
              </w:rPr>
              <w:t>Oferta nie obowiązuje w Święta Bożego Narodzenia, Sylwestra, Weekend Majowy</w:t>
            </w:r>
            <w:r w:rsidR="00DE005D">
              <w:rPr>
                <w:rStyle w:val="value"/>
                <w:rFonts w:cs="Calibri"/>
                <w:color w:val="000000"/>
              </w:rPr>
              <w:t>.</w:t>
            </w:r>
          </w:p>
          <w:p w:rsidR="00A02132" w:rsidRPr="001E3987" w:rsidRDefault="00A02132" w:rsidP="00DE005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color w:val="000000"/>
              </w:rPr>
            </w:pPr>
          </w:p>
          <w:p w:rsidR="00A02132" w:rsidRPr="001E3987" w:rsidRDefault="00A02132" w:rsidP="00A02132">
            <w:pPr>
              <w:pStyle w:val="Akapitzlist1"/>
              <w:spacing w:after="0" w:line="240" w:lineRule="auto"/>
              <w:ind w:left="459"/>
              <w:rPr>
                <w:rStyle w:val="value"/>
                <w:color w:val="000000"/>
              </w:rPr>
            </w:pPr>
          </w:p>
          <w:p w:rsidR="00A02132" w:rsidRPr="001E3987" w:rsidRDefault="00A02132" w:rsidP="00A02132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9" w:type="pct"/>
            <w:shd w:val="clear" w:color="auto" w:fill="auto"/>
          </w:tcPr>
          <w:p w:rsidR="00D21C82" w:rsidRPr="001E3987" w:rsidRDefault="00D21C82" w:rsidP="00D21C8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E3987">
              <w:rPr>
                <w:rFonts w:ascii="Calibri" w:hAnsi="Calibri" w:cs="Calibri"/>
                <w:b/>
                <w:sz w:val="22"/>
                <w:szCs w:val="22"/>
              </w:rPr>
              <w:t>Ośrodek Wczasowy Alfa</w:t>
            </w:r>
          </w:p>
          <w:p w:rsidR="00A02132" w:rsidRPr="001E3987" w:rsidRDefault="00A02132" w:rsidP="00A02132">
            <w:pPr>
              <w:rPr>
                <w:rStyle w:val="Pogrubienie"/>
                <w:rFonts w:ascii="Calibri" w:hAnsi="Calibri" w:cs="Calibri"/>
                <w:b w:val="0"/>
                <w:color w:val="0000FF"/>
                <w:sz w:val="22"/>
                <w:szCs w:val="22"/>
              </w:rPr>
            </w:pPr>
            <w:r w:rsidRPr="001E3987">
              <w:rPr>
                <w:rStyle w:val="Pogrubienie"/>
                <w:rFonts w:ascii="Calibri" w:hAnsi="Calibri" w:cs="Calibri"/>
                <w:b w:val="0"/>
                <w:bCs/>
                <w:sz w:val="22"/>
                <w:szCs w:val="22"/>
              </w:rPr>
              <w:t>ul. Szczecińska 2</w:t>
            </w:r>
          </w:p>
          <w:p w:rsidR="00A02132" w:rsidRPr="001E3987" w:rsidRDefault="00A02132" w:rsidP="00A02132">
            <w:pPr>
              <w:rPr>
                <w:rStyle w:val="Pogrubienie"/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1E3987">
              <w:rPr>
                <w:rStyle w:val="Pogrubienie"/>
                <w:rFonts w:ascii="Calibri" w:hAnsi="Calibri" w:cs="Calibri"/>
                <w:b w:val="0"/>
                <w:bCs/>
                <w:sz w:val="22"/>
                <w:szCs w:val="22"/>
              </w:rPr>
              <w:t xml:space="preserve">72-344 </w:t>
            </w:r>
            <w:proofErr w:type="spellStart"/>
            <w:r w:rsidRPr="001E3987">
              <w:rPr>
                <w:rStyle w:val="Pogrubienie"/>
                <w:rFonts w:ascii="Calibri" w:hAnsi="Calibri" w:cs="Calibri"/>
                <w:b w:val="0"/>
                <w:bCs/>
                <w:sz w:val="22"/>
                <w:szCs w:val="22"/>
              </w:rPr>
              <w:t>Rewal</w:t>
            </w:r>
            <w:proofErr w:type="spellEnd"/>
          </w:p>
          <w:p w:rsidR="00D21C82" w:rsidRPr="001E3987" w:rsidRDefault="00D21C82" w:rsidP="00D21C82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1E3987">
              <w:rPr>
                <w:rFonts w:ascii="Calibri" w:hAnsi="Calibri" w:cs="Calibri"/>
                <w:sz w:val="22"/>
                <w:szCs w:val="22"/>
              </w:rPr>
              <w:t>tel</w:t>
            </w:r>
            <w:proofErr w:type="spellEnd"/>
            <w:r w:rsidRPr="001E3987">
              <w:rPr>
                <w:rFonts w:ascii="Calibri" w:hAnsi="Calibri" w:cs="Calibri"/>
                <w:sz w:val="22"/>
                <w:szCs w:val="22"/>
              </w:rPr>
              <w:t>:</w:t>
            </w:r>
            <w:r w:rsidRPr="001E3987">
              <w:rPr>
                <w:rStyle w:val="value"/>
                <w:rFonts w:ascii="Calibri" w:hAnsi="Calibri" w:cs="Calibri"/>
                <w:color w:val="585858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="Calibri" w:hAnsi="Calibri" w:cs="Calibri"/>
                <w:sz w:val="22"/>
                <w:szCs w:val="22"/>
              </w:rPr>
              <w:t xml:space="preserve"> 503</w:t>
            </w:r>
            <w:r w:rsidR="00A02132" w:rsidRPr="001E3987">
              <w:rPr>
                <w:rStyle w:val="value"/>
                <w:rFonts w:ascii="Calibri" w:hAnsi="Calibri" w:cs="Calibri"/>
                <w:sz w:val="22"/>
                <w:szCs w:val="22"/>
              </w:rPr>
              <w:t>-</w:t>
            </w:r>
            <w:r w:rsidRPr="001E3987">
              <w:rPr>
                <w:rStyle w:val="value"/>
                <w:rFonts w:ascii="Calibri" w:hAnsi="Calibri" w:cs="Calibri"/>
                <w:sz w:val="22"/>
                <w:szCs w:val="22"/>
              </w:rPr>
              <w:t>581</w:t>
            </w:r>
            <w:r w:rsidR="00A02132" w:rsidRPr="001E3987">
              <w:rPr>
                <w:rStyle w:val="value"/>
                <w:rFonts w:ascii="Calibri" w:hAnsi="Calibri" w:cs="Calibri"/>
                <w:sz w:val="22"/>
                <w:szCs w:val="22"/>
              </w:rPr>
              <w:t>-</w:t>
            </w:r>
            <w:r w:rsidRPr="001E3987">
              <w:rPr>
                <w:rStyle w:val="value"/>
                <w:rFonts w:ascii="Calibri" w:hAnsi="Calibri" w:cs="Calibri"/>
                <w:sz w:val="22"/>
                <w:szCs w:val="22"/>
              </w:rPr>
              <w:t>728</w:t>
            </w:r>
          </w:p>
          <w:p w:rsidR="00D21C82" w:rsidRPr="001E3987" w:rsidRDefault="00EC6338" w:rsidP="00D21C82">
            <w:pPr>
              <w:rPr>
                <w:rFonts w:ascii="Calibri" w:hAnsi="Calibri" w:cs="Calibri"/>
                <w:sz w:val="22"/>
                <w:szCs w:val="22"/>
              </w:rPr>
            </w:pPr>
            <w:hyperlink r:id="rId10" w:history="1">
              <w:r w:rsidR="00D21C82" w:rsidRPr="001E3987">
                <w:rPr>
                  <w:rStyle w:val="Hipercze"/>
                  <w:rFonts w:ascii="Calibri" w:hAnsi="Calibri" w:cs="Calibri"/>
                  <w:sz w:val="22"/>
                  <w:szCs w:val="22"/>
                </w:rPr>
                <w:t>www.alfa-rewal.pl</w:t>
              </w:r>
            </w:hyperlink>
          </w:p>
          <w:p w:rsidR="00D21C82" w:rsidRPr="001E3987" w:rsidRDefault="00D21C82" w:rsidP="00A02132">
            <w:pPr>
              <w:rPr>
                <w:rStyle w:val="Pogrubienie"/>
                <w:rFonts w:ascii="Calibri" w:hAnsi="Calibri" w:cs="Calibri"/>
                <w:b w:val="0"/>
                <w:bCs/>
                <w:sz w:val="22"/>
                <w:szCs w:val="22"/>
              </w:rPr>
            </w:pPr>
            <w:r w:rsidRPr="001E398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D21C82" w:rsidRPr="001E3987" w:rsidRDefault="00D21C82" w:rsidP="00D21C82">
            <w:pPr>
              <w:rPr>
                <w:rFonts w:ascii="Calibri" w:hAnsi="Calibri" w:cs="Calibri"/>
                <w:color w:val="585858"/>
                <w:sz w:val="22"/>
                <w:szCs w:val="22"/>
              </w:rPr>
            </w:pPr>
          </w:p>
          <w:p w:rsidR="00D21C82" w:rsidRPr="001E3987" w:rsidRDefault="00D21C82" w:rsidP="00D21C82">
            <w:pPr>
              <w:pStyle w:val="Akapitzlist1"/>
              <w:spacing w:after="0" w:line="240" w:lineRule="auto"/>
              <w:ind w:left="0"/>
              <w:rPr>
                <w:rFonts w:cs="Calibri"/>
                <w:b/>
                <w:u w:val="single"/>
              </w:rPr>
            </w:pPr>
          </w:p>
          <w:p w:rsidR="00D21C82" w:rsidRPr="001E3987" w:rsidRDefault="00D21C82" w:rsidP="001D2B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4B50B2" w:rsidRPr="001E3987" w:rsidRDefault="00A02132" w:rsidP="001D2B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GMINNY OŚRODEK SPORTU I REKREACJI W USTRONIU MORSKIM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Okresowe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0B7D14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Dla biletów wstępu do Centrum Sportowo-Rekreacyjnego Helios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Pogrubienie"/>
                <w:rFonts w:asciiTheme="minorHAnsi" w:hAnsiTheme="minorHAnsi" w:cstheme="minorHAnsi"/>
                <w:bCs/>
              </w:rPr>
              <w:t>Zachodniopomorska Karta Rodziny</w:t>
            </w: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W okresie styczeń – maj oraz wrzesień – grudzień</w:t>
            </w: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Bilet rodzinny (2+1) – 25zł brutto</w:t>
            </w: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Bilet uzupełniający dla kolejnego dziecka do biletu rodzinnego – 2zł brutto</w:t>
            </w: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Bilet normalny – 12zł brutto</w:t>
            </w:r>
          </w:p>
          <w:p w:rsidR="004B50B2" w:rsidRPr="001E3987" w:rsidRDefault="004B50B2" w:rsidP="00DA71B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Bilet ulgowy – 7zł brutto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0B7D14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Dla biletów wstępu do Centrum Sportowo-Rekreacyjnego Helios</w:t>
            </w:r>
          </w:p>
          <w:p w:rsidR="004B50B2" w:rsidRPr="001E3987" w:rsidRDefault="004B50B2" w:rsidP="00633878">
            <w:pPr>
              <w:pStyle w:val="Akapitzlist1"/>
              <w:spacing w:after="0" w:line="240" w:lineRule="auto"/>
              <w:ind w:left="34"/>
              <w:rPr>
                <w:rStyle w:val="Pogrubienie"/>
                <w:rFonts w:asciiTheme="minorHAnsi" w:hAnsiTheme="minorHAnsi" w:cstheme="minorHAnsi"/>
                <w:bCs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</w:rPr>
              <w:t>Zachodniopomorska Karta Seniora</w:t>
            </w:r>
          </w:p>
          <w:p w:rsidR="000B7D14" w:rsidRPr="001E3987" w:rsidRDefault="000B7D14" w:rsidP="00633878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W okresie styczeń – maj oraz wrzesień – grudzień</w:t>
            </w: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Bilet ulgowy 7zł brutto</w:t>
            </w:r>
          </w:p>
          <w:p w:rsidR="004B50B2" w:rsidRPr="001E3987" w:rsidRDefault="004B50B2" w:rsidP="000B7D14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633878">
            <w:pPr>
              <w:rPr>
                <w:rStyle w:val="value"/>
                <w:rFonts w:asciiTheme="minorHAnsi" w:hAnsiTheme="minorHAnsi" w:cstheme="minorHAnsi"/>
                <w:b/>
                <w:color w:val="0000FF"/>
                <w:sz w:val="22"/>
                <w:szCs w:val="22"/>
              </w:rPr>
            </w:pPr>
            <w:hyperlink r:id="rId11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Gminny Ośrodek Sportu i Rekreacji w Ustroniu Morskim</w:t>
              </w:r>
            </w:hyperlink>
          </w:p>
          <w:p w:rsidR="004B50B2" w:rsidRPr="001E3987" w:rsidRDefault="00EC6338" w:rsidP="00633878">
            <w:pPr>
              <w:rPr>
                <w:rStyle w:val="value"/>
                <w:rFonts w:asciiTheme="minorHAnsi" w:hAnsiTheme="minorHAnsi" w:cstheme="minorHAnsi"/>
                <w:color w:val="0000FF"/>
                <w:sz w:val="22"/>
                <w:szCs w:val="22"/>
              </w:rPr>
            </w:pPr>
            <w:hyperlink r:id="rId12" w:history="1">
              <w:r w:rsidR="004E4C68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www.gosir-ustronie-morskie.pl</w:t>
              </w:r>
            </w:hyperlink>
            <w:r w:rsidR="004E4C68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50B2" w:rsidRPr="001E3987" w:rsidRDefault="004369C1" w:rsidP="006338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(94) 35-15-095 </w:t>
            </w:r>
          </w:p>
          <w:p w:rsidR="00A96795" w:rsidRPr="001E3987" w:rsidRDefault="004B50B2" w:rsidP="00633878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wew. 101</w:t>
            </w:r>
          </w:p>
          <w:p w:rsidR="004B50B2" w:rsidRPr="001E3987" w:rsidRDefault="004B50B2" w:rsidP="00633878">
            <w:pPr>
              <w:rPr>
                <w:rStyle w:val="value"/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ul. Polna 3, </w:t>
            </w:r>
          </w:p>
          <w:p w:rsidR="004B50B2" w:rsidRPr="001E3987" w:rsidRDefault="004B50B2" w:rsidP="006338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78-111 Ustronie Morskie</w:t>
            </w:r>
          </w:p>
          <w:p w:rsidR="004B50B2" w:rsidRPr="001E3987" w:rsidRDefault="004B50B2" w:rsidP="001D2B14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1498"/>
        </w:trPr>
        <w:tc>
          <w:tcPr>
            <w:tcW w:w="252" w:type="pct"/>
            <w:shd w:val="clear" w:color="auto" w:fill="auto"/>
          </w:tcPr>
          <w:p w:rsidR="004B50B2" w:rsidRPr="001E3987" w:rsidRDefault="00A02132" w:rsidP="00633878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:rsidR="004B50B2" w:rsidRPr="001E3987" w:rsidRDefault="004B50B2" w:rsidP="001D2B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HOTEL MIĘDZYZDROJE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633878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  <w:p w:rsidR="004B50B2" w:rsidRPr="001E3987" w:rsidRDefault="004B50B2" w:rsidP="00633878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Okazjonalne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Stałe - 10% na usługi hotelowe i restauracyjne</w:t>
            </w: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Okazjonalne - 5% na imprezy wskazane przez hotel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Stałe - 10% na usługi hotelowe i restauracyjne</w:t>
            </w: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Okazjonalne - 5% na imprezy wskazane przez hotel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633878">
            <w:pPr>
              <w:rPr>
                <w:rStyle w:val="value"/>
                <w:rFonts w:asciiTheme="minorHAnsi" w:hAnsiTheme="minorHAnsi" w:cstheme="minorHAnsi"/>
                <w:color w:val="0000FF"/>
                <w:sz w:val="22"/>
                <w:szCs w:val="22"/>
              </w:rPr>
            </w:pPr>
            <w:hyperlink r:id="rId13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Hotel Międzyzdroje</w:t>
              </w:r>
            </w:hyperlink>
          </w:p>
          <w:p w:rsidR="004B50B2" w:rsidRPr="001E3987" w:rsidRDefault="00EC6338" w:rsidP="00633878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hyperlink r:id="rId14" w:history="1">
              <w:r w:rsidR="004E4C68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www.hotelmiedzyzdroje.eu</w:t>
              </w:r>
            </w:hyperlink>
            <w:r w:rsidR="004E4C68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50B2" w:rsidRPr="001E3987" w:rsidRDefault="004369C1" w:rsidP="006338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606 600 166</w:t>
            </w:r>
          </w:p>
          <w:p w:rsidR="004B50B2" w:rsidRPr="001E3987" w:rsidRDefault="00A96795" w:rsidP="00633878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Promenada Gwiazd 34a, </w:t>
            </w:r>
          </w:p>
          <w:p w:rsidR="004B50B2" w:rsidRPr="001E3987" w:rsidRDefault="004B50B2" w:rsidP="006338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72-500 Międzyzdroje</w:t>
            </w:r>
          </w:p>
          <w:p w:rsidR="004B50B2" w:rsidRPr="001E3987" w:rsidRDefault="004B50B2" w:rsidP="006338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4B50B2" w:rsidRPr="001E3987" w:rsidRDefault="00A0213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NAPRAWA ROWERÓW, SKUP SPRZEDAŻ M. TUROWSKI</w:t>
            </w:r>
          </w:p>
          <w:p w:rsidR="004B50B2" w:rsidRPr="001E3987" w:rsidRDefault="004B50B2" w:rsidP="001D2B14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rowery - 5%</w:t>
            </w: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części - 10%</w:t>
            </w: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usługi - 10%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rowery - 5%</w:t>
            </w: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części - 10%</w:t>
            </w: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usługi - 10%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1D2B14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Naprawa rowerów, skup, sprzedaż M. Turowski</w:t>
            </w:r>
          </w:p>
          <w:p w:rsidR="004B50B2" w:rsidRPr="001E3987" w:rsidRDefault="00EC6338" w:rsidP="001D2B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" w:history="1">
              <w:r w:rsidR="004E4C68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www.roweryturowski.pl</w:t>
              </w:r>
            </w:hyperlink>
            <w:r w:rsidR="004E4C68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50B2" w:rsidRPr="001E3987" w:rsidRDefault="004369C1" w:rsidP="001D2B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914313111</w:t>
            </w:r>
          </w:p>
          <w:p w:rsidR="004B50B2" w:rsidRPr="001E3987" w:rsidRDefault="004B50B2" w:rsidP="001D2B14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ul. Wierzyńskiego 5, </w:t>
            </w:r>
          </w:p>
          <w:p w:rsidR="004B50B2" w:rsidRPr="001E3987" w:rsidRDefault="004B50B2" w:rsidP="001D2B14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70-785 Szczecin</w:t>
            </w:r>
          </w:p>
          <w:p w:rsidR="00DA71B6" w:rsidRPr="001E3987" w:rsidRDefault="00DA71B6" w:rsidP="001D2B14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4B50B2" w:rsidRPr="001E3987" w:rsidRDefault="00A0213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OŚRODEK MAGNOLIA – SANATORIUM USTROŃ </w:t>
            </w:r>
          </w:p>
          <w:p w:rsidR="004B50B2" w:rsidRPr="001E3987" w:rsidRDefault="004B50B2" w:rsidP="001D2B14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4B50B2" w:rsidRPr="001E3987" w:rsidRDefault="004B50B2" w:rsidP="001D2B14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OŚRODEK TULIPAN – SANATORIUM USTROŃ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rabatu na Pobyty sanatoryjne klasyczne</w:t>
            </w:r>
          </w:p>
          <w:p w:rsidR="004B50B2" w:rsidRPr="001E3987" w:rsidRDefault="004B50B2" w:rsidP="00C6540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rabatu na Pobyty sanatoryjne z kuracja ziołami Ojca Grzegorza Sroki</w:t>
            </w:r>
          </w:p>
          <w:p w:rsidR="004B50B2" w:rsidRPr="001E3987" w:rsidRDefault="004B50B2" w:rsidP="00145CC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145CC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rabatu na Pobyty sanatoryjne klasyczne</w:t>
            </w:r>
          </w:p>
          <w:p w:rsidR="004B50B2" w:rsidRPr="001E3987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rabatu na Pobyty sanatoryjne z kuracja ziołami Ojca Grzegorza Sroki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rabatu na Pobyty sanatoryjne klasyczne</w:t>
            </w: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rabatu na Pobyty sanatoryjne z kuracja ziołami Ojca Grzegorza Sroki</w:t>
            </w:r>
          </w:p>
          <w:p w:rsidR="004B50B2" w:rsidRPr="001E3987" w:rsidRDefault="004B50B2" w:rsidP="00145CC1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rabatu na Pobyty sanatoryjne klasyczne</w:t>
            </w:r>
          </w:p>
          <w:p w:rsidR="004B50B2" w:rsidRPr="001E3987" w:rsidRDefault="004B50B2" w:rsidP="00145CC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rabatu na Pobyty sanatoryjne z kuracja ziołami Ojca Grzegorza Sroki</w:t>
            </w:r>
          </w:p>
          <w:p w:rsidR="004B50B2" w:rsidRPr="001E3987" w:rsidRDefault="004B50B2" w:rsidP="00145CC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1D2B14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Ośrodek Magnolia – Sanatorium Ustroń</w:t>
            </w:r>
          </w:p>
          <w:p w:rsidR="004B50B2" w:rsidRPr="001E3987" w:rsidRDefault="00EC6338" w:rsidP="001D2B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6" w:history="1">
              <w:r w:rsidR="004E4C68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www.hotel-magnolia.pl</w:t>
              </w:r>
            </w:hyperlink>
            <w:r w:rsidR="004E4C68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4B50B2" w:rsidRPr="001E3987" w:rsidRDefault="004369C1" w:rsidP="001D2B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33 8543690</w:t>
            </w:r>
          </w:p>
          <w:p w:rsidR="004B50B2" w:rsidRPr="001E3987" w:rsidRDefault="004B50B2" w:rsidP="001D2B14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Szpitalna 15, 43-450 Ustroń</w:t>
            </w:r>
          </w:p>
          <w:p w:rsidR="004B50B2" w:rsidRPr="001E3987" w:rsidRDefault="004B50B2" w:rsidP="00F162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Ośrodek Tulipan –</w:t>
            </w:r>
          </w:p>
          <w:p w:rsidR="004B50B2" w:rsidRPr="001E3987" w:rsidRDefault="004B50B2" w:rsidP="00F1624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Sanatorium Ustroń</w:t>
            </w:r>
          </w:p>
          <w:p w:rsidR="004B50B2" w:rsidRPr="001E3987" w:rsidRDefault="00EC6338" w:rsidP="00F162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7" w:history="1">
              <w:r w:rsidR="004E4C68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www.hotel-tulipan.pl</w:t>
              </w:r>
            </w:hyperlink>
            <w:r w:rsidR="004E4C68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50B2" w:rsidRPr="001E3987" w:rsidRDefault="004369C1" w:rsidP="00F162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33 8543780</w:t>
            </w:r>
          </w:p>
          <w:p w:rsidR="004B50B2" w:rsidRPr="001E3987" w:rsidRDefault="004B50B2" w:rsidP="00F16245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ul. Szpitalna 21, </w:t>
            </w:r>
          </w:p>
          <w:p w:rsidR="004B50B2" w:rsidRPr="001E3987" w:rsidRDefault="004B50B2" w:rsidP="00F1624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43-450 Ustroń</w:t>
            </w:r>
          </w:p>
          <w:p w:rsidR="004B50B2" w:rsidRPr="001E3987" w:rsidRDefault="004B50B2" w:rsidP="001D2B14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1813"/>
        </w:trPr>
        <w:tc>
          <w:tcPr>
            <w:tcW w:w="252" w:type="pct"/>
            <w:shd w:val="clear" w:color="auto" w:fill="auto"/>
          </w:tcPr>
          <w:p w:rsidR="004B50B2" w:rsidRPr="001E3987" w:rsidRDefault="00A0213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8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BABOLAT SPRZĘT TENISOWY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30% zniżki od cen katalogowych, obniżki nie dotyczą cen obniżonych, wyprzedaży itp. Do realizacji w sklepie firmy przy ul. Łukasińskiego 110 w Szczecinie. Czynne pn-pt 8.30-15.30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30% zniżki od cen katalogowych, obniżki nie dotyczą cen obniżonych, wyprzedaży itp. Do realizacji w sklepie firmy przy ul. Łukasińskiego 110 w Szczecinie. Czynne pn-pt 8.30-15.30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D25A0E">
            <w:pPr>
              <w:rPr>
                <w:rStyle w:val="value"/>
                <w:rFonts w:asciiTheme="minorHAnsi" w:hAnsiTheme="minorHAnsi" w:cstheme="minorHAnsi"/>
                <w:color w:val="0000FF"/>
                <w:sz w:val="22"/>
                <w:szCs w:val="22"/>
              </w:rPr>
            </w:pP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Babolat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. Sprzęt tenisowy</w:t>
            </w:r>
          </w:p>
          <w:p w:rsidR="004B50B2" w:rsidRPr="001E3987" w:rsidRDefault="00EC6338" w:rsidP="00D25A0E">
            <w:pPr>
              <w:rPr>
                <w:rStyle w:val="value"/>
                <w:rFonts w:asciiTheme="minorHAnsi" w:hAnsiTheme="minorHAnsi" w:cstheme="minorHAnsi"/>
                <w:color w:val="0000FF"/>
                <w:sz w:val="22"/>
                <w:szCs w:val="22"/>
              </w:rPr>
            </w:pPr>
            <w:hyperlink r:id="rId18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www.tenis.shop.pl</w:t>
              </w:r>
            </w:hyperlink>
          </w:p>
          <w:p w:rsidR="004B50B2" w:rsidRPr="001E3987" w:rsidRDefault="004369C1" w:rsidP="00D25A0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4B50B2" w:rsidRPr="001E3987"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  <w:t>91 486 29 20</w:t>
            </w:r>
          </w:p>
          <w:p w:rsidR="004B50B2" w:rsidRPr="001E3987" w:rsidRDefault="004B50B2" w:rsidP="00D25A0E">
            <w:pPr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Łukasińskiego 110, </w:t>
            </w:r>
          </w:p>
          <w:p w:rsidR="004B50B2" w:rsidRPr="001E3987" w:rsidRDefault="004B50B2" w:rsidP="00D25A0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  <w:t>71-215 Szczecin</w:t>
            </w:r>
          </w:p>
          <w:p w:rsidR="004B50B2" w:rsidRPr="001E3987" w:rsidRDefault="004B50B2" w:rsidP="001D2B14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4B50B2" w:rsidRPr="001E3987" w:rsidRDefault="00A0213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Default="004B50B2" w:rsidP="00566B5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FITNESS CLUB</w:t>
            </w:r>
          </w:p>
          <w:p w:rsidR="00566B50" w:rsidRDefault="00566B50" w:rsidP="00566B5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Szczecin </w:t>
            </w:r>
          </w:p>
          <w:p w:rsidR="00566B50" w:rsidRPr="001E3987" w:rsidRDefault="00566B50" w:rsidP="00566B50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ul. Monte Cassino 24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Okresowe</w:t>
            </w:r>
          </w:p>
        </w:tc>
        <w:tc>
          <w:tcPr>
            <w:tcW w:w="1231" w:type="pct"/>
            <w:shd w:val="clear" w:color="auto" w:fill="auto"/>
          </w:tcPr>
          <w:p w:rsidR="004B50B2" w:rsidRPr="007C21F2" w:rsidRDefault="007C21F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  <w:color w:val="000000"/>
              </w:rPr>
              <w:t xml:space="preserve">Rabat </w:t>
            </w:r>
            <w:r w:rsidR="004B50B2" w:rsidRPr="001E3987">
              <w:rPr>
                <w:rStyle w:val="value"/>
                <w:rFonts w:asciiTheme="minorHAnsi" w:hAnsiTheme="minorHAnsi" w:cstheme="minorHAnsi"/>
                <w:color w:val="000000"/>
              </w:rPr>
              <w:t>1</w:t>
            </w:r>
            <w:r w:rsidR="00566B50">
              <w:rPr>
                <w:rStyle w:val="value"/>
                <w:rFonts w:asciiTheme="minorHAnsi" w:hAnsiTheme="minorHAnsi" w:cstheme="minorHAnsi"/>
                <w:color w:val="000000"/>
              </w:rPr>
              <w:t>0</w:t>
            </w:r>
            <w:r w:rsidR="004B50B2" w:rsidRPr="001E3987">
              <w:rPr>
                <w:rStyle w:val="value"/>
                <w:rFonts w:asciiTheme="minorHAnsi" w:hAnsiTheme="minorHAnsi" w:cstheme="minorHAnsi"/>
                <w:color w:val="000000"/>
              </w:rPr>
              <w:t xml:space="preserve"> % </w:t>
            </w:r>
            <w:r>
              <w:rPr>
                <w:rStyle w:val="value"/>
                <w:rFonts w:asciiTheme="minorHAnsi" w:hAnsiTheme="minorHAnsi" w:cstheme="minorHAnsi"/>
                <w:color w:val="000000"/>
              </w:rPr>
              <w:t xml:space="preserve">od aktualnego cennika na siłownię, aerobik, basen, saunę, </w:t>
            </w:r>
            <w:proofErr w:type="spellStart"/>
            <w:r>
              <w:rPr>
                <w:rStyle w:val="value"/>
                <w:rFonts w:asciiTheme="minorHAnsi" w:hAnsiTheme="minorHAnsi" w:cstheme="minorHAnsi"/>
                <w:color w:val="000000"/>
              </w:rPr>
              <w:t>aqua</w:t>
            </w:r>
            <w:proofErr w:type="spellEnd"/>
            <w:r>
              <w:rPr>
                <w:rStyle w:val="value"/>
                <w:rFonts w:asciiTheme="minorHAnsi" w:hAnsiTheme="minorHAnsi" w:cstheme="minorHAnsi"/>
                <w:color w:val="000000"/>
              </w:rPr>
              <w:t xml:space="preserve"> aerobik. Rabat dotyczy karnetów 4 i 8 wejściowych</w:t>
            </w:r>
          </w:p>
          <w:p w:rsidR="007C21F2" w:rsidRDefault="007C21F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>
              <w:rPr>
                <w:rStyle w:val="value"/>
                <w:rFonts w:asciiTheme="minorHAnsi" w:hAnsiTheme="minorHAnsi" w:cstheme="minorHAnsi"/>
              </w:rPr>
              <w:t>Rabat nie dotyczy wejść jednorazowych i karnetów bez ograniczeń. Na zajęcia obowiązują zapisy w recepcji.</w:t>
            </w:r>
          </w:p>
          <w:p w:rsidR="007C21F2" w:rsidRPr="001E3987" w:rsidRDefault="007C21F2" w:rsidP="007C21F2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</w:rPr>
            </w:pPr>
          </w:p>
        </w:tc>
        <w:tc>
          <w:tcPr>
            <w:tcW w:w="1211" w:type="pct"/>
            <w:shd w:val="clear" w:color="auto" w:fill="auto"/>
          </w:tcPr>
          <w:p w:rsidR="007C21F2" w:rsidRPr="007C21F2" w:rsidRDefault="007C21F2" w:rsidP="007C21F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cs="Calibri"/>
              </w:rPr>
            </w:pPr>
            <w:r w:rsidRPr="007C21F2">
              <w:rPr>
                <w:rStyle w:val="value"/>
                <w:rFonts w:cs="Calibri"/>
                <w:color w:val="000000"/>
              </w:rPr>
              <w:t xml:space="preserve">Rabat 10 % od aktualnego cennika na siłownię, aerobik, basen, saunę, </w:t>
            </w:r>
            <w:proofErr w:type="spellStart"/>
            <w:r w:rsidRPr="007C21F2">
              <w:rPr>
                <w:rStyle w:val="value"/>
                <w:rFonts w:cs="Calibri"/>
                <w:color w:val="000000"/>
              </w:rPr>
              <w:t>aqua</w:t>
            </w:r>
            <w:proofErr w:type="spellEnd"/>
            <w:r w:rsidRPr="007C21F2">
              <w:rPr>
                <w:rStyle w:val="value"/>
                <w:rFonts w:cs="Calibri"/>
                <w:color w:val="000000"/>
              </w:rPr>
              <w:t xml:space="preserve"> aerobik. Rabat dotyczy karnetów 4 i 8 wejściowych</w:t>
            </w:r>
          </w:p>
          <w:p w:rsidR="007C21F2" w:rsidRPr="007C21F2" w:rsidRDefault="007C21F2" w:rsidP="007C21F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cs="Calibri"/>
              </w:rPr>
            </w:pPr>
            <w:r w:rsidRPr="007C21F2">
              <w:rPr>
                <w:rStyle w:val="value"/>
                <w:rFonts w:cs="Calibri"/>
              </w:rPr>
              <w:t>Rabat nie dotyczy wejść jednorazowych i karnetów bez ograniczeń. Na zajęcia obowiązują zapisy w recepcji.</w:t>
            </w:r>
          </w:p>
          <w:p w:rsidR="004B50B2" w:rsidRPr="00566B50" w:rsidRDefault="004B50B2" w:rsidP="007C21F2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</w:rPr>
            </w:pPr>
          </w:p>
        </w:tc>
        <w:tc>
          <w:tcPr>
            <w:tcW w:w="1059" w:type="pct"/>
            <w:shd w:val="clear" w:color="auto" w:fill="auto"/>
          </w:tcPr>
          <w:p w:rsidR="00566B50" w:rsidRPr="00566B50" w:rsidRDefault="00566B50" w:rsidP="00D25A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66B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„WELAMA” </w:t>
            </w:r>
          </w:p>
          <w:p w:rsidR="004B50B2" w:rsidRPr="00566B50" w:rsidRDefault="00566B50" w:rsidP="00D25A0E">
            <w:pPr>
              <w:rPr>
                <w:rStyle w:val="value"/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566B5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Ewa </w:t>
            </w:r>
            <w:proofErr w:type="spellStart"/>
            <w:r w:rsidRPr="00566B50">
              <w:rPr>
                <w:rFonts w:asciiTheme="minorHAnsi" w:hAnsiTheme="minorHAnsi" w:cstheme="minorHAnsi"/>
                <w:b/>
                <w:sz w:val="22"/>
                <w:szCs w:val="22"/>
              </w:rPr>
              <w:t>Chrobrowska</w:t>
            </w:r>
            <w:proofErr w:type="spellEnd"/>
          </w:p>
          <w:p w:rsidR="004B50B2" w:rsidRPr="00566B50" w:rsidRDefault="00EC6338" w:rsidP="00D25A0E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hyperlink r:id="rId19" w:history="1">
              <w:r w:rsidR="004E4C68" w:rsidRPr="00566B50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www.fitnessclub.com.pl</w:t>
              </w:r>
            </w:hyperlink>
            <w:r w:rsidR="004E4C68" w:rsidRPr="00566B5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50B2" w:rsidRPr="00566B50" w:rsidRDefault="004369C1" w:rsidP="00D25A0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6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tel.</w:t>
            </w:r>
            <w:r w:rsidR="004B50B2" w:rsidRPr="00566B5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4B50B2" w:rsidRPr="00566B50"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  <w:t>91</w:t>
            </w:r>
            <w:r w:rsidR="00566B50" w:rsidRPr="00566B50"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="007C21F2"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  <w:t>4501-554</w:t>
            </w:r>
          </w:p>
          <w:p w:rsidR="004B50B2" w:rsidRPr="00566B50" w:rsidRDefault="004B50B2" w:rsidP="00D25A0E">
            <w:pPr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6B50"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Monte Cassino 24, </w:t>
            </w:r>
          </w:p>
          <w:p w:rsidR="004B50B2" w:rsidRPr="00566B50" w:rsidRDefault="004B50B2" w:rsidP="00D25A0E">
            <w:pPr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66B50"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  <w:t>70-467 Szczecin</w:t>
            </w:r>
          </w:p>
          <w:p w:rsidR="004B50B2" w:rsidRPr="00566B50" w:rsidRDefault="004B50B2" w:rsidP="00D25A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4B50B2" w:rsidRPr="001E3987" w:rsidRDefault="00553CF0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DOM HOTELOWY IKAR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10% na nocleg w DH IKAR</w:t>
            </w:r>
          </w:p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10% na wyżywienie w DH IKAR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E36F3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10% na nocleg w DH IKAR</w:t>
            </w:r>
          </w:p>
          <w:p w:rsidR="004B50B2" w:rsidRPr="001E3987" w:rsidRDefault="004B50B2" w:rsidP="00E36F3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10% na wyżywienie w DH IKAR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D25A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Dom Hotelowy Ikar</w:t>
            </w:r>
          </w:p>
          <w:p w:rsidR="004B50B2" w:rsidRPr="001E3987" w:rsidRDefault="00EC6338" w:rsidP="00D25A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0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www.ikar-hotel.pl</w:t>
              </w:r>
            </w:hyperlink>
          </w:p>
          <w:p w:rsidR="004B50B2" w:rsidRPr="001E3987" w:rsidRDefault="004369C1" w:rsidP="00D25A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91 4189224</w:t>
            </w:r>
          </w:p>
          <w:p w:rsidR="004B50B2" w:rsidRPr="001E3987" w:rsidRDefault="004B50B2" w:rsidP="00D25A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ul.</w:t>
            </w:r>
            <w:r w:rsidR="007C21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Jagiełły 4,</w:t>
            </w:r>
            <w:r w:rsidR="007C21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 w:rsidR="007C21F2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100 Goleniów</w:t>
            </w:r>
          </w:p>
          <w:p w:rsidR="00DA71B6" w:rsidRPr="001E3987" w:rsidRDefault="00DA71B6" w:rsidP="00D25A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4B50B2" w:rsidRPr="001E3987" w:rsidRDefault="00553CF0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7C21F2" w:rsidRDefault="004B50B2" w:rsidP="007C21F2">
            <w:pPr>
              <w:pStyle w:val="Akapitzlist1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 xml:space="preserve">JAMA TRAVEL  </w:t>
            </w:r>
          </w:p>
          <w:p w:rsidR="004B50B2" w:rsidRPr="001E3987" w:rsidRDefault="004B50B2" w:rsidP="007C21F2">
            <w:pPr>
              <w:pStyle w:val="Akapitzlist1"/>
              <w:spacing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Hotel Wiosna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Tymczasowe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-------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E36F3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rabat 5 % na pobyt w Hotelu (rabat nie łączy się z innymi promocjami i rabatami) oraz 5 % na zabiegi SPA</w:t>
            </w:r>
          </w:p>
          <w:p w:rsidR="004B50B2" w:rsidRPr="001E3987" w:rsidRDefault="004B50B2" w:rsidP="00E36F3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 xml:space="preserve">w czasie pobytu GRATIS 25 minutowy masaż klasyczny lub 30 minutowa kąpiel w kapsule SPA </w:t>
            </w:r>
          </w:p>
          <w:p w:rsidR="00A02132" w:rsidRPr="001E3987" w:rsidRDefault="004B50B2" w:rsidP="00A0213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darmowa konsultacja z fizjoterapeutą i analiza składu ciała</w:t>
            </w:r>
          </w:p>
          <w:p w:rsidR="004B50B2" w:rsidRPr="001E3987" w:rsidRDefault="004B50B2" w:rsidP="00D14638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D25A0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Hotel Wiosna</w:t>
            </w:r>
          </w:p>
          <w:p w:rsidR="004B50B2" w:rsidRPr="001E3987" w:rsidRDefault="004B50B2" w:rsidP="00D25A0E">
            <w:pPr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r w:rsidRPr="001E3987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  <w:t xml:space="preserve">www. hotel-wiosna.pl </w:t>
            </w:r>
          </w:p>
          <w:p w:rsidR="004B50B2" w:rsidRPr="001E3987" w:rsidRDefault="004369C1" w:rsidP="00D25A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18 267 77 77</w:t>
            </w:r>
          </w:p>
          <w:p w:rsidR="004B50B2" w:rsidRPr="001E3987" w:rsidRDefault="004B50B2" w:rsidP="00D25A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Poniatowskiego</w:t>
            </w:r>
          </w:p>
          <w:p w:rsidR="004B50B2" w:rsidRPr="001E3987" w:rsidRDefault="004B50B2" w:rsidP="00D25A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34 – 700 Rabka Zdrój</w:t>
            </w:r>
          </w:p>
          <w:p w:rsidR="004B50B2" w:rsidRPr="001E3987" w:rsidRDefault="004B50B2" w:rsidP="00D25A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4B50B2" w:rsidRPr="001E3987" w:rsidRDefault="00553CF0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Hotel Mir Jan</w:t>
            </w:r>
          </w:p>
          <w:p w:rsidR="00F87076" w:rsidRPr="001E3987" w:rsidRDefault="00F87076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Lądek - Zdrój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F87076" w:rsidRPr="001E3987" w:rsidRDefault="004B50B2" w:rsidP="00F8707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15% na noclegi z</w:t>
            </w:r>
            <w:r w:rsidR="00F87076" w:rsidRPr="001E3987">
              <w:rPr>
                <w:rFonts w:asciiTheme="minorHAnsi" w:hAnsiTheme="minorHAnsi" w:cstheme="minorHAnsi"/>
                <w:lang w:eastAsia="pl-PL"/>
              </w:rPr>
              <w:t>e</w:t>
            </w:r>
            <w:r w:rsidRPr="001E3987">
              <w:rPr>
                <w:rFonts w:asciiTheme="minorHAnsi" w:hAnsiTheme="minorHAnsi" w:cstheme="minorHAnsi"/>
                <w:lang w:eastAsia="pl-PL"/>
              </w:rPr>
              <w:t xml:space="preserve"> śniadani</w:t>
            </w:r>
            <w:r w:rsidR="00F87076" w:rsidRPr="001E3987">
              <w:rPr>
                <w:rFonts w:asciiTheme="minorHAnsi" w:hAnsiTheme="minorHAnsi" w:cstheme="minorHAnsi"/>
                <w:lang w:eastAsia="pl-PL"/>
              </w:rPr>
              <w:t xml:space="preserve">em i turnusy rehabilitacyjne 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E36F3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na noclegi z</w:t>
            </w:r>
            <w:r w:rsidR="00F87076" w:rsidRPr="001E3987">
              <w:rPr>
                <w:rFonts w:asciiTheme="minorHAnsi" w:hAnsiTheme="minorHAnsi" w:cstheme="minorHAnsi"/>
                <w:lang w:eastAsia="pl-PL"/>
              </w:rPr>
              <w:t>e</w:t>
            </w:r>
            <w:r w:rsidRPr="001E3987">
              <w:rPr>
                <w:rFonts w:asciiTheme="minorHAnsi" w:hAnsiTheme="minorHAnsi" w:cstheme="minorHAnsi"/>
                <w:lang w:eastAsia="pl-PL"/>
              </w:rPr>
              <w:t xml:space="preserve"> śniadani</w:t>
            </w:r>
            <w:r w:rsidR="00F87076" w:rsidRPr="001E3987">
              <w:rPr>
                <w:rFonts w:asciiTheme="minorHAnsi" w:hAnsiTheme="minorHAnsi" w:cstheme="minorHAnsi"/>
                <w:lang w:eastAsia="pl-PL"/>
              </w:rPr>
              <w:t>em i turnusy rehabilitacyjne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A4686A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Hotel Mir Jan</w:t>
            </w:r>
          </w:p>
          <w:p w:rsidR="004B50B2" w:rsidRPr="001E3987" w:rsidRDefault="00EC6338" w:rsidP="00A468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1" w:history="1">
              <w:r w:rsidR="00F87076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www.hotelmirjan.pl</w:t>
              </w:r>
            </w:hyperlink>
            <w:r w:rsidR="00F87076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50B2" w:rsidRPr="001E3987" w:rsidRDefault="004369C1" w:rsidP="00A468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748</w:t>
            </w:r>
            <w:r w:rsidR="00F87076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 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146</w:t>
            </w:r>
            <w:r w:rsidR="00F87076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339</w:t>
            </w:r>
          </w:p>
          <w:p w:rsidR="004B50B2" w:rsidRPr="001E3987" w:rsidRDefault="004B50B2" w:rsidP="00A468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Kościuszki 78</w:t>
            </w:r>
          </w:p>
          <w:p w:rsidR="004B50B2" w:rsidRPr="007C21F2" w:rsidRDefault="004B50B2" w:rsidP="00D25A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57-540 Lądek-Zdrój</w:t>
            </w:r>
          </w:p>
          <w:p w:rsidR="00513736" w:rsidRPr="001E3987" w:rsidRDefault="00513736" w:rsidP="00D25A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A02132" w:rsidRPr="001E3987" w:rsidRDefault="00A02132" w:rsidP="00D25A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4B50B2" w:rsidRPr="001E3987" w:rsidRDefault="00A02132" w:rsidP="00553CF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13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hyperlink r:id="rId22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u w:val="none"/>
                </w:rPr>
                <w:t>PHU BARRD DEC ROMUALD – Sklep z art. sportowymi</w:t>
              </w:r>
            </w:hyperlink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 na artykuły sportowe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E36F3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 na artykuły sportowe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A4686A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hyperlink r:id="rId23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PHU BARRD DEC ROMUALD – Sklep z art. sportowymi</w:t>
              </w:r>
            </w:hyperlink>
          </w:p>
          <w:p w:rsidR="004B50B2" w:rsidRPr="001E3987" w:rsidRDefault="00EC6338" w:rsidP="00A468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4" w:history="1">
              <w:r w:rsidR="00F87076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www.sport-hurt.pl/pl/</w:t>
              </w:r>
            </w:hyperlink>
          </w:p>
          <w:p w:rsidR="004B50B2" w:rsidRPr="001E3987" w:rsidRDefault="004369C1" w:rsidP="00A468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791 607 745</w:t>
            </w:r>
          </w:p>
          <w:p w:rsidR="004B50B2" w:rsidRPr="001E3987" w:rsidRDefault="004B50B2" w:rsidP="00A468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Tartaczna 7</w:t>
            </w:r>
          </w:p>
          <w:p w:rsidR="004B50B2" w:rsidRPr="001E3987" w:rsidRDefault="004B50B2" w:rsidP="00A468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72-100 Goleniów</w:t>
            </w:r>
          </w:p>
          <w:p w:rsidR="004B50B2" w:rsidRPr="001E3987" w:rsidRDefault="004B50B2" w:rsidP="00A4686A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513736" w:rsidRPr="001E3987" w:rsidRDefault="00513736" w:rsidP="00A4686A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4B50B2" w:rsidRPr="001E3987" w:rsidRDefault="004B50B2" w:rsidP="00553CF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1D2B14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hyperlink r:id="rId25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u w:val="none"/>
                </w:rPr>
                <w:t>PHU EUROFINANCE – kompleksowa organizacja spływów kajakowych</w:t>
              </w:r>
            </w:hyperlink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20% kompleksowa obsługa spływów kajakowych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E36F3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20% kompleksowa obsługa spływów kajakowych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A4686A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6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PHU EUROFINANCE – kompleksowa organizacja spływów kajakowych</w:t>
              </w:r>
            </w:hyperlink>
          </w:p>
          <w:p w:rsidR="004B50B2" w:rsidRPr="001E3987" w:rsidRDefault="00EC6338" w:rsidP="00A468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7" w:history="1">
              <w:r w:rsidR="004E4C68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www.bosman.info.pl</w:t>
              </w:r>
            </w:hyperlink>
            <w:r w:rsidR="004E4C68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369C1" w:rsidRPr="001E3987" w:rsidRDefault="004369C1" w:rsidP="00A468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509</w:t>
            </w:r>
            <w:r w:rsidR="00B3491B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 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214</w:t>
            </w:r>
            <w:r w:rsidR="00B3491B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111</w:t>
            </w:r>
          </w:p>
          <w:p w:rsidR="004B50B2" w:rsidRPr="001E3987" w:rsidRDefault="004B50B2" w:rsidP="00A468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Dąbrowskiego 2/2</w:t>
            </w:r>
          </w:p>
          <w:p w:rsidR="004B50B2" w:rsidRPr="001E3987" w:rsidRDefault="004B50B2" w:rsidP="00A468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78-440 Czaplinek</w:t>
            </w:r>
          </w:p>
          <w:p w:rsidR="004B50B2" w:rsidRPr="001E3987" w:rsidRDefault="004B50B2" w:rsidP="00A4686A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13736" w:rsidRPr="001E3987" w:rsidRDefault="00513736" w:rsidP="00A4686A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4B50B2" w:rsidRPr="001E3987" w:rsidRDefault="00553CF0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HOTEL – RESTAURACJA „PIAST</w:t>
            </w:r>
            <w:r w:rsidR="000A2F7B" w:rsidRPr="001E3987">
              <w:rPr>
                <w:rFonts w:asciiTheme="minorHAnsi" w:hAnsiTheme="minorHAnsi" w:cstheme="minorHAnsi"/>
              </w:rPr>
              <w:t>”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15% zniżki na wszystkie usługi hotelowe i gastronomiczne z wyłączaniem promocji oraz wyrobów alkoholowych i tytoniowych.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E36F3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15% zniżki na wszystkie usługi hotelowe i gastronomiczne z wyłączaniem promocji oraz wyrobów alkoholowych i tytoniowych.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BF50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50B2" w:rsidRPr="001E3987" w:rsidRDefault="00EC6338" w:rsidP="00BF507B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8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Hotel – Restauracja „Piast”</w:t>
              </w:r>
            </w:hyperlink>
          </w:p>
          <w:p w:rsidR="004B50B2" w:rsidRPr="001E3987" w:rsidRDefault="00EC6338" w:rsidP="00BF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9" w:history="1">
              <w:r w:rsidR="004E4C68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www.piast-hotel.pl</w:t>
              </w:r>
            </w:hyperlink>
            <w:r w:rsidR="004E4C68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50B2" w:rsidRPr="001E3987" w:rsidRDefault="004369C1" w:rsidP="00BF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91 414 48 94</w:t>
            </w:r>
          </w:p>
          <w:p w:rsidR="004B50B2" w:rsidRPr="001E3987" w:rsidRDefault="004B50B2" w:rsidP="00BF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Świerczewskiego 2</w:t>
            </w:r>
          </w:p>
          <w:p w:rsidR="004B50B2" w:rsidRPr="001E3987" w:rsidRDefault="004B50B2" w:rsidP="00BF50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74-520 Cedynia</w:t>
            </w:r>
          </w:p>
          <w:p w:rsidR="004B50B2" w:rsidRPr="001E3987" w:rsidRDefault="004B50B2" w:rsidP="00A4686A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0B7D14" w:rsidRPr="001E3987" w:rsidRDefault="000B7D14" w:rsidP="00A4686A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:rsidR="00513736" w:rsidRPr="001E3987" w:rsidRDefault="00513736" w:rsidP="00A4686A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4B50B2" w:rsidRPr="001E3987" w:rsidRDefault="00513736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1D2B14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hyperlink r:id="rId30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u w:val="none"/>
                </w:rPr>
                <w:t>OŚRODEK REHABILITACYJNO-WYPOCZYNKOWY „POLANIKA”</w:t>
              </w:r>
            </w:hyperlink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63387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--------------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C704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20% zniżki (od ceny regularny) na turnusy dla seniorów, rehabilitacyjne, rehabilitacyjno-wypoczynkowo – od 16 września do 15 kwietnia</w:t>
            </w:r>
          </w:p>
          <w:p w:rsidR="004B50B2" w:rsidRPr="001E3987" w:rsidRDefault="004B50B2" w:rsidP="00C704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6% zniżki (od ceny regularny) na turnusy dla seniorów, rehabilitacyjne, rehabilitacyjno-wypoczynkowo – od 16 kwietnia do 15 września</w:t>
            </w:r>
          </w:p>
          <w:p w:rsidR="00A02132" w:rsidRPr="001E3987" w:rsidRDefault="00A02132" w:rsidP="00A02132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50B2" w:rsidRPr="001E3987" w:rsidRDefault="004B50B2" w:rsidP="00C704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20% zniżki (od ceny regularny) na zabiegi – od 16 września do 15 kwietnia</w:t>
            </w:r>
          </w:p>
          <w:p w:rsidR="004B50B2" w:rsidRPr="001E3987" w:rsidRDefault="004B50B2" w:rsidP="00C704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zniżki (od ceny regularny) na zabiegi – od 16 kwietnia do 15 września</w:t>
            </w:r>
          </w:p>
          <w:p w:rsidR="004B50B2" w:rsidRPr="001E3987" w:rsidRDefault="004B50B2" w:rsidP="00C704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15% zniżki na bilety wstępu do Parku Miniatur,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Oceaniki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– od 16 września do 15 kwietnia</w:t>
            </w:r>
          </w:p>
          <w:p w:rsidR="004B50B2" w:rsidRPr="001E3987" w:rsidRDefault="004B50B2" w:rsidP="00C704D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10% zniżki na bilety wstępu do Parku Miniatur,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Oceaniki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– od 16 kwietnia do 15 września</w:t>
            </w:r>
          </w:p>
          <w:p w:rsidR="004B50B2" w:rsidRPr="001E3987" w:rsidRDefault="004B50B2" w:rsidP="00162FEA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rabatu na uroczystości rodzinne – rocznice ślubu, urodziny, imieniny, spotkania rodzinne.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BF507B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31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Ośrodek Rehabilitacyjno-Wypoczynkowy „</w:t>
              </w:r>
              <w:proofErr w:type="spellStart"/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Polanika</w:t>
              </w:r>
              <w:proofErr w:type="spellEnd"/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”</w:t>
              </w:r>
            </w:hyperlink>
          </w:p>
          <w:p w:rsidR="004B50B2" w:rsidRPr="001E3987" w:rsidRDefault="00EC6338" w:rsidP="00C70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2" w:history="1">
              <w:r w:rsidR="004E4C68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www.polanika.pl</w:t>
              </w:r>
            </w:hyperlink>
            <w:r w:rsidR="004E4C68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50B2" w:rsidRPr="001E3987" w:rsidRDefault="004369C1" w:rsidP="00C70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41 260 50 60</w:t>
            </w:r>
          </w:p>
          <w:p w:rsidR="004B50B2" w:rsidRPr="001E3987" w:rsidRDefault="004B50B2" w:rsidP="00C70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Laskowa 95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Gmina Zagnańsk</w:t>
            </w:r>
          </w:p>
          <w:p w:rsidR="004B50B2" w:rsidRPr="001E3987" w:rsidRDefault="004B50B2" w:rsidP="00C704D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26-050 Chrusty</w:t>
            </w:r>
          </w:p>
          <w:p w:rsidR="004B50B2" w:rsidRPr="001E3987" w:rsidRDefault="004B50B2" w:rsidP="00BF507B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2956"/>
        </w:trPr>
        <w:tc>
          <w:tcPr>
            <w:tcW w:w="252" w:type="pct"/>
            <w:shd w:val="clear" w:color="auto" w:fill="auto"/>
          </w:tcPr>
          <w:p w:rsidR="004B50B2" w:rsidRPr="001E3987" w:rsidRDefault="00513736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9D611B">
            <w:pPr>
              <w:pStyle w:val="Akapitzlist1"/>
              <w:spacing w:after="0" w:line="360" w:lineRule="auto"/>
              <w:ind w:left="0"/>
              <w:rPr>
                <w:rFonts w:asciiTheme="minorHAnsi" w:hAnsiTheme="minorHAnsi" w:cstheme="minorHAnsi"/>
              </w:rPr>
            </w:pPr>
            <w:hyperlink r:id="rId33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u w:val="none"/>
                </w:rPr>
                <w:t>UNITRAL – HOTEL SPA NAD MORZEM</w:t>
              </w:r>
            </w:hyperlink>
          </w:p>
          <w:p w:rsidR="009D611B" w:rsidRPr="001E3987" w:rsidRDefault="009D611B" w:rsidP="009D611B">
            <w:pPr>
              <w:pStyle w:val="Akapitzlist1"/>
              <w:spacing w:after="0" w:line="36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Mielno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162FE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10% rabatu na usługi z oferty Odnowy Biologicznej i SPA oraz gastronomiczne. Oferty specjalne i rabaty nie łączą się z innymi promocjami oraz nie dotyczą ofert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first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minute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B50B2" w:rsidRPr="001E3987" w:rsidRDefault="004B50B2" w:rsidP="00162FE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5% rabatu na usługi noclegowe. Oferty specjalne i rabaty nie łączą się z innymi promocjami oraz nie dotyczą ofert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first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minute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162FE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10% rabatu na usługi z oferty Odnowy Biologicznej i SPA oraz gastronomiczne. Oferty specjalne i rabaty nie łączą się z innymi promocjami oraz nie dotyczą ofert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first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minute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="004B50B2" w:rsidRPr="001E3987" w:rsidRDefault="004B50B2" w:rsidP="00162FE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5% rabatu na usługi noclegowe. Oferty specjalne i rabaty nie łączą się z innymi promocjami oraz nie dotyczą ofert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first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minute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BF507B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34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UNITRAL – hotel spa nad morzem</w:t>
              </w:r>
            </w:hyperlink>
          </w:p>
          <w:p w:rsidR="004B50B2" w:rsidRPr="001E3987" w:rsidRDefault="00EC6338" w:rsidP="003078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5" w:tgtFrame="_self" w:tooltip="http://www.unitral.pl/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http://www.unitral.pl/</w:t>
              </w:r>
            </w:hyperlink>
          </w:p>
          <w:p w:rsidR="004B50B2" w:rsidRPr="001E3987" w:rsidRDefault="004369C1" w:rsidP="003078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943168100</w:t>
            </w:r>
          </w:p>
          <w:p w:rsidR="004B50B2" w:rsidRPr="001E3987" w:rsidRDefault="004369C1" w:rsidP="003078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Piastów 6</w:t>
            </w:r>
          </w:p>
          <w:p w:rsidR="004B50B2" w:rsidRPr="001E3987" w:rsidRDefault="004B50B2" w:rsidP="0030788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76-032 Mielno</w:t>
            </w:r>
          </w:p>
          <w:p w:rsidR="004B50B2" w:rsidRPr="001E3987" w:rsidRDefault="004B50B2" w:rsidP="00BF507B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4B50B2" w:rsidRPr="001E3987" w:rsidRDefault="00A02132" w:rsidP="00513736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hyperlink r:id="rId36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u w:val="none"/>
                </w:rPr>
                <w:t>HOTEL – RESTAURACJA „PIAST”</w:t>
              </w:r>
            </w:hyperlink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-----------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162FE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15% zniżki na wszystkie usługi hotelowe i gastronomiczne z wyłączaniem promocji oraz wyrobów alkoholowych i tytoniowych.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162FE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15% zniżki na wszystkie usługi hotelowe i gastronomiczne z wyłączaniem promocji oraz wyrobów alkoholowych i tytoniowych.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BF507B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37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HOTEL – RESTAURACJA „PIAST”</w:t>
              </w:r>
            </w:hyperlink>
          </w:p>
          <w:p w:rsidR="004B50B2" w:rsidRPr="001E3987" w:rsidRDefault="00EC6338" w:rsidP="007763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8" w:tgtFrame="_self" w:tooltip="http://piast-hotel.pl/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http://piast-hotel.pl/</w:t>
              </w:r>
            </w:hyperlink>
          </w:p>
          <w:p w:rsidR="004369C1" w:rsidRPr="001E3987" w:rsidRDefault="004369C1" w:rsidP="007763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91 414 48 94</w:t>
            </w:r>
          </w:p>
          <w:p w:rsidR="004B50B2" w:rsidRPr="001E3987" w:rsidRDefault="004B50B2" w:rsidP="007763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Świerczewskiego 2</w:t>
            </w:r>
          </w:p>
          <w:p w:rsidR="00553CF0" w:rsidRPr="001E3987" w:rsidRDefault="004B50B2" w:rsidP="007763E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74-520 Cedynia</w:t>
            </w:r>
          </w:p>
          <w:p w:rsidR="004B50B2" w:rsidRPr="001E3987" w:rsidRDefault="004B50B2" w:rsidP="00BF507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B50B2" w:rsidRPr="001E3987" w:rsidRDefault="00A0213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A02132" w:rsidRPr="001E3987" w:rsidRDefault="00A02132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HOTEL VERDE***</w:t>
            </w: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" w:type="pct"/>
            <w:shd w:val="clear" w:color="auto" w:fill="auto"/>
          </w:tcPr>
          <w:p w:rsidR="00A02132" w:rsidRPr="001E3987" w:rsidRDefault="00A0213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162FEA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10% rabatu na wstęp do strefy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aqua</w:t>
            </w:r>
            <w:proofErr w:type="spellEnd"/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162FEA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10% rabatu na wstęp do strefy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aqua</w:t>
            </w:r>
            <w:proofErr w:type="spellEnd"/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8D1A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HOTEL VERDE*** 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Koszalińska 1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76-031 Mścice/ Koszalin,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tel. +48 94 317 0</w:t>
            </w:r>
            <w:r w:rsidR="004369C1" w:rsidRPr="001E3987">
              <w:rPr>
                <w:rFonts w:asciiTheme="minorHAnsi" w:hAnsiTheme="minorHAnsi" w:cstheme="minorHAnsi"/>
                <w:sz w:val="22"/>
                <w:szCs w:val="22"/>
              </w:rPr>
              <w:t>8 00</w:t>
            </w:r>
            <w:r w:rsidR="004369C1"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tel. +48 94 341 61 23</w:t>
            </w:r>
            <w:r w:rsidR="004369C1"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fax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+48 94 317 08 01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tel. kom. +48 697 350 394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e-mail: </w:t>
            </w:r>
            <w:hyperlink r:id="rId39" w:history="1">
              <w:r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hotel@verde.pl</w:t>
              </w:r>
            </w:hyperlink>
          </w:p>
          <w:p w:rsidR="004B50B2" w:rsidRPr="001E3987" w:rsidRDefault="00EC6338" w:rsidP="008D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0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www.verde.pl</w:t>
              </w:r>
            </w:hyperlink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4B50B2" w:rsidRPr="001E3987" w:rsidRDefault="004B50B2" w:rsidP="00BF50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B50B2" w:rsidRPr="001E3987" w:rsidRDefault="00513736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UZDROWISKO KOŁOBRZEG S.A</w:t>
            </w: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C654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5% rabatu na nocleg</w:t>
            </w:r>
            <w:r w:rsidR="003C5083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, na pobyt wypoczynkowy oraz na pobyt leczniczy </w:t>
            </w:r>
          </w:p>
          <w:p w:rsidR="004B50B2" w:rsidRPr="001E3987" w:rsidRDefault="004B50B2" w:rsidP="00C654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rabatu na zabiegi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3C508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5% rabatu na nocleg</w:t>
            </w:r>
            <w:r w:rsidR="003C5083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, na pobyt wypoczynkowy oraz na pobyt leczniczy </w:t>
            </w:r>
          </w:p>
          <w:p w:rsidR="004B50B2" w:rsidRPr="001E3987" w:rsidRDefault="004B50B2" w:rsidP="005C1F5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rabatu na zabiegi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5C1F56">
            <w:pPr>
              <w:pStyle w:val="Nagwek3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Uzdrowisko Kołobrzeg S.A.</w:t>
            </w:r>
          </w:p>
          <w:p w:rsidR="004B50B2" w:rsidRPr="001E3987" w:rsidRDefault="004B50B2" w:rsidP="005C1F5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4369C1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Ściegiennego 1, </w:t>
            </w:r>
          </w:p>
          <w:p w:rsidR="004B50B2" w:rsidRPr="001E3987" w:rsidRDefault="004B50B2" w:rsidP="005C1F56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78-100 Kołobrzeg</w:t>
            </w:r>
          </w:p>
          <w:p w:rsidR="004B50B2" w:rsidRPr="001E3987" w:rsidRDefault="004B50B2" w:rsidP="008D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tel. </w:t>
            </w:r>
            <w:hyperlink r:id="rId41" w:history="1">
              <w:r w:rsidRPr="001E398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94 35 224 42</w:t>
              </w:r>
            </w:hyperlink>
          </w:p>
          <w:p w:rsidR="004B50B2" w:rsidRPr="001E3987" w:rsidRDefault="00EC6338" w:rsidP="008D1A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42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biuro@uzdrowisko.kolobrzeg.pl</w:t>
              </w:r>
            </w:hyperlink>
          </w:p>
        </w:tc>
      </w:tr>
      <w:tr w:rsidR="004B50B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4B50B2" w:rsidRPr="001E3987" w:rsidRDefault="004B50B2" w:rsidP="00553CF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 xml:space="preserve">UZDROWISKO POŁCZYN GRUPA PGU </w:t>
            </w:r>
            <w:r w:rsidRPr="001E3987">
              <w:rPr>
                <w:rFonts w:asciiTheme="minorHAnsi" w:hAnsiTheme="minorHAnsi" w:cstheme="minorHAnsi"/>
                <w:b/>
              </w:rPr>
              <w:br/>
              <w:t>Spółka Akcyjna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3C5083" w:rsidRPr="001E3987" w:rsidRDefault="003C5083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3C5083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905570" w:rsidRPr="001E3987" w:rsidRDefault="00905570" w:rsidP="003C5083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905570" w:rsidRPr="001E3987" w:rsidRDefault="00905570" w:rsidP="003C5083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905570" w:rsidRPr="001E3987" w:rsidRDefault="00905570" w:rsidP="003C5083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905570" w:rsidRPr="001E3987" w:rsidRDefault="00905570" w:rsidP="003C5083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3C5083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tymczasowe</w:t>
            </w:r>
          </w:p>
          <w:p w:rsidR="003C5083" w:rsidRPr="001E3987" w:rsidRDefault="003C5083" w:rsidP="003C5083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3C5083" w:rsidRPr="001E3987" w:rsidRDefault="003C5083" w:rsidP="003C5083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3C5083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świąteczne</w:t>
            </w:r>
          </w:p>
          <w:p w:rsidR="004B50B2" w:rsidRPr="001E3987" w:rsidRDefault="004B50B2" w:rsidP="003C5083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3C5083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3C5083" w:rsidRPr="001E3987" w:rsidRDefault="003C5083" w:rsidP="003C5083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3C5083" w:rsidRPr="001E3987" w:rsidRDefault="003C5083" w:rsidP="003C5083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3C5083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okazjonalne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C654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5% dla osoby dorosłej</w:t>
            </w:r>
          </w:p>
          <w:p w:rsidR="004B50B2" w:rsidRPr="001E3987" w:rsidRDefault="004B50B2" w:rsidP="00C654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Dzieci do 3 roku życia – bezpłatne zakwaterowanie</w:t>
            </w:r>
          </w:p>
          <w:p w:rsidR="004B50B2" w:rsidRPr="001E3987" w:rsidRDefault="004B50B2" w:rsidP="00C654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Dzieci 4-10 rokiem życia – 50% rabatu na pobyt hotelowy ze śniadaniem</w:t>
            </w:r>
          </w:p>
          <w:p w:rsidR="004B50B2" w:rsidRPr="001E3987" w:rsidRDefault="004B50B2" w:rsidP="00C654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Dzieci 11-15 rokiem życia – 30% rabatu na pobyt hotelowy ze śniadaniem</w:t>
            </w:r>
          </w:p>
          <w:p w:rsidR="004B50B2" w:rsidRPr="001E3987" w:rsidRDefault="004B50B2" w:rsidP="00C65403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Dla dzieci w wieku 6-15 lat – pod opieką rodziców zabiegi lecznicze gratis (po konsultacji z lekarzem). Dzieci między 6-10 lat – 1 zabieg dziennie, a dzieci między 11-15 lat – 2 zabiegi dziennie</w:t>
            </w:r>
          </w:p>
          <w:p w:rsidR="004B50B2" w:rsidRPr="001E3987" w:rsidRDefault="004B50B2" w:rsidP="0060436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Dzieci pow.16 lat – hotel płatny 100% lub tradycyjny pobyt kuracyjny z zabiegami</w:t>
            </w:r>
          </w:p>
          <w:p w:rsidR="00905570" w:rsidRPr="001E3987" w:rsidRDefault="00905570" w:rsidP="00905570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570" w:rsidRPr="001E3987" w:rsidRDefault="00905570" w:rsidP="00905570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05570" w:rsidRPr="001E3987" w:rsidRDefault="00905570" w:rsidP="00905570">
            <w:p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50B2" w:rsidRPr="001E3987" w:rsidRDefault="004B50B2" w:rsidP="0090557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15% zniżki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(w okresie 1.01. – 31.03)</w:t>
            </w:r>
          </w:p>
          <w:p w:rsidR="004B50B2" w:rsidRPr="001E3987" w:rsidRDefault="004B50B2" w:rsidP="0012072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10-15% zniżki zgodnie z ofertą na stronie </w:t>
            </w:r>
            <w:hyperlink r:id="rId43" w:history="1">
              <w:r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www.uzdrowisko-polczyn.pl</w:t>
              </w:r>
            </w:hyperlink>
          </w:p>
          <w:p w:rsidR="004B50B2" w:rsidRPr="001E3987" w:rsidRDefault="004B50B2" w:rsidP="00604364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do 30% zniżki zgodnie z ofert</w:t>
            </w:r>
            <w:r w:rsidR="00905570" w:rsidRPr="001E3987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na stronie </w:t>
            </w:r>
            <w:hyperlink r:id="rId44" w:history="1">
              <w:r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www.uzdrowisko-polczyn.pl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50B2" w:rsidRPr="001E3987" w:rsidRDefault="004B50B2" w:rsidP="00604364">
            <w:p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auto"/>
          </w:tcPr>
          <w:p w:rsidR="00905570" w:rsidRPr="001E3987" w:rsidRDefault="004B50B2" w:rsidP="004E4C68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7%</w:t>
            </w:r>
            <w:r w:rsidR="00905570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zniżki </w:t>
            </w:r>
          </w:p>
          <w:p w:rsidR="004B50B2" w:rsidRPr="001E3987" w:rsidRDefault="004B50B2" w:rsidP="0060436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50B2" w:rsidRPr="001E3987" w:rsidRDefault="004B50B2" w:rsidP="0012072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15% zniżki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(w okresie 1.01 – 31.03) </w:t>
            </w:r>
          </w:p>
          <w:p w:rsidR="004B50B2" w:rsidRPr="001E3987" w:rsidRDefault="004B50B2" w:rsidP="0012072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50B2" w:rsidRPr="001E3987" w:rsidRDefault="004B50B2" w:rsidP="0012072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10-15% zniżki zgodnie z ofertą na stronie </w:t>
            </w:r>
            <w:hyperlink r:id="rId45" w:history="1">
              <w:r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www.uzdrowisko-polczyn.pl</w:t>
              </w:r>
            </w:hyperlink>
          </w:p>
          <w:p w:rsidR="004B50B2" w:rsidRPr="001E3987" w:rsidRDefault="004B50B2" w:rsidP="00120724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4B50B2" w:rsidRPr="001E3987" w:rsidRDefault="004B50B2" w:rsidP="00120724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do 30% zniżki zgodnie z ofert</w:t>
            </w:r>
            <w:r w:rsidR="00905570" w:rsidRPr="001E3987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na stronie </w:t>
            </w:r>
            <w:hyperlink r:id="rId46" w:history="1">
              <w:r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www.uzdrowisko-polczyn.pl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50B2" w:rsidRPr="001E3987" w:rsidRDefault="004B50B2" w:rsidP="00120724">
            <w:pPr>
              <w:spacing w:before="100" w:beforeAutospacing="1" w:after="100" w:afterAutospacing="1"/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8D1AD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Uzdrowisko Połczyn </w:t>
            </w:r>
          </w:p>
          <w:p w:rsidR="004B50B2" w:rsidRPr="001E3987" w:rsidRDefault="004B50B2" w:rsidP="008D1A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Grupa PGU S.A.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ul. Zdrojowa 6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78-320 Połczyn-Zdrój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sekretariat czynny od poniedziałku – do piątku 7:30-15:30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Tel.  (94) 36 62 424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Fax. (94) 36 62 470</w:t>
            </w:r>
          </w:p>
          <w:p w:rsidR="004B50B2" w:rsidRPr="001E3987" w:rsidRDefault="00EC6338" w:rsidP="008D1A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47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sekretariat@uzdrowisko-polczyn.pl</w:t>
              </w:r>
            </w:hyperlink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B50B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4B50B2" w:rsidRPr="001E3987" w:rsidRDefault="00513736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E77B92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</w:p>
          <w:p w:rsidR="004B50B2" w:rsidRPr="001E3987" w:rsidRDefault="004B50B2" w:rsidP="00E77B92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 xml:space="preserve">Ośrodek Wypoczynkowy „OLIWIA” 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E77B9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5% na wszystkie usługi Ośrodka tj. nocleg, wyżywienie, wczasy, wypoczynek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E77B92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na pakiety wypoczynkowe i turnusy rehabilitacyjne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E77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Ośrodek Wypoczynkowy „OLIWIA”</w:t>
            </w:r>
          </w:p>
          <w:p w:rsidR="004B50B2" w:rsidRPr="001E3987" w:rsidRDefault="004B50B2" w:rsidP="00E77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Spokojna 8,  78-100 Kołobrzeg</w:t>
            </w:r>
          </w:p>
          <w:p w:rsidR="004B50B2" w:rsidRPr="001E3987" w:rsidRDefault="004B50B2" w:rsidP="00E77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t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el. 94 35 172 07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fax. 94 35 110 38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tel. kom.: +48 695 402 564</w:t>
            </w:r>
          </w:p>
          <w:p w:rsidR="004B50B2" w:rsidRPr="001E3987" w:rsidRDefault="00EC6338" w:rsidP="00E77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8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recepcja@oliwia.kolobrzeg.pl</w:t>
              </w:r>
            </w:hyperlink>
          </w:p>
          <w:p w:rsidR="004B50B2" w:rsidRPr="001E3987" w:rsidRDefault="004B50B2" w:rsidP="00E77B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4B50B2" w:rsidRPr="001E3987" w:rsidRDefault="00513736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8F64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Centralny Ośrodek Szkolenia Ludowego Zespołu Sportowego</w:t>
            </w:r>
          </w:p>
          <w:p w:rsidR="004B50B2" w:rsidRPr="001E3987" w:rsidRDefault="004B50B2" w:rsidP="00E77B92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E77B9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na nocleg</w:t>
            </w:r>
          </w:p>
          <w:p w:rsidR="004B50B2" w:rsidRPr="001E3987" w:rsidRDefault="004B50B2" w:rsidP="00E77B9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15% na nocleg w okresach świątecznych tj. 22.12-03.01 oraz 30.04-6.05</w:t>
            </w:r>
          </w:p>
          <w:p w:rsidR="004B50B2" w:rsidRPr="001E3987" w:rsidRDefault="004B50B2" w:rsidP="00DA71B6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20% na nocleg w sezonie niskim tj. 01.11.-31.03.)</w:t>
            </w:r>
          </w:p>
          <w:p w:rsidR="004B50B2" w:rsidRPr="001E3987" w:rsidRDefault="004B50B2" w:rsidP="008F64C0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w kawiarni 10% zniżki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8F64C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na nocleg</w:t>
            </w:r>
          </w:p>
          <w:p w:rsidR="004B50B2" w:rsidRPr="001E3987" w:rsidRDefault="004B50B2" w:rsidP="008F64C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15% na nocleg w okresach świątecznych tj. 22.12-03.01 oraz 30.04-6.05</w:t>
            </w:r>
          </w:p>
          <w:p w:rsidR="004B50B2" w:rsidRPr="001E3987" w:rsidRDefault="004B50B2" w:rsidP="008F64C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20% na nocleg w sezonie niskim tj. 01.11.-31.03.)</w:t>
            </w:r>
          </w:p>
          <w:p w:rsidR="004B50B2" w:rsidRPr="001E3987" w:rsidRDefault="004B50B2" w:rsidP="00DA71B6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w kawiarni 10% zniżki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8F64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Centralny Ośrodek Szkolenia Ludowego Zespołu Sportowego</w:t>
            </w:r>
          </w:p>
          <w:p w:rsidR="004B50B2" w:rsidRPr="001E3987" w:rsidRDefault="004B50B2" w:rsidP="008F64C0">
            <w:pPr>
              <w:rPr>
                <w:rStyle w:val="lrzxr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lrzxr"/>
                <w:rFonts w:asciiTheme="minorHAnsi" w:hAnsiTheme="minorHAnsi" w:cstheme="minorHAnsi"/>
                <w:sz w:val="22"/>
                <w:szCs w:val="22"/>
              </w:rPr>
              <w:t>76-032 Mielno</w:t>
            </w:r>
          </w:p>
          <w:p w:rsidR="004B50B2" w:rsidRPr="001E3987" w:rsidRDefault="004B50B2" w:rsidP="008F6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lrzxr"/>
                <w:rFonts w:asciiTheme="minorHAnsi" w:hAnsiTheme="minorHAnsi" w:cstheme="minorHAnsi"/>
                <w:sz w:val="22"/>
                <w:szCs w:val="22"/>
              </w:rPr>
              <w:t xml:space="preserve">ul. Mickiewicza 3, </w:t>
            </w:r>
          </w:p>
          <w:p w:rsidR="004B50B2" w:rsidRPr="001E3987" w:rsidRDefault="00EC6338" w:rsidP="008F6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9" w:history="1">
              <w:r w:rsidR="004B50B2" w:rsidRPr="001E398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tel</w:t>
              </w:r>
            </w:hyperlink>
            <w:r w:rsidR="004B50B2" w:rsidRPr="001E3987">
              <w:rPr>
                <w:rStyle w:val="w8qarf"/>
                <w:rFonts w:asciiTheme="minorHAnsi" w:hAnsiTheme="minorHAnsi" w:cstheme="minorHAnsi"/>
                <w:sz w:val="22"/>
                <w:szCs w:val="22"/>
              </w:rPr>
              <w:t xml:space="preserve">.: </w:t>
            </w:r>
            <w:r w:rsidR="004B50B2" w:rsidRPr="001E3987">
              <w:rPr>
                <w:rStyle w:val="lrzxrzdqrlfkno-fv"/>
                <w:rFonts w:asciiTheme="minorHAnsi" w:hAnsiTheme="minorHAnsi" w:cstheme="minorHAnsi"/>
                <w:sz w:val="22"/>
                <w:szCs w:val="22"/>
              </w:rPr>
              <w:t>94 318 95 39</w:t>
            </w:r>
          </w:p>
          <w:p w:rsidR="004B50B2" w:rsidRPr="001E3987" w:rsidRDefault="00EC6338" w:rsidP="00E77B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0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cos.lzs.mielno@hot.pl</w:t>
              </w:r>
            </w:hyperlink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A71B6" w:rsidRPr="001E3987" w:rsidRDefault="00DA71B6" w:rsidP="00E77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1B6" w:rsidRPr="001E3987" w:rsidRDefault="00DA71B6" w:rsidP="00E77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A71B6" w:rsidRPr="001E3987" w:rsidRDefault="00DA71B6" w:rsidP="00E77B9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93CEC" w:rsidRPr="001E3987" w:rsidTr="001E3987">
        <w:trPr>
          <w:trHeight w:val="4659"/>
        </w:trPr>
        <w:tc>
          <w:tcPr>
            <w:tcW w:w="252" w:type="pct"/>
            <w:shd w:val="clear" w:color="auto" w:fill="auto"/>
          </w:tcPr>
          <w:p w:rsidR="00F93CEC" w:rsidRPr="001E3987" w:rsidRDefault="00513736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F93CEC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F93CEC" w:rsidRPr="001E3987" w:rsidRDefault="00F93CEC" w:rsidP="008F64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Drawieński Park Narodowy</w:t>
            </w:r>
          </w:p>
        </w:tc>
        <w:tc>
          <w:tcPr>
            <w:tcW w:w="421" w:type="pct"/>
            <w:shd w:val="clear" w:color="auto" w:fill="auto"/>
          </w:tcPr>
          <w:p w:rsidR="00F93CEC" w:rsidRPr="001E3987" w:rsidRDefault="00BF0A58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EA1C15" w:rsidRPr="001E3987" w:rsidRDefault="00BF0A58" w:rsidP="00EA1C15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50% ulgi na pobyt na miejscu biwakowania </w:t>
            </w:r>
            <w:r w:rsidR="00950A64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Drawieńskiego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Parku</w:t>
            </w:r>
            <w:r w:rsidR="00950A64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Narodowego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wraz z noclegiem</w:t>
            </w:r>
          </w:p>
          <w:p w:rsidR="00EA1C15" w:rsidRPr="001E3987" w:rsidRDefault="00EA1C15" w:rsidP="00E77B9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50% ulgi na zwiedzanie ekspozycji „LAS – zobaczyć to co zagrożone, zobaczyć to co nie widoczne”</w:t>
            </w:r>
          </w:p>
        </w:tc>
        <w:tc>
          <w:tcPr>
            <w:tcW w:w="1211" w:type="pct"/>
            <w:shd w:val="clear" w:color="auto" w:fill="auto"/>
          </w:tcPr>
          <w:p w:rsidR="00F93CEC" w:rsidRPr="001E3987" w:rsidRDefault="00BF0A58" w:rsidP="008F64C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50% ulgi na pobyt na miejscu biwakowania </w:t>
            </w:r>
            <w:r w:rsidR="00950A64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Drawieńskiego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Parku</w:t>
            </w:r>
            <w:r w:rsidR="00950A64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Narodowego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wraz z noclegiem</w:t>
            </w:r>
          </w:p>
          <w:p w:rsidR="00EA1C15" w:rsidRPr="001E3987" w:rsidRDefault="00EA1C15" w:rsidP="008F64C0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50% ulgi na zwiedzanie ekspozycji „LAS – zobaczyć to co zagrożone, zobaczyć to co nie widoczne”</w:t>
            </w:r>
          </w:p>
        </w:tc>
        <w:tc>
          <w:tcPr>
            <w:tcW w:w="1059" w:type="pct"/>
            <w:shd w:val="clear" w:color="auto" w:fill="auto"/>
          </w:tcPr>
          <w:p w:rsidR="00F93CEC" w:rsidRPr="001E3987" w:rsidRDefault="00BF0A58" w:rsidP="008F64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Drawieński Park Narodowy</w:t>
            </w:r>
          </w:p>
          <w:p w:rsidR="00BF0A58" w:rsidRPr="001E3987" w:rsidRDefault="00BF0A58" w:rsidP="00BF0A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ul. Leśników 2,  73-220 Drawno</w:t>
            </w:r>
          </w:p>
          <w:p w:rsidR="00BF0A58" w:rsidRPr="001E3987" w:rsidRDefault="00BF0A58" w:rsidP="00BF0A58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tel.: +48 95 768 20 51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fax: +48 95 768 25 10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51" w:history="1">
              <w:r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 xml:space="preserve"> dpn@dpn.pl</w:t>
              </w:r>
            </w:hyperlink>
          </w:p>
          <w:p w:rsidR="00BF0A58" w:rsidRPr="001E3987" w:rsidRDefault="00BF0A58" w:rsidP="00BF0A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Punkt Informacji Turystycznej – Przystań Wodna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ul. Kolejowa 18, 73-220 Drawno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tel. +48 95 768 2395,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52" w:history="1">
              <w:r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pit.drawno@dpn.pl</w:t>
              </w:r>
            </w:hyperlink>
          </w:p>
          <w:p w:rsidR="00553CF0" w:rsidRPr="001E3987" w:rsidRDefault="00BF0A58" w:rsidP="00BF0A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Punkt Informacyjny DPN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Głusko, 66-520 Dobiegniew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tel. +48 95 761 3820,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53" w:history="1">
              <w:r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pit.glusko@dpn.pl</w:t>
              </w:r>
            </w:hyperlink>
          </w:p>
        </w:tc>
      </w:tr>
      <w:tr w:rsidR="0066077B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66077B" w:rsidRPr="001E3987" w:rsidRDefault="00513736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66077B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66077B" w:rsidRPr="001E3987" w:rsidRDefault="0066077B" w:rsidP="008F64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Uzdrowisko Świnoujście S.A</w:t>
            </w:r>
          </w:p>
        </w:tc>
        <w:tc>
          <w:tcPr>
            <w:tcW w:w="421" w:type="pct"/>
            <w:shd w:val="clear" w:color="auto" w:fill="auto"/>
          </w:tcPr>
          <w:p w:rsidR="0066077B" w:rsidRPr="001E3987" w:rsidRDefault="0066077B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okresowe</w:t>
            </w:r>
          </w:p>
        </w:tc>
        <w:tc>
          <w:tcPr>
            <w:tcW w:w="1231" w:type="pct"/>
            <w:shd w:val="clear" w:color="auto" w:fill="auto"/>
          </w:tcPr>
          <w:p w:rsidR="0066077B" w:rsidRDefault="00F701F2" w:rsidP="00F701F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10% zniżki na nocleg ze śniadaniem</w:t>
            </w:r>
          </w:p>
          <w:p w:rsidR="00F701F2" w:rsidRDefault="00F701F2" w:rsidP="00F701F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10% zniżki na pobyty lecznicze</w:t>
            </w:r>
          </w:p>
          <w:p w:rsidR="00F701F2" w:rsidRDefault="00F701F2" w:rsidP="00F701F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30% zniżki na zabiegi od ceny wyjściowej</w:t>
            </w:r>
          </w:p>
          <w:p w:rsidR="00F701F2" w:rsidRPr="00F701F2" w:rsidRDefault="00F701F2" w:rsidP="00F701F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701F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Zniżki obowiązują w obiektach: </w:t>
            </w:r>
          </w:p>
          <w:p w:rsidR="00F701F2" w:rsidRDefault="00F701F2" w:rsidP="00F701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ADMIRAŁ I</w:t>
            </w:r>
          </w:p>
          <w:p w:rsidR="00F701F2" w:rsidRDefault="00F701F2" w:rsidP="00F701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BURSZTYN</w:t>
            </w:r>
          </w:p>
          <w:p w:rsidR="00F701F2" w:rsidRDefault="00F701F2" w:rsidP="00F701F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HENRYK</w:t>
            </w:r>
          </w:p>
          <w:p w:rsidR="00F701F2" w:rsidRPr="001E3987" w:rsidRDefault="00F701F2" w:rsidP="00F701F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auto"/>
          </w:tcPr>
          <w:p w:rsidR="00F701F2" w:rsidRPr="00F701F2" w:rsidRDefault="00F701F2" w:rsidP="00F701F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F701F2">
              <w:rPr>
                <w:rFonts w:ascii="Calibri" w:hAnsi="Calibri" w:cs="Calibri"/>
                <w:sz w:val="22"/>
                <w:szCs w:val="22"/>
              </w:rPr>
              <w:t>10% zniżki na nocleg ze śniadaniem</w:t>
            </w:r>
          </w:p>
          <w:p w:rsidR="00F701F2" w:rsidRPr="00F701F2" w:rsidRDefault="00F701F2" w:rsidP="00F701F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F701F2">
              <w:rPr>
                <w:rFonts w:ascii="Calibri" w:hAnsi="Calibri" w:cs="Calibri"/>
                <w:sz w:val="22"/>
                <w:szCs w:val="22"/>
              </w:rPr>
              <w:t>10% zniżki na pobyty lecznicze</w:t>
            </w:r>
          </w:p>
          <w:p w:rsidR="00F701F2" w:rsidRPr="00F701F2" w:rsidRDefault="00F701F2" w:rsidP="00F701F2">
            <w:pPr>
              <w:numPr>
                <w:ilvl w:val="0"/>
                <w:numId w:val="22"/>
              </w:numPr>
              <w:spacing w:before="100" w:beforeAutospacing="1" w:after="100" w:afterAutospacing="1"/>
              <w:rPr>
                <w:rFonts w:ascii="Calibri" w:hAnsi="Calibri" w:cs="Calibri"/>
                <w:sz w:val="22"/>
                <w:szCs w:val="22"/>
              </w:rPr>
            </w:pPr>
            <w:r w:rsidRPr="00F701F2">
              <w:rPr>
                <w:rFonts w:ascii="Calibri" w:hAnsi="Calibri" w:cs="Calibri"/>
                <w:sz w:val="22"/>
                <w:szCs w:val="22"/>
              </w:rPr>
              <w:t>30% zniżki na zabiegi od ceny wyjściowej</w:t>
            </w:r>
          </w:p>
          <w:p w:rsidR="00F701F2" w:rsidRPr="00F701F2" w:rsidRDefault="00F701F2" w:rsidP="00F701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701F2">
              <w:rPr>
                <w:rFonts w:ascii="Calibri" w:hAnsi="Calibri" w:cs="Calibri"/>
                <w:b/>
                <w:sz w:val="22"/>
                <w:szCs w:val="22"/>
              </w:rPr>
              <w:t xml:space="preserve">Zniżki obowiązują w obiektach: </w:t>
            </w:r>
          </w:p>
          <w:p w:rsidR="00F701F2" w:rsidRPr="00F701F2" w:rsidRDefault="00F701F2" w:rsidP="00F701F2">
            <w:pPr>
              <w:rPr>
                <w:rFonts w:ascii="Calibri" w:hAnsi="Calibri" w:cs="Calibri"/>
                <w:sz w:val="22"/>
                <w:szCs w:val="22"/>
              </w:rPr>
            </w:pPr>
            <w:r w:rsidRPr="00F701F2">
              <w:rPr>
                <w:rFonts w:ascii="Calibri" w:hAnsi="Calibri" w:cs="Calibri"/>
                <w:sz w:val="22"/>
                <w:szCs w:val="22"/>
              </w:rPr>
              <w:t>ADMIRAŁ I</w:t>
            </w:r>
          </w:p>
          <w:p w:rsidR="00F701F2" w:rsidRPr="00F701F2" w:rsidRDefault="00F701F2" w:rsidP="00F701F2">
            <w:pPr>
              <w:rPr>
                <w:rFonts w:ascii="Calibri" w:hAnsi="Calibri" w:cs="Calibri"/>
                <w:sz w:val="22"/>
                <w:szCs w:val="22"/>
              </w:rPr>
            </w:pPr>
            <w:r w:rsidRPr="00F701F2">
              <w:rPr>
                <w:rFonts w:ascii="Calibri" w:hAnsi="Calibri" w:cs="Calibri"/>
                <w:sz w:val="22"/>
                <w:szCs w:val="22"/>
              </w:rPr>
              <w:t>BURSZTYN</w:t>
            </w:r>
          </w:p>
          <w:p w:rsidR="006038B2" w:rsidRPr="00C22ADD" w:rsidRDefault="00F701F2" w:rsidP="00C22ADD">
            <w:pPr>
              <w:rPr>
                <w:rFonts w:ascii="Calibri" w:hAnsi="Calibri" w:cs="Calibri"/>
                <w:sz w:val="22"/>
                <w:szCs w:val="22"/>
              </w:rPr>
            </w:pPr>
            <w:r w:rsidRPr="00F701F2">
              <w:rPr>
                <w:rFonts w:ascii="Calibri" w:hAnsi="Calibri" w:cs="Calibri"/>
                <w:sz w:val="22"/>
                <w:szCs w:val="22"/>
              </w:rPr>
              <w:t>HENRYK</w:t>
            </w:r>
          </w:p>
        </w:tc>
        <w:tc>
          <w:tcPr>
            <w:tcW w:w="1059" w:type="pct"/>
            <w:shd w:val="clear" w:color="auto" w:fill="auto"/>
          </w:tcPr>
          <w:p w:rsidR="0066077B" w:rsidRPr="001E3987" w:rsidRDefault="0066077B" w:rsidP="008F64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Uzdrowisko Świnoujście S.A</w:t>
            </w:r>
          </w:p>
          <w:p w:rsidR="0066077B" w:rsidRPr="001E3987" w:rsidRDefault="0066077B" w:rsidP="008F6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72-600 Świnoujście</w:t>
            </w:r>
          </w:p>
          <w:p w:rsidR="0066077B" w:rsidRPr="001E3987" w:rsidRDefault="0066077B" w:rsidP="008F6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Nowowiejskiego 2</w:t>
            </w:r>
          </w:p>
          <w:p w:rsidR="0066077B" w:rsidRPr="001E3987" w:rsidRDefault="004369C1" w:rsidP="008F6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66077B" w:rsidRPr="001E3987">
              <w:rPr>
                <w:rFonts w:asciiTheme="minorHAnsi" w:hAnsiTheme="minorHAnsi" w:cstheme="minorHAnsi"/>
                <w:sz w:val="22"/>
                <w:szCs w:val="22"/>
              </w:rPr>
              <w:t>el. 91 321 3760</w:t>
            </w:r>
          </w:p>
          <w:p w:rsidR="00E816CF" w:rsidRPr="001E3987" w:rsidRDefault="004369C1" w:rsidP="008F64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E816CF" w:rsidRPr="001E3987">
              <w:rPr>
                <w:rFonts w:asciiTheme="minorHAnsi" w:hAnsiTheme="minorHAnsi" w:cstheme="minorHAnsi"/>
                <w:sz w:val="22"/>
                <w:szCs w:val="22"/>
              </w:rPr>
              <w:t>ax 91 321 2314</w:t>
            </w:r>
          </w:p>
          <w:p w:rsidR="00E816CF" w:rsidRPr="001E3987" w:rsidRDefault="00EC6338" w:rsidP="008F64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54" w:history="1">
              <w:r w:rsidR="00E816CF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www.uzdrowisko.pl</w:t>
              </w:r>
            </w:hyperlink>
            <w:r w:rsidR="00E816CF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A7F1F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7A7F1F" w:rsidRPr="001E3987" w:rsidRDefault="00513736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7A7F1F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7A7F1F" w:rsidRPr="001E3987" w:rsidRDefault="007A7F1F" w:rsidP="008F64C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Uzdrowisko Kamień Pomorski S.A</w:t>
            </w:r>
          </w:p>
        </w:tc>
        <w:tc>
          <w:tcPr>
            <w:tcW w:w="421" w:type="pct"/>
            <w:shd w:val="clear" w:color="auto" w:fill="auto"/>
          </w:tcPr>
          <w:p w:rsidR="007A7F1F" w:rsidRPr="001E3987" w:rsidRDefault="007A7F1F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7A7F1F" w:rsidRPr="001E3987" w:rsidRDefault="007A7F1F" w:rsidP="00E77B92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  <w:tc>
          <w:tcPr>
            <w:tcW w:w="1211" w:type="pct"/>
            <w:shd w:val="clear" w:color="auto" w:fill="auto"/>
          </w:tcPr>
          <w:p w:rsidR="007A7F1F" w:rsidRPr="001E3987" w:rsidRDefault="007A7F1F" w:rsidP="0066077B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rabatu na pakiet leczniczy, pakiet kardiologiczny, noclegi, usługi stomatologiczne, zabiegi</w:t>
            </w:r>
          </w:p>
          <w:p w:rsidR="007A7F1F" w:rsidRPr="001E3987" w:rsidRDefault="007A7F1F" w:rsidP="007A7F1F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7F1F" w:rsidRPr="001E3987" w:rsidRDefault="007A7F1F" w:rsidP="007A7F1F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A7F1F" w:rsidRPr="001E3987" w:rsidRDefault="007A7F1F" w:rsidP="007A7F1F">
            <w:pPr>
              <w:spacing w:before="100" w:beforeAutospacing="1" w:after="100" w:afterAutospacing="1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</w:tcPr>
          <w:p w:rsidR="007A7F1F" w:rsidRPr="001E3987" w:rsidRDefault="007A7F1F" w:rsidP="00663C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Uzdrowisko Kamień Pomorski  S.A</w:t>
            </w:r>
          </w:p>
          <w:p w:rsidR="007A7F1F" w:rsidRPr="001E3987" w:rsidRDefault="007A7F1F" w:rsidP="00663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72-400 Kamień Pomorski</w:t>
            </w:r>
          </w:p>
          <w:p w:rsidR="007A7F1F" w:rsidRPr="001E3987" w:rsidRDefault="007A7F1F" w:rsidP="00663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Szpitalna 14</w:t>
            </w:r>
          </w:p>
          <w:p w:rsidR="007A7F1F" w:rsidRPr="001E3987" w:rsidRDefault="004369C1" w:rsidP="00663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7A7F1F" w:rsidRPr="001E3987">
              <w:rPr>
                <w:rFonts w:asciiTheme="minorHAnsi" w:hAnsiTheme="minorHAnsi" w:cstheme="minorHAnsi"/>
                <w:sz w:val="22"/>
                <w:szCs w:val="22"/>
              </w:rPr>
              <w:t>el. 91 382 1149</w:t>
            </w:r>
          </w:p>
          <w:p w:rsidR="007A7F1F" w:rsidRPr="001E3987" w:rsidRDefault="004369C1" w:rsidP="00663C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7A7F1F" w:rsidRPr="001E3987">
              <w:rPr>
                <w:rFonts w:asciiTheme="minorHAnsi" w:hAnsiTheme="minorHAnsi" w:cstheme="minorHAnsi"/>
                <w:sz w:val="22"/>
                <w:szCs w:val="22"/>
              </w:rPr>
              <w:t>ax 91 382 1135</w:t>
            </w:r>
          </w:p>
          <w:p w:rsidR="007A7F1F" w:rsidRPr="001E3987" w:rsidRDefault="00EC6338" w:rsidP="00663C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55" w:history="1">
              <w:r w:rsidR="007A7F1F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www.uzdrowisko-kamienpomorski.pl</w:t>
              </w:r>
            </w:hyperlink>
            <w:r w:rsidR="007A7F1F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038B2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6038B2" w:rsidRPr="001E3987" w:rsidRDefault="006038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553CF0" w:rsidRPr="001E3987" w:rsidRDefault="004B16D0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553CF0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6038B2" w:rsidRPr="001E3987" w:rsidRDefault="006038B2" w:rsidP="006038B2">
            <w:pPr>
              <w:pStyle w:val="Nagwek1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Kompleks Wczasowy </w:t>
            </w:r>
            <w:r w:rsidRPr="001E3987">
              <w:rPr>
                <w:rFonts w:asciiTheme="minorHAnsi" w:eastAsiaTheme="majorEastAsia" w:hAnsiTheme="minorHAnsi" w:cstheme="minorHAnsi"/>
                <w:sz w:val="22"/>
                <w:szCs w:val="22"/>
              </w:rPr>
              <w:br/>
              <w:t xml:space="preserve">Sandra SPA Pogorzelica </w:t>
            </w:r>
          </w:p>
          <w:p w:rsidR="006038B2" w:rsidRPr="001E3987" w:rsidRDefault="006038B2" w:rsidP="00EA56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038B2" w:rsidRPr="001E3987" w:rsidRDefault="006038B2" w:rsidP="00EA56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038B2" w:rsidRPr="001E3987" w:rsidRDefault="006038B2" w:rsidP="00EA56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038B2" w:rsidRPr="001E3987" w:rsidRDefault="006038B2" w:rsidP="00EA56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038B2" w:rsidRPr="001E3987" w:rsidRDefault="006038B2" w:rsidP="00EA56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038B2" w:rsidRPr="001E3987" w:rsidRDefault="006038B2" w:rsidP="006038B2">
            <w:pPr>
              <w:pStyle w:val="Nagwek1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eastAsiaTheme="majorEastAsia" w:hAnsiTheme="minorHAnsi" w:cstheme="minorHAnsi"/>
                <w:sz w:val="22"/>
                <w:szCs w:val="22"/>
              </w:rPr>
              <w:t>Komplek</w:t>
            </w:r>
            <w:r w:rsidR="00A02132" w:rsidRPr="001E3987">
              <w:rPr>
                <w:rFonts w:asciiTheme="minorHAnsi" w:eastAsiaTheme="majorEastAsia" w:hAnsiTheme="minorHAnsi" w:cstheme="minorHAnsi"/>
                <w:sz w:val="22"/>
                <w:szCs w:val="22"/>
              </w:rPr>
              <w:t>s</w:t>
            </w:r>
            <w:r w:rsidRPr="001E398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Wczasowy </w:t>
            </w:r>
            <w:r w:rsidRPr="001E3987">
              <w:rPr>
                <w:rFonts w:asciiTheme="minorHAnsi" w:eastAsiaTheme="majorEastAsia" w:hAnsiTheme="minorHAnsi" w:cstheme="minorHAnsi"/>
                <w:sz w:val="22"/>
                <w:szCs w:val="22"/>
              </w:rPr>
              <w:br/>
              <w:t>Sandra SPA Karpacz</w:t>
            </w:r>
          </w:p>
          <w:p w:rsidR="006038B2" w:rsidRPr="001E3987" w:rsidRDefault="006038B2" w:rsidP="00EA562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</w:tcPr>
          <w:p w:rsidR="006038B2" w:rsidRPr="001E3987" w:rsidRDefault="00DA71B6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</w:t>
            </w:r>
            <w:r w:rsidR="006038B2" w:rsidRPr="001E3987">
              <w:rPr>
                <w:rFonts w:asciiTheme="minorHAnsi" w:hAnsiTheme="minorHAnsi" w:cstheme="minorHAnsi"/>
              </w:rPr>
              <w:t>tałe</w:t>
            </w:r>
          </w:p>
          <w:p w:rsidR="006038B2" w:rsidRPr="001E3987" w:rsidRDefault="006038B2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6038B2" w:rsidRPr="001E3987" w:rsidRDefault="006038B2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6038B2" w:rsidRPr="001E3987" w:rsidRDefault="006038B2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A02132" w:rsidRPr="001E3987" w:rsidRDefault="00A02132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6038B2" w:rsidRPr="001E3987" w:rsidRDefault="006038B2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  <w:p w:rsidR="006038B2" w:rsidRPr="001E3987" w:rsidRDefault="006038B2" w:rsidP="00E77B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shd w:val="clear" w:color="auto" w:fill="auto"/>
          </w:tcPr>
          <w:p w:rsidR="006038B2" w:rsidRPr="001E3987" w:rsidRDefault="006038B2" w:rsidP="00A0213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zniżki na pobyt z wyżywieniem</w:t>
            </w:r>
          </w:p>
          <w:p w:rsidR="006038B2" w:rsidRPr="001E3987" w:rsidRDefault="006038B2" w:rsidP="00A0213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zniżki na zabiegi w dziale SPA</w:t>
            </w:r>
          </w:p>
          <w:p w:rsidR="006038B2" w:rsidRPr="001E3987" w:rsidRDefault="006038B2" w:rsidP="00A02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Zniżki nie obowiązują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: w okresie Wielkanocnym, długi weekend majowy, długi weekend Bożego Ciała, okres wakacji 22.06. – 2.09, okres Bożego Narodzenia</w:t>
            </w:r>
          </w:p>
          <w:p w:rsidR="00A02132" w:rsidRPr="001E3987" w:rsidRDefault="00A02132" w:rsidP="00A02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02132" w:rsidRPr="001E3987" w:rsidRDefault="00A02132" w:rsidP="00A02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38B2" w:rsidRPr="001E3987" w:rsidRDefault="006038B2" w:rsidP="00A0213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zniżki na pobyt z wyżywieniem</w:t>
            </w:r>
          </w:p>
          <w:p w:rsidR="006038B2" w:rsidRPr="001E3987" w:rsidRDefault="006038B2" w:rsidP="00A0213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zniżki na zabiegi w dziale SPA</w:t>
            </w:r>
          </w:p>
          <w:p w:rsidR="006038B2" w:rsidRPr="001E3987" w:rsidRDefault="006038B2" w:rsidP="00A02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Zniżki nie obowiązują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: w okresie Wielkanocnym, długi weekend majowy, długi weekend Bożego Ciała, okres ferii zimowych, okres Bożego Narodzenia</w:t>
            </w:r>
          </w:p>
        </w:tc>
        <w:tc>
          <w:tcPr>
            <w:tcW w:w="1211" w:type="pct"/>
            <w:shd w:val="clear" w:color="auto" w:fill="auto"/>
          </w:tcPr>
          <w:p w:rsidR="006038B2" w:rsidRPr="001E3987" w:rsidRDefault="006038B2" w:rsidP="00A0213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zniżki na pobyt z wyżywieniem</w:t>
            </w:r>
          </w:p>
          <w:p w:rsidR="006038B2" w:rsidRPr="001E3987" w:rsidRDefault="006038B2" w:rsidP="00A0213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zniżki na zabiegi w dziale SPA</w:t>
            </w:r>
          </w:p>
          <w:p w:rsidR="006038B2" w:rsidRPr="001E3987" w:rsidRDefault="006038B2" w:rsidP="00A02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Zniżki nie obowiązują :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w okresie Wielkanocnym, długi weekend majowy, długi weekend Ciała, okres wakacji 22.06. – 2.09, okres Bożego Narodzenia</w:t>
            </w:r>
          </w:p>
          <w:p w:rsidR="000B7D14" w:rsidRPr="001E3987" w:rsidRDefault="000B7D14" w:rsidP="00A02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08EF" w:rsidRPr="001E3987" w:rsidRDefault="002308EF" w:rsidP="00A02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2308EF" w:rsidRPr="001E3987" w:rsidRDefault="002308EF" w:rsidP="00A0213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6038B2" w:rsidRPr="001E3987" w:rsidRDefault="006038B2" w:rsidP="00A0213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zniżki na pobyt z wyżywieniem</w:t>
            </w:r>
          </w:p>
          <w:p w:rsidR="006038B2" w:rsidRPr="001E3987" w:rsidRDefault="006038B2" w:rsidP="00A02132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zniżki na zabiegi w dziale SPA</w:t>
            </w:r>
          </w:p>
          <w:p w:rsidR="000A2F7B" w:rsidRPr="001E3987" w:rsidRDefault="000A2F7B" w:rsidP="00A0213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:rsidR="006038B2" w:rsidRPr="001E3987" w:rsidRDefault="006038B2" w:rsidP="00A021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Zniżki nie obowiązują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: w okresie Wielkanocnym, długi weekend majowy, długi weekend Bożego Ciała, okres ferii zimowych, okres Bożego Narodzenia</w:t>
            </w:r>
          </w:p>
        </w:tc>
        <w:tc>
          <w:tcPr>
            <w:tcW w:w="1059" w:type="pct"/>
            <w:shd w:val="clear" w:color="auto" w:fill="auto"/>
          </w:tcPr>
          <w:p w:rsidR="006038B2" w:rsidRPr="001E3987" w:rsidRDefault="006038B2" w:rsidP="00A02132">
            <w:pPr>
              <w:pStyle w:val="Nagwek1"/>
              <w:spacing w:before="0" w:after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Kompleks Wczasowy </w:t>
            </w:r>
            <w:r w:rsidRPr="001E3987">
              <w:rPr>
                <w:rFonts w:asciiTheme="minorHAnsi" w:eastAsiaTheme="majorEastAsia" w:hAnsiTheme="minorHAnsi" w:cstheme="minorHAnsi"/>
                <w:sz w:val="22"/>
                <w:szCs w:val="22"/>
              </w:rPr>
              <w:br/>
              <w:t xml:space="preserve">Sandra SPA Pogorzelica </w:t>
            </w:r>
          </w:p>
          <w:p w:rsidR="006038B2" w:rsidRPr="001E3987" w:rsidRDefault="006038B2" w:rsidP="00A02132">
            <w:pPr>
              <w:pStyle w:val="HTML-adre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proofErr w:type="spellStart"/>
            <w:r w:rsidRPr="001E3987">
              <w:rPr>
                <w:rFonts w:asciiTheme="minorHAnsi" w:hAnsiTheme="minorHAnsi" w:cstheme="minorHAnsi"/>
                <w:i w:val="0"/>
                <w:sz w:val="22"/>
                <w:szCs w:val="22"/>
              </w:rPr>
              <w:t>uL.</w:t>
            </w:r>
            <w:proofErr w:type="spellEnd"/>
            <w:r w:rsidRPr="001E3987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Wojska Polskiego 3</w:t>
            </w:r>
            <w:r w:rsidRPr="001E3987">
              <w:rPr>
                <w:rFonts w:asciiTheme="minorHAnsi" w:hAnsiTheme="minorHAnsi" w:cstheme="minorHAnsi"/>
                <w:i w:val="0"/>
                <w:sz w:val="22"/>
                <w:szCs w:val="22"/>
              </w:rPr>
              <w:br/>
              <w:t xml:space="preserve">72-351 Pogorzelica </w:t>
            </w:r>
          </w:p>
          <w:p w:rsidR="006038B2" w:rsidRPr="001E3987" w:rsidRDefault="004369C1" w:rsidP="00A02132">
            <w:pPr>
              <w:pStyle w:val="HTML-adre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i w:val="0"/>
                <w:sz w:val="22"/>
                <w:szCs w:val="22"/>
              </w:rPr>
              <w:t>t</w:t>
            </w:r>
            <w:r w:rsidR="006038B2" w:rsidRPr="001E3987">
              <w:rPr>
                <w:rFonts w:asciiTheme="minorHAnsi" w:hAnsiTheme="minorHAnsi" w:cstheme="minorHAnsi"/>
                <w:i w:val="0"/>
                <w:sz w:val="22"/>
                <w:szCs w:val="22"/>
              </w:rPr>
              <w:t>el.  91 38 786 62</w:t>
            </w:r>
          </w:p>
          <w:p w:rsidR="006038B2" w:rsidRPr="001E3987" w:rsidRDefault="004369C1" w:rsidP="00A02132">
            <w:pPr>
              <w:pStyle w:val="HTML-adre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i w:val="0"/>
                <w:sz w:val="22"/>
                <w:szCs w:val="22"/>
              </w:rPr>
              <w:t>t</w:t>
            </w:r>
            <w:r w:rsidR="006038B2" w:rsidRPr="001E3987">
              <w:rPr>
                <w:rFonts w:asciiTheme="minorHAnsi" w:hAnsiTheme="minorHAnsi" w:cstheme="minorHAnsi"/>
                <w:i w:val="0"/>
                <w:sz w:val="22"/>
                <w:szCs w:val="22"/>
              </w:rPr>
              <w:t>el. 91 38 786 63</w:t>
            </w:r>
            <w:r w:rsidR="00DA71B6" w:rsidRPr="001E3987">
              <w:rPr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i w:val="0"/>
                <w:sz w:val="22"/>
                <w:szCs w:val="22"/>
              </w:rPr>
              <w:t>f</w:t>
            </w:r>
            <w:r w:rsidR="006038B2" w:rsidRPr="001E3987">
              <w:rPr>
                <w:rFonts w:asciiTheme="minorHAnsi" w:hAnsiTheme="minorHAnsi" w:cstheme="minorHAnsi"/>
                <w:i w:val="0"/>
                <w:sz w:val="22"/>
                <w:szCs w:val="22"/>
              </w:rPr>
              <w:t>ax 91 48 148 24</w:t>
            </w:r>
            <w:r w:rsidR="006038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038B2"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56" w:history="1">
              <w:r w:rsidR="006038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sandra@home.pl</w:t>
              </w:r>
            </w:hyperlink>
            <w:r w:rsidR="006038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02132" w:rsidRPr="001E3987" w:rsidRDefault="00A02132" w:rsidP="00A02132">
            <w:pPr>
              <w:pStyle w:val="Nagwek1"/>
              <w:spacing w:before="0" w:after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  <w:p w:rsidR="00A02132" w:rsidRPr="001E3987" w:rsidRDefault="00A02132" w:rsidP="00A02132">
            <w:pPr>
              <w:rPr>
                <w:rFonts w:eastAsiaTheme="majorEastAsia"/>
              </w:rPr>
            </w:pPr>
          </w:p>
          <w:p w:rsidR="006038B2" w:rsidRPr="001E3987" w:rsidRDefault="006038B2" w:rsidP="00A02132">
            <w:pPr>
              <w:pStyle w:val="Nagwek1"/>
              <w:spacing w:before="0" w:after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Kompleks Wczasowy </w:t>
            </w:r>
            <w:r w:rsidRPr="001E3987">
              <w:rPr>
                <w:rFonts w:asciiTheme="minorHAnsi" w:eastAsiaTheme="majorEastAsia" w:hAnsiTheme="minorHAnsi" w:cstheme="minorHAnsi"/>
                <w:sz w:val="22"/>
                <w:szCs w:val="22"/>
              </w:rPr>
              <w:br/>
              <w:t>Sandra SPA Karpacz</w:t>
            </w:r>
          </w:p>
          <w:p w:rsidR="006038B2" w:rsidRPr="001E3987" w:rsidRDefault="006038B2" w:rsidP="00A02132">
            <w:pPr>
              <w:pStyle w:val="HTML-adre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i w:val="0"/>
                <w:sz w:val="22"/>
                <w:szCs w:val="22"/>
              </w:rPr>
              <w:t>u</w:t>
            </w:r>
            <w:r w:rsidR="00932DD2" w:rsidRPr="001E3987">
              <w:rPr>
                <w:rFonts w:asciiTheme="minorHAnsi" w:hAnsiTheme="minorHAnsi" w:cstheme="minorHAnsi"/>
                <w:i w:val="0"/>
                <w:sz w:val="22"/>
                <w:szCs w:val="22"/>
              </w:rPr>
              <w:t>l</w:t>
            </w:r>
            <w:r w:rsidRPr="001E3987">
              <w:rPr>
                <w:rFonts w:asciiTheme="minorHAnsi" w:hAnsiTheme="minorHAnsi" w:cstheme="minorHAnsi"/>
                <w:i w:val="0"/>
                <w:sz w:val="22"/>
                <w:szCs w:val="22"/>
              </w:rPr>
              <w:t>. Obrońców Pokoju 3</w:t>
            </w:r>
            <w:r w:rsidRPr="001E3987">
              <w:rPr>
                <w:rFonts w:asciiTheme="minorHAnsi" w:hAnsiTheme="minorHAnsi" w:cstheme="minorHAnsi"/>
                <w:i w:val="0"/>
                <w:sz w:val="22"/>
                <w:szCs w:val="22"/>
              </w:rPr>
              <w:br/>
              <w:t>58-540 Karpacz</w:t>
            </w:r>
          </w:p>
          <w:p w:rsidR="006038B2" w:rsidRPr="001E3987" w:rsidRDefault="006038B2" w:rsidP="00A02132">
            <w:pPr>
              <w:pStyle w:val="HTML-adre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i w:val="0"/>
                <w:sz w:val="22"/>
                <w:szCs w:val="22"/>
              </w:rPr>
              <w:t>tel. 75 75191 51</w:t>
            </w:r>
          </w:p>
          <w:p w:rsidR="006038B2" w:rsidRPr="001E3987" w:rsidRDefault="006038B2" w:rsidP="00A02132">
            <w:pPr>
              <w:pStyle w:val="HTML-adre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i w:val="0"/>
                <w:sz w:val="22"/>
                <w:szCs w:val="22"/>
              </w:rPr>
              <w:t>tel. 75 75191 52</w:t>
            </w:r>
          </w:p>
          <w:p w:rsidR="006038B2" w:rsidRPr="001E3987" w:rsidRDefault="006038B2" w:rsidP="00A02132">
            <w:pPr>
              <w:pStyle w:val="HTML-adres"/>
              <w:rPr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i w:val="0"/>
                <w:sz w:val="22"/>
                <w:szCs w:val="22"/>
              </w:rPr>
              <w:t>f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ax 75 7519154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57" w:history="1">
              <w:r w:rsidRPr="001E3987">
                <w:rPr>
                  <w:rStyle w:val="Hipercze"/>
                  <w:rFonts w:asciiTheme="minorHAnsi" w:hAnsiTheme="minorHAnsi" w:cstheme="minorHAnsi"/>
                  <w:i w:val="0"/>
                  <w:sz w:val="22"/>
                  <w:szCs w:val="22"/>
                </w:rPr>
                <w:t>rezerwacja@sandra.karpacz.pl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038B2" w:rsidRPr="001E3987" w:rsidRDefault="006038B2" w:rsidP="00A0213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A2F7B" w:rsidRPr="001E3987" w:rsidTr="001E3987">
        <w:trPr>
          <w:trHeight w:val="114"/>
        </w:trPr>
        <w:tc>
          <w:tcPr>
            <w:tcW w:w="252" w:type="pct"/>
            <w:shd w:val="clear" w:color="auto" w:fill="auto"/>
          </w:tcPr>
          <w:p w:rsidR="000A2F7B" w:rsidRPr="001E3987" w:rsidRDefault="00A02132" w:rsidP="000A2F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28</w:t>
            </w:r>
            <w:r w:rsidR="00553CF0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0A2F7B" w:rsidRPr="001E3987" w:rsidRDefault="000A2F7B" w:rsidP="000A2F7B">
            <w:pPr>
              <w:pStyle w:val="Nagwek1"/>
              <w:spacing w:before="0" w:after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Marena </w:t>
            </w:r>
            <w:proofErr w:type="spellStart"/>
            <w:r w:rsidRPr="001E3987">
              <w:rPr>
                <w:rFonts w:asciiTheme="minorHAnsi" w:eastAsiaTheme="majorEastAsia" w:hAnsiTheme="minorHAnsi" w:cstheme="minorHAnsi"/>
                <w:sz w:val="22"/>
                <w:szCs w:val="22"/>
              </w:rPr>
              <w:t>Wellness</w:t>
            </w:r>
            <w:proofErr w:type="spellEnd"/>
            <w:r w:rsidRPr="001E3987">
              <w:rPr>
                <w:rFonts w:asciiTheme="minorHAnsi" w:eastAsiaTheme="majorEastAsia" w:hAnsiTheme="minorHAnsi" w:cstheme="minorHAnsi"/>
                <w:sz w:val="22"/>
                <w:szCs w:val="22"/>
              </w:rPr>
              <w:t xml:space="preserve"> &amp; Spa</w:t>
            </w:r>
          </w:p>
          <w:p w:rsidR="000A2F7B" w:rsidRPr="001E3987" w:rsidRDefault="000A2F7B" w:rsidP="000A2F7B">
            <w:pPr>
              <w:pStyle w:val="Nagwek1"/>
              <w:spacing w:before="0" w:after="0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eastAsiaTheme="majorEastAsia" w:hAnsiTheme="minorHAnsi" w:cstheme="minorHAnsi"/>
                <w:sz w:val="22"/>
                <w:szCs w:val="22"/>
              </w:rPr>
              <w:t>Międzywodzie</w:t>
            </w:r>
            <w:r w:rsidRPr="001E3987">
              <w:rPr>
                <w:rFonts w:asciiTheme="minorHAnsi" w:eastAsiaTheme="majorEastAsia" w:hAnsiTheme="minorHAnsi" w:cstheme="minorHAnsi"/>
                <w:sz w:val="22"/>
                <w:szCs w:val="22"/>
              </w:rPr>
              <w:br/>
            </w:r>
          </w:p>
          <w:p w:rsidR="000A2F7B" w:rsidRPr="001E3987" w:rsidRDefault="000A2F7B" w:rsidP="000A2F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1" w:type="pct"/>
            <w:shd w:val="clear" w:color="auto" w:fill="auto"/>
          </w:tcPr>
          <w:p w:rsidR="000A2F7B" w:rsidRPr="001E3987" w:rsidRDefault="000A2F7B" w:rsidP="000A2F7B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0A2F7B" w:rsidRPr="001E3987" w:rsidRDefault="000A2F7B" w:rsidP="000A2F7B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0A2F7B" w:rsidRPr="001E3987" w:rsidRDefault="000A2F7B" w:rsidP="000A2F7B">
            <w:pPr>
              <w:numPr>
                <w:ilvl w:val="0"/>
                <w:numId w:val="8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10% zniżki na usługi hotelowe </w:t>
            </w:r>
          </w:p>
          <w:p w:rsidR="000A2F7B" w:rsidRPr="001E3987" w:rsidRDefault="000A2F7B" w:rsidP="000A2F7B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i gastronomiczne</w:t>
            </w:r>
          </w:p>
          <w:p w:rsidR="000A2F7B" w:rsidRPr="001E3987" w:rsidRDefault="000A2F7B" w:rsidP="000A2F7B">
            <w:pPr>
              <w:numPr>
                <w:ilvl w:val="0"/>
                <w:numId w:val="8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15% zniżki n</w:t>
            </w:r>
            <w:r w:rsidR="008B17EC" w:rsidRPr="001E398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jednorazowe wejście na basen (rabat nie obowiązuje od cen karnetu)</w:t>
            </w:r>
          </w:p>
        </w:tc>
        <w:tc>
          <w:tcPr>
            <w:tcW w:w="1211" w:type="pct"/>
            <w:shd w:val="clear" w:color="auto" w:fill="auto"/>
          </w:tcPr>
          <w:p w:rsidR="000A2F7B" w:rsidRPr="001E3987" w:rsidRDefault="000A2F7B" w:rsidP="000A2F7B">
            <w:pPr>
              <w:numPr>
                <w:ilvl w:val="0"/>
                <w:numId w:val="8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zniżki na usługi hotelowe i gastronomiczne</w:t>
            </w:r>
          </w:p>
          <w:p w:rsidR="000A2F7B" w:rsidRPr="001E3987" w:rsidRDefault="000A2F7B" w:rsidP="000A2F7B">
            <w:pPr>
              <w:numPr>
                <w:ilvl w:val="0"/>
                <w:numId w:val="8"/>
              </w:num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15% zniżki n</w:t>
            </w:r>
            <w:r w:rsidR="00F955F8" w:rsidRPr="001E398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jednorazowe wejście na basen (rabat nie obowiązuje od cen karnetu)</w:t>
            </w:r>
          </w:p>
        </w:tc>
        <w:tc>
          <w:tcPr>
            <w:tcW w:w="1059" w:type="pct"/>
            <w:shd w:val="clear" w:color="auto" w:fill="auto"/>
          </w:tcPr>
          <w:p w:rsidR="000A2F7B" w:rsidRPr="001E3987" w:rsidRDefault="000A2F7B" w:rsidP="000A2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Marena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Wellness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Spa</w:t>
            </w: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72 - 415 Międzywodzie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ul. Turystyczna 1</w:t>
            </w:r>
          </w:p>
          <w:p w:rsidR="000A2F7B" w:rsidRPr="001E3987" w:rsidRDefault="00EC6338" w:rsidP="000A2F7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58" w:history="1">
              <w:r w:rsidR="000A2F7B" w:rsidRPr="001E398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tel. 91 381 38 93</w:t>
              </w:r>
            </w:hyperlink>
            <w:r w:rsidR="000A2F7B"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59" w:history="1">
              <w:r w:rsidR="000A2F7B" w:rsidRPr="001E3987">
                <w:rPr>
                  <w:rStyle w:val="Hipercze"/>
                  <w:rFonts w:asciiTheme="minorHAnsi" w:hAnsiTheme="minorHAnsi" w:cstheme="minorHAnsi"/>
                  <w:color w:val="auto"/>
                  <w:sz w:val="22"/>
                  <w:szCs w:val="22"/>
                  <w:u w:val="none"/>
                </w:rPr>
                <w:t>tel. 601 051 161</w:t>
              </w:r>
            </w:hyperlink>
            <w:r w:rsidR="000A2F7B"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60" w:history="1">
              <w:r w:rsidR="000A2F7B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recepcja@marenaspa.pl</w:t>
              </w:r>
            </w:hyperlink>
          </w:p>
          <w:p w:rsidR="000A2F7B" w:rsidRPr="001E3987" w:rsidRDefault="000A2F7B" w:rsidP="00663C23">
            <w:pPr>
              <w:pStyle w:val="Nagwek1"/>
              <w:rPr>
                <w:rFonts w:asciiTheme="minorHAnsi" w:eastAsiaTheme="majorEastAsia" w:hAnsiTheme="minorHAnsi" w:cstheme="minorHAnsi"/>
                <w:sz w:val="22"/>
                <w:szCs w:val="22"/>
              </w:rPr>
            </w:pPr>
          </w:p>
        </w:tc>
      </w:tr>
    </w:tbl>
    <w:p w:rsidR="004B50B2" w:rsidRPr="001E3987" w:rsidRDefault="004B50B2">
      <w:pPr>
        <w:rPr>
          <w:rFonts w:asciiTheme="minorHAnsi" w:hAnsiTheme="minorHAnsi" w:cstheme="minorHAnsi"/>
          <w:b/>
          <w:sz w:val="22"/>
          <w:szCs w:val="22"/>
        </w:rPr>
      </w:pPr>
    </w:p>
    <w:p w:rsidR="00667877" w:rsidRPr="001E3987" w:rsidRDefault="00667877">
      <w:pPr>
        <w:rPr>
          <w:rFonts w:asciiTheme="minorHAnsi" w:hAnsiTheme="minorHAnsi" w:cstheme="minorHAnsi"/>
          <w:b/>
          <w:sz w:val="22"/>
          <w:szCs w:val="22"/>
        </w:rPr>
      </w:pPr>
    </w:p>
    <w:p w:rsidR="00667877" w:rsidRPr="001E3987" w:rsidRDefault="00667877">
      <w:pPr>
        <w:rPr>
          <w:rFonts w:asciiTheme="minorHAnsi" w:hAnsiTheme="minorHAnsi" w:cstheme="minorHAnsi"/>
          <w:b/>
          <w:sz w:val="22"/>
          <w:szCs w:val="22"/>
        </w:rPr>
      </w:pPr>
    </w:p>
    <w:p w:rsidR="004B16D0" w:rsidRPr="001E3987" w:rsidRDefault="004B16D0">
      <w:pPr>
        <w:rPr>
          <w:rFonts w:asciiTheme="minorHAnsi" w:hAnsiTheme="minorHAnsi" w:cstheme="minorHAnsi"/>
          <w:b/>
          <w:sz w:val="22"/>
          <w:szCs w:val="22"/>
        </w:rPr>
      </w:pPr>
    </w:p>
    <w:p w:rsidR="004B16D0" w:rsidRPr="001E3987" w:rsidRDefault="004B16D0">
      <w:pPr>
        <w:rPr>
          <w:rFonts w:asciiTheme="minorHAnsi" w:hAnsiTheme="minorHAnsi" w:cstheme="minorHAnsi"/>
          <w:b/>
          <w:sz w:val="22"/>
          <w:szCs w:val="22"/>
        </w:rPr>
      </w:pPr>
    </w:p>
    <w:p w:rsidR="004B16D0" w:rsidRPr="001E3987" w:rsidRDefault="004B16D0">
      <w:pPr>
        <w:rPr>
          <w:rFonts w:asciiTheme="minorHAnsi" w:hAnsiTheme="minorHAnsi" w:cstheme="minorHAnsi"/>
          <w:b/>
          <w:sz w:val="22"/>
          <w:szCs w:val="22"/>
        </w:rPr>
      </w:pPr>
    </w:p>
    <w:p w:rsidR="004B16D0" w:rsidRPr="001E3987" w:rsidRDefault="004B16D0">
      <w:pPr>
        <w:rPr>
          <w:rFonts w:asciiTheme="minorHAnsi" w:hAnsiTheme="minorHAnsi" w:cstheme="minorHAnsi"/>
          <w:b/>
          <w:sz w:val="22"/>
          <w:szCs w:val="22"/>
        </w:rPr>
      </w:pPr>
    </w:p>
    <w:p w:rsidR="004B16D0" w:rsidRPr="001E3987" w:rsidRDefault="004B16D0">
      <w:pPr>
        <w:rPr>
          <w:rFonts w:asciiTheme="minorHAnsi" w:hAnsiTheme="minorHAnsi" w:cstheme="minorHAnsi"/>
          <w:b/>
          <w:sz w:val="22"/>
          <w:szCs w:val="22"/>
        </w:rPr>
      </w:pPr>
    </w:p>
    <w:p w:rsidR="004B16D0" w:rsidRPr="001E3987" w:rsidRDefault="004B16D0">
      <w:pPr>
        <w:rPr>
          <w:rFonts w:asciiTheme="minorHAnsi" w:hAnsiTheme="minorHAnsi" w:cstheme="minorHAnsi"/>
          <w:b/>
          <w:sz w:val="22"/>
          <w:szCs w:val="22"/>
        </w:rPr>
      </w:pPr>
    </w:p>
    <w:p w:rsidR="004B16D0" w:rsidRPr="001E3987" w:rsidRDefault="004B16D0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66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2659"/>
        <w:gridCol w:w="1358"/>
        <w:gridCol w:w="3967"/>
        <w:gridCol w:w="3902"/>
        <w:gridCol w:w="3413"/>
      </w:tblGrid>
      <w:tr w:rsidR="00667877" w:rsidRPr="001E3987" w:rsidTr="001E3987">
        <w:trPr>
          <w:trHeight w:val="308"/>
          <w:tblHeader/>
        </w:trPr>
        <w:tc>
          <w:tcPr>
            <w:tcW w:w="252" w:type="pct"/>
            <w:shd w:val="clear" w:color="auto" w:fill="auto"/>
          </w:tcPr>
          <w:p w:rsidR="00667877" w:rsidRPr="001E3987" w:rsidRDefault="00667877" w:rsidP="0036122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825" w:type="pct"/>
            <w:shd w:val="clear" w:color="auto" w:fill="auto"/>
          </w:tcPr>
          <w:p w:rsidR="00667877" w:rsidRPr="001E3987" w:rsidRDefault="00667877" w:rsidP="0036122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Nazwa firmy</w:t>
            </w:r>
          </w:p>
        </w:tc>
        <w:tc>
          <w:tcPr>
            <w:tcW w:w="421" w:type="pct"/>
            <w:shd w:val="clear" w:color="auto" w:fill="auto"/>
          </w:tcPr>
          <w:p w:rsidR="00667877" w:rsidRPr="001E3987" w:rsidRDefault="00667877" w:rsidP="0036122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Rodzaj ulgi</w:t>
            </w:r>
          </w:p>
        </w:tc>
        <w:tc>
          <w:tcPr>
            <w:tcW w:w="1231" w:type="pct"/>
            <w:shd w:val="clear" w:color="auto" w:fill="auto"/>
          </w:tcPr>
          <w:p w:rsidR="00667877" w:rsidRPr="001E3987" w:rsidRDefault="00667877" w:rsidP="0036122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Zachodniopomorska Karta Rodziny</w:t>
            </w:r>
          </w:p>
        </w:tc>
        <w:tc>
          <w:tcPr>
            <w:tcW w:w="1211" w:type="pct"/>
            <w:shd w:val="clear" w:color="auto" w:fill="auto"/>
          </w:tcPr>
          <w:p w:rsidR="00667877" w:rsidRPr="001E3987" w:rsidRDefault="00667877" w:rsidP="0036122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Zachodniopomorska Karta Seniora</w:t>
            </w:r>
          </w:p>
        </w:tc>
        <w:tc>
          <w:tcPr>
            <w:tcW w:w="1059" w:type="pct"/>
            <w:shd w:val="clear" w:color="auto" w:fill="auto"/>
          </w:tcPr>
          <w:p w:rsidR="00667877" w:rsidRPr="001E3987" w:rsidRDefault="00667877" w:rsidP="00361227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Lokalizacja</w:t>
            </w:r>
          </w:p>
        </w:tc>
      </w:tr>
      <w:tr w:rsidR="00667877" w:rsidRPr="001E3987" w:rsidTr="001E3987">
        <w:trPr>
          <w:trHeight w:val="2378"/>
        </w:trPr>
        <w:tc>
          <w:tcPr>
            <w:tcW w:w="252" w:type="pct"/>
            <w:shd w:val="clear" w:color="auto" w:fill="auto"/>
          </w:tcPr>
          <w:p w:rsidR="00667877" w:rsidRPr="001E3987" w:rsidRDefault="00A02132" w:rsidP="0036122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29</w:t>
            </w:r>
            <w:r w:rsidR="00667877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667877" w:rsidRPr="001E3987" w:rsidRDefault="00667877" w:rsidP="00361227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Pałac Łazienki II</w:t>
            </w:r>
          </w:p>
          <w:p w:rsidR="00667877" w:rsidRPr="001E3987" w:rsidRDefault="00667877" w:rsidP="00667877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Ciechocinek</w:t>
            </w:r>
          </w:p>
        </w:tc>
        <w:tc>
          <w:tcPr>
            <w:tcW w:w="421" w:type="pct"/>
            <w:shd w:val="clear" w:color="auto" w:fill="auto"/>
          </w:tcPr>
          <w:p w:rsidR="00667877" w:rsidRPr="001E3987" w:rsidRDefault="00667877" w:rsidP="0036122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667877" w:rsidRPr="001E3987" w:rsidRDefault="00667877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--</w:t>
            </w:r>
          </w:p>
        </w:tc>
        <w:tc>
          <w:tcPr>
            <w:tcW w:w="1211" w:type="pct"/>
            <w:shd w:val="clear" w:color="auto" w:fill="auto"/>
          </w:tcPr>
          <w:p w:rsidR="00667877" w:rsidRPr="001E3987" w:rsidRDefault="00667877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5% zniżki na pobyty kuracyjne </w:t>
            </w:r>
            <w:r w:rsidRPr="001E3987">
              <w:rPr>
                <w:rFonts w:asciiTheme="minorHAnsi" w:hAnsiTheme="minorHAnsi" w:cstheme="minorHAnsi"/>
              </w:rPr>
              <w:br/>
              <w:t>7-dniowe</w:t>
            </w:r>
          </w:p>
          <w:p w:rsidR="00667877" w:rsidRPr="001E3987" w:rsidRDefault="00667877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10% zniżki na pobyty kuracyjne </w:t>
            </w:r>
            <w:r w:rsidRPr="001E3987">
              <w:rPr>
                <w:rFonts w:asciiTheme="minorHAnsi" w:hAnsiTheme="minorHAnsi" w:cstheme="minorHAnsi"/>
              </w:rPr>
              <w:br/>
              <w:t>14-dniowe</w:t>
            </w:r>
          </w:p>
        </w:tc>
        <w:tc>
          <w:tcPr>
            <w:tcW w:w="1059" w:type="pct"/>
            <w:shd w:val="clear" w:color="auto" w:fill="auto"/>
          </w:tcPr>
          <w:p w:rsidR="00667877" w:rsidRPr="001E3987" w:rsidRDefault="00667877" w:rsidP="0066787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Pałac Łazienki II w Ciechocinku</w:t>
            </w:r>
          </w:p>
          <w:p w:rsidR="00667877" w:rsidRPr="001E3987" w:rsidRDefault="00667877" w:rsidP="0066787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Raczyńskich 6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87-720 Ciechocinek</w:t>
            </w:r>
          </w:p>
          <w:p w:rsidR="00667877" w:rsidRPr="001E3987" w:rsidRDefault="00667877" w:rsidP="0066787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54 231 10 11</w:t>
            </w:r>
          </w:p>
          <w:p w:rsidR="00667877" w:rsidRPr="001E3987" w:rsidRDefault="00EC6338" w:rsidP="0066787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1" w:history="1">
              <w:r w:rsidR="00667877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http://lazienkiresort.com</w:t>
              </w:r>
            </w:hyperlink>
            <w:r w:rsidR="00667877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67877" w:rsidRPr="001E3987" w:rsidRDefault="00EC6338" w:rsidP="0066787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2" w:history="1">
              <w:r w:rsidR="00667877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recepcja@lazienkiresort.com</w:t>
              </w:r>
            </w:hyperlink>
            <w:r w:rsidR="00667877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67877" w:rsidRPr="001E3987" w:rsidRDefault="00667877" w:rsidP="00361227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9D611B" w:rsidRPr="001E3987" w:rsidTr="001E3987">
        <w:trPr>
          <w:trHeight w:val="2378"/>
        </w:trPr>
        <w:tc>
          <w:tcPr>
            <w:tcW w:w="252" w:type="pct"/>
            <w:shd w:val="clear" w:color="auto" w:fill="auto"/>
          </w:tcPr>
          <w:p w:rsidR="009D611B" w:rsidRPr="001E3987" w:rsidRDefault="004B16D0" w:rsidP="003612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="009D611B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9D611B" w:rsidRPr="001E3987" w:rsidRDefault="009D611B" w:rsidP="009D611B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Hotel „MILENA”</w:t>
            </w:r>
          </w:p>
          <w:p w:rsidR="009D611B" w:rsidRPr="001E3987" w:rsidRDefault="009D611B" w:rsidP="009D611B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Milówka</w:t>
            </w:r>
          </w:p>
        </w:tc>
        <w:tc>
          <w:tcPr>
            <w:tcW w:w="421" w:type="pct"/>
            <w:shd w:val="clear" w:color="auto" w:fill="auto"/>
          </w:tcPr>
          <w:p w:rsidR="009D611B" w:rsidRPr="001E3987" w:rsidRDefault="009D611B" w:rsidP="0036122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shd w:val="clear" w:color="auto" w:fill="auto"/>
          </w:tcPr>
          <w:p w:rsidR="009D611B" w:rsidRPr="001E3987" w:rsidRDefault="009D611B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Zniżka na 7 noclegów z</w:t>
            </w:r>
            <w:r w:rsidR="009A1C1C" w:rsidRPr="001E3987">
              <w:rPr>
                <w:rFonts w:asciiTheme="minorHAnsi" w:hAnsiTheme="minorHAnsi" w:cstheme="minorHAnsi"/>
              </w:rPr>
              <w:t xml:space="preserve"> </w:t>
            </w:r>
            <w:r w:rsidRPr="001E3987">
              <w:rPr>
                <w:rFonts w:asciiTheme="minorHAnsi" w:hAnsiTheme="minorHAnsi" w:cstheme="minorHAnsi"/>
              </w:rPr>
              <w:t xml:space="preserve">wyżywieniem (śniadanie i obiadokolacja). </w:t>
            </w:r>
          </w:p>
          <w:p w:rsidR="009A1C1C" w:rsidRPr="001E3987" w:rsidRDefault="00D41914" w:rsidP="009A1C1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Cena ze zniżką </w:t>
            </w:r>
            <w:r w:rsidR="005A463A" w:rsidRPr="001E3987">
              <w:rPr>
                <w:rFonts w:asciiTheme="minorHAnsi" w:hAnsiTheme="minorHAnsi" w:cstheme="minorHAnsi"/>
              </w:rPr>
              <w:t>23%</w:t>
            </w:r>
            <w:r w:rsidR="009A1C1C" w:rsidRPr="001E3987">
              <w:rPr>
                <w:rFonts w:asciiTheme="minorHAnsi" w:hAnsiTheme="minorHAnsi" w:cstheme="minorHAnsi"/>
              </w:rPr>
              <w:t xml:space="preserve"> to 1.0</w:t>
            </w:r>
            <w:r w:rsidRPr="001E3987">
              <w:rPr>
                <w:rFonts w:asciiTheme="minorHAnsi" w:hAnsiTheme="minorHAnsi" w:cstheme="minorHAnsi"/>
              </w:rPr>
              <w:t xml:space="preserve">00,zł za cały pobyt dla osoby dorosłej, </w:t>
            </w:r>
            <w:r w:rsidR="009A1C1C" w:rsidRPr="001E3987">
              <w:rPr>
                <w:rFonts w:asciiTheme="minorHAnsi" w:hAnsiTheme="minorHAnsi" w:cstheme="minorHAnsi"/>
              </w:rPr>
              <w:t>7</w:t>
            </w:r>
            <w:r w:rsidRPr="001E3987">
              <w:rPr>
                <w:rFonts w:asciiTheme="minorHAnsi" w:hAnsiTheme="minorHAnsi" w:cstheme="minorHAnsi"/>
              </w:rPr>
              <w:t xml:space="preserve">00,zł </w:t>
            </w:r>
            <w:r w:rsidR="009A1C1C" w:rsidRPr="001E3987">
              <w:rPr>
                <w:rFonts w:asciiTheme="minorHAnsi" w:hAnsiTheme="minorHAnsi" w:cstheme="minorHAnsi"/>
              </w:rPr>
              <w:t xml:space="preserve">za cały pobyt </w:t>
            </w:r>
            <w:r w:rsidRPr="001E3987">
              <w:rPr>
                <w:rFonts w:asciiTheme="minorHAnsi" w:hAnsiTheme="minorHAnsi" w:cstheme="minorHAnsi"/>
              </w:rPr>
              <w:t xml:space="preserve">dla dziecka </w:t>
            </w:r>
            <w:r w:rsidR="009A1C1C" w:rsidRPr="001E3987">
              <w:rPr>
                <w:rFonts w:asciiTheme="minorHAnsi" w:hAnsiTheme="minorHAnsi" w:cstheme="minorHAnsi"/>
              </w:rPr>
              <w:t>7</w:t>
            </w:r>
            <w:r w:rsidRPr="001E3987">
              <w:rPr>
                <w:rFonts w:asciiTheme="minorHAnsi" w:hAnsiTheme="minorHAnsi" w:cstheme="minorHAnsi"/>
              </w:rPr>
              <w:t xml:space="preserve">-12 lat, </w:t>
            </w:r>
            <w:r w:rsidR="009A1C1C" w:rsidRPr="001E3987">
              <w:rPr>
                <w:rFonts w:asciiTheme="minorHAnsi" w:hAnsiTheme="minorHAnsi" w:cstheme="minorHAnsi"/>
              </w:rPr>
              <w:t>60</w:t>
            </w:r>
            <w:r w:rsidRPr="001E3987">
              <w:rPr>
                <w:rFonts w:asciiTheme="minorHAnsi" w:hAnsiTheme="minorHAnsi" w:cstheme="minorHAnsi"/>
              </w:rPr>
              <w:t>0,zł dla dziecka</w:t>
            </w:r>
            <w:r w:rsidR="009A1C1C" w:rsidRPr="001E3987">
              <w:rPr>
                <w:rFonts w:asciiTheme="minorHAnsi" w:hAnsiTheme="minorHAnsi" w:cstheme="minorHAnsi"/>
              </w:rPr>
              <w:t xml:space="preserve"> w wieku 3-7</w:t>
            </w:r>
            <w:r w:rsidRPr="001E3987">
              <w:rPr>
                <w:rFonts w:asciiTheme="minorHAnsi" w:hAnsiTheme="minorHAnsi" w:cstheme="minorHAnsi"/>
              </w:rPr>
              <w:t xml:space="preserve"> lat</w:t>
            </w:r>
            <w:r w:rsidR="009A1C1C" w:rsidRPr="001E3987">
              <w:rPr>
                <w:rFonts w:asciiTheme="minorHAnsi" w:hAnsiTheme="minorHAnsi" w:cstheme="minorHAnsi"/>
              </w:rPr>
              <w:t xml:space="preserve"> oraz dla dziecka w wieku 0-3 lat </w:t>
            </w:r>
          </w:p>
          <w:p w:rsidR="009A1C1C" w:rsidRPr="001E3987" w:rsidRDefault="00D41914" w:rsidP="009A1C1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śpiące</w:t>
            </w:r>
            <w:r w:rsidR="009A1C1C" w:rsidRPr="001E3987">
              <w:rPr>
                <w:rFonts w:asciiTheme="minorHAnsi" w:hAnsiTheme="minorHAnsi" w:cstheme="minorHAnsi"/>
              </w:rPr>
              <w:t>go</w:t>
            </w:r>
            <w:r w:rsidRPr="001E3987">
              <w:rPr>
                <w:rFonts w:asciiTheme="minorHAnsi" w:hAnsiTheme="minorHAnsi" w:cstheme="minorHAnsi"/>
              </w:rPr>
              <w:t xml:space="preserve"> z rodzicami</w:t>
            </w:r>
            <w:r w:rsidR="009A1C1C" w:rsidRPr="001E3987">
              <w:rPr>
                <w:rFonts w:asciiTheme="minorHAnsi" w:hAnsiTheme="minorHAnsi" w:cstheme="minorHAnsi"/>
              </w:rPr>
              <w:t xml:space="preserve"> pobyt gratis.</w:t>
            </w:r>
          </w:p>
          <w:p w:rsidR="009D611B" w:rsidRPr="001E3987" w:rsidRDefault="009D611B" w:rsidP="009A1C1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Zakwaterowanie w pokojach 2 i 3 osobowych lub 4-osobowych apartamentach z dwoma </w:t>
            </w:r>
            <w:r w:rsidR="00D41914" w:rsidRPr="001E3987">
              <w:rPr>
                <w:rFonts w:asciiTheme="minorHAnsi" w:hAnsiTheme="minorHAnsi" w:cstheme="minorHAnsi"/>
              </w:rPr>
              <w:t>sypialniami lub 6-osobowych apartamentach z 3 sypialniami.</w:t>
            </w:r>
          </w:p>
          <w:p w:rsidR="00D41914" w:rsidRPr="001E3987" w:rsidRDefault="009D611B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Zniżka dot</w:t>
            </w:r>
            <w:r w:rsidR="00D41914" w:rsidRPr="001E3987">
              <w:rPr>
                <w:rFonts w:asciiTheme="minorHAnsi" w:hAnsiTheme="minorHAnsi" w:cstheme="minorHAnsi"/>
              </w:rPr>
              <w:t>yczy przyjazdu min.2 osób</w:t>
            </w:r>
          </w:p>
          <w:p w:rsidR="00D41914" w:rsidRPr="001E3987" w:rsidRDefault="00D41914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Pobyt</w:t>
            </w:r>
            <w:r w:rsidR="009D611B" w:rsidRPr="001E3987">
              <w:rPr>
                <w:rFonts w:asciiTheme="minorHAnsi" w:hAnsiTheme="minorHAnsi" w:cstheme="minorHAnsi"/>
              </w:rPr>
              <w:t xml:space="preserve"> od soboty do soboty</w:t>
            </w:r>
          </w:p>
          <w:p w:rsidR="009A1C1C" w:rsidRPr="001E3987" w:rsidRDefault="009A1C1C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Oferta obowiązuje w Hotelu Milena ul. Dworcowa 22, Milówka 34-360</w:t>
            </w:r>
          </w:p>
          <w:p w:rsidR="009D611B" w:rsidRPr="001E3987" w:rsidRDefault="009D611B" w:rsidP="009A1C1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9D611B" w:rsidRPr="001E3987" w:rsidRDefault="009D611B" w:rsidP="009D611B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  <w:tc>
          <w:tcPr>
            <w:tcW w:w="1211" w:type="pct"/>
            <w:shd w:val="clear" w:color="auto" w:fill="auto"/>
          </w:tcPr>
          <w:p w:rsidR="00D41914" w:rsidRPr="001E3987" w:rsidRDefault="00D41914" w:rsidP="00D419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Zniżka na 7 noclegów z wyżywieniem (śniadanie i obiadokolacja). </w:t>
            </w:r>
          </w:p>
          <w:p w:rsidR="009D611B" w:rsidRPr="001E3987" w:rsidRDefault="00D41914" w:rsidP="009A1C1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Cena ze zniżką </w:t>
            </w:r>
            <w:r w:rsidR="009A1C1C" w:rsidRPr="001E3987">
              <w:rPr>
                <w:rFonts w:asciiTheme="minorHAnsi" w:hAnsiTheme="minorHAnsi" w:cstheme="minorHAnsi"/>
              </w:rPr>
              <w:t xml:space="preserve">23% to 1.000,zł za cały pobyt dla osoby dorosłej. </w:t>
            </w:r>
          </w:p>
          <w:p w:rsidR="009A1C1C" w:rsidRPr="001E3987" w:rsidRDefault="009A1C1C" w:rsidP="009A1C1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Zakwaterowanie w pokojach 2 i 3 osobowych lub 4-osobowych apartamentach z dwoma sypialniami lub 6-osobowych apartamentach z 3 sypialniami.</w:t>
            </w:r>
          </w:p>
          <w:p w:rsidR="009A1C1C" w:rsidRPr="001E3987" w:rsidRDefault="009A1C1C" w:rsidP="009A1C1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Zniżka dotyczy przyjazdu min.2 osób</w:t>
            </w:r>
          </w:p>
          <w:p w:rsidR="009A1C1C" w:rsidRPr="001E3987" w:rsidRDefault="009A1C1C" w:rsidP="009A1C1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Pobyt od soboty do soboty</w:t>
            </w:r>
          </w:p>
          <w:p w:rsidR="009A1C1C" w:rsidRPr="001E3987" w:rsidRDefault="009A1C1C" w:rsidP="009A1C1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Oferta obowiązuje w Hotelu Milena ul. Dworcowa 22, Milówka 34-360</w:t>
            </w:r>
          </w:p>
          <w:p w:rsidR="009A1C1C" w:rsidRPr="001E3987" w:rsidRDefault="009A1C1C" w:rsidP="009A1C1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  <w:shd w:val="clear" w:color="auto" w:fill="auto"/>
          </w:tcPr>
          <w:p w:rsidR="009D611B" w:rsidRPr="001E3987" w:rsidRDefault="009D611B" w:rsidP="0066787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Hotel „MILENA”</w:t>
            </w:r>
          </w:p>
          <w:p w:rsidR="009D611B" w:rsidRPr="001E3987" w:rsidRDefault="009D611B" w:rsidP="0066787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ul. Dworcowa 22</w:t>
            </w:r>
          </w:p>
          <w:p w:rsidR="009D611B" w:rsidRPr="001E3987" w:rsidRDefault="009D611B" w:rsidP="0066787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34-360 Milówka</w:t>
            </w:r>
          </w:p>
          <w:p w:rsidR="009D611B" w:rsidRPr="001E3987" w:rsidRDefault="009D611B" w:rsidP="0066787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tel. 33 863 7383</w:t>
            </w:r>
            <w:r w:rsidR="009A1C1C" w:rsidRPr="001E3987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 xml:space="preserve"> oraz 502-292-497</w:t>
            </w:r>
          </w:p>
          <w:p w:rsidR="009D611B" w:rsidRPr="001E3987" w:rsidRDefault="00EC6338" w:rsidP="0066787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hyperlink r:id="rId63" w:history="1">
              <w:r w:rsidR="009D611B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www.hotelmilena.pl</w:t>
              </w:r>
            </w:hyperlink>
            <w:r w:rsidR="009D611B" w:rsidRPr="001E3987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A1C1C" w:rsidRPr="001E3987" w:rsidRDefault="009A1C1C" w:rsidP="0066787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</w:p>
          <w:p w:rsidR="009A1C1C" w:rsidRPr="001E3987" w:rsidRDefault="009A1C1C" w:rsidP="0066787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</w:p>
          <w:p w:rsidR="009A1C1C" w:rsidRPr="001E3987" w:rsidRDefault="009A1C1C" w:rsidP="0066787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</w:p>
          <w:p w:rsidR="009A1C1C" w:rsidRPr="001E3987" w:rsidRDefault="009A1C1C" w:rsidP="0066787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Przez cały rok organizowane są 7-dniowe turnusy wypoczynkowe połączone z programem fakultatywno-rozrywkowym, na który składają się m.in. dancingi, wycieczki i spotkania z ciekawymi osobami.</w:t>
            </w:r>
          </w:p>
        </w:tc>
      </w:tr>
      <w:tr w:rsidR="00931D5F" w:rsidRPr="001E3987" w:rsidTr="001E3987">
        <w:trPr>
          <w:trHeight w:val="2378"/>
        </w:trPr>
        <w:tc>
          <w:tcPr>
            <w:tcW w:w="252" w:type="pct"/>
            <w:shd w:val="clear" w:color="auto" w:fill="auto"/>
          </w:tcPr>
          <w:p w:rsidR="00931D5F" w:rsidRPr="001E3987" w:rsidRDefault="004B16D0" w:rsidP="003612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3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931D5F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931D5F" w:rsidRPr="001E3987" w:rsidRDefault="00931D5F" w:rsidP="009D611B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Pensjonat BURKATY </w:t>
            </w:r>
          </w:p>
          <w:p w:rsidR="00931D5F" w:rsidRPr="001E3987" w:rsidRDefault="00931D5F" w:rsidP="009D611B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Białka Tatrzańska</w:t>
            </w:r>
          </w:p>
          <w:p w:rsidR="0044083B" w:rsidRPr="001E3987" w:rsidRDefault="0044083B" w:rsidP="009D611B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931D5F" w:rsidRPr="001E3987" w:rsidRDefault="00931D5F" w:rsidP="009D611B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color w:val="FF0000"/>
              </w:rPr>
              <w:t>nagrodzony tytułem  „Hotel Przyjazny Rodzinie”</w:t>
            </w:r>
          </w:p>
        </w:tc>
        <w:tc>
          <w:tcPr>
            <w:tcW w:w="421" w:type="pct"/>
            <w:shd w:val="clear" w:color="auto" w:fill="auto"/>
          </w:tcPr>
          <w:p w:rsidR="00931D5F" w:rsidRPr="001E3987" w:rsidRDefault="00931D5F" w:rsidP="0036122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shd w:val="clear" w:color="auto" w:fill="auto"/>
          </w:tcPr>
          <w:p w:rsidR="00931D5F" w:rsidRPr="001E3987" w:rsidRDefault="00931D5F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5% zniżki na pakiety noclegowe (nocleg + śniadanie)</w:t>
            </w:r>
          </w:p>
          <w:p w:rsidR="00931D5F" w:rsidRPr="001E3987" w:rsidRDefault="00931D5F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5% zniżki na usługi gastronomiczne</w:t>
            </w:r>
          </w:p>
          <w:p w:rsidR="00931D5F" w:rsidRPr="001E3987" w:rsidRDefault="00931D5F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zniżki na wybrane pakiety promocyjne/okazjonalne</w:t>
            </w:r>
          </w:p>
          <w:p w:rsidR="00931D5F" w:rsidRPr="001E3987" w:rsidRDefault="00931D5F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5% zniżki na pakiety świąteczne typu Boże Narodzenie, Wielkanoc, Długie Weekendy</w:t>
            </w:r>
          </w:p>
          <w:p w:rsidR="00931D5F" w:rsidRPr="001E3987" w:rsidRDefault="00931D5F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zniżki na oferty tymczasowe</w:t>
            </w:r>
          </w:p>
        </w:tc>
        <w:tc>
          <w:tcPr>
            <w:tcW w:w="1211" w:type="pct"/>
            <w:shd w:val="clear" w:color="auto" w:fill="auto"/>
          </w:tcPr>
          <w:p w:rsidR="00931D5F" w:rsidRPr="001E3987" w:rsidRDefault="00931D5F" w:rsidP="00931D5F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5% zniżki na pakiety noclegowe (nocleg + śniadanie)</w:t>
            </w:r>
          </w:p>
          <w:p w:rsidR="00931D5F" w:rsidRPr="001E3987" w:rsidRDefault="00931D5F" w:rsidP="00931D5F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5% zniżki na usługi gastronomiczne</w:t>
            </w:r>
          </w:p>
          <w:p w:rsidR="00931D5F" w:rsidRPr="001E3987" w:rsidRDefault="00931D5F" w:rsidP="00931D5F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zniżki na wybrane pakiety promocyjne/okazjonalne</w:t>
            </w:r>
          </w:p>
          <w:p w:rsidR="00931D5F" w:rsidRPr="001E3987" w:rsidRDefault="00931D5F" w:rsidP="00931D5F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5% zniżki na pakiety świąteczne typu Boże Narodzenie, Wielkanoc, Długie Weekendy</w:t>
            </w:r>
          </w:p>
          <w:p w:rsidR="00931D5F" w:rsidRPr="001E3987" w:rsidRDefault="00931D5F" w:rsidP="00931D5F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zniżki na oferty tymczasowe</w:t>
            </w:r>
          </w:p>
          <w:p w:rsidR="00931D5F" w:rsidRPr="001E3987" w:rsidRDefault="00931D5F" w:rsidP="00931D5F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  <w:shd w:val="clear" w:color="auto" w:fill="auto"/>
          </w:tcPr>
          <w:p w:rsidR="00931D5F" w:rsidRPr="001E3987" w:rsidRDefault="00931D5F" w:rsidP="0066787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Pensjonat BURKATY***</w:t>
            </w:r>
          </w:p>
          <w:p w:rsidR="00931D5F" w:rsidRPr="001E3987" w:rsidRDefault="00931D5F" w:rsidP="0066787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Środkowa 252A</w:t>
            </w:r>
          </w:p>
          <w:p w:rsidR="00931D5F" w:rsidRPr="001E3987" w:rsidRDefault="00931D5F" w:rsidP="0066787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34-405 Białka Tatrzańska</w:t>
            </w:r>
          </w:p>
          <w:p w:rsidR="00931D5F" w:rsidRPr="001E3987" w:rsidRDefault="00EC6338" w:rsidP="0066787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64" w:history="1">
              <w:r w:rsidR="00931D5F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www.burkaty.pl</w:t>
              </w:r>
            </w:hyperlink>
          </w:p>
          <w:p w:rsidR="00931D5F" w:rsidRPr="001E3987" w:rsidRDefault="00931D5F" w:rsidP="0066787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tel.: +48 18 26 553 50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tel</w:t>
            </w:r>
            <w:r w:rsidR="0044083B" w:rsidRPr="001E3987">
              <w:rPr>
                <w:rFonts w:asciiTheme="minorHAnsi" w:hAnsiTheme="minorHAnsi" w:cstheme="minorHAnsi"/>
                <w:sz w:val="22"/>
                <w:szCs w:val="22"/>
              </w:rPr>
              <w:t>. kom.: +48 511 080 008</w:t>
            </w:r>
            <w:r w:rsidR="0044083B"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recepcja@burkaty.pl</w:t>
            </w:r>
          </w:p>
        </w:tc>
      </w:tr>
      <w:tr w:rsidR="004223C7" w:rsidRPr="001E3987" w:rsidTr="001E3987">
        <w:trPr>
          <w:trHeight w:val="1970"/>
        </w:trPr>
        <w:tc>
          <w:tcPr>
            <w:tcW w:w="252" w:type="pct"/>
            <w:shd w:val="clear" w:color="auto" w:fill="auto"/>
          </w:tcPr>
          <w:p w:rsidR="004223C7" w:rsidRPr="001E3987" w:rsidRDefault="004B16D0" w:rsidP="004223C7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4223C7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223C7" w:rsidRPr="001E3987" w:rsidRDefault="004223C7" w:rsidP="007E17D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Hotel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  <w:b/>
              </w:rPr>
              <w:t>St.BRUNO</w:t>
            </w:r>
            <w:proofErr w:type="spellEnd"/>
          </w:p>
          <w:p w:rsidR="007E17D7" w:rsidRPr="001E3987" w:rsidRDefault="007E17D7" w:rsidP="007E17D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Giżycko</w:t>
            </w:r>
          </w:p>
          <w:p w:rsidR="007E17D7" w:rsidRPr="001E3987" w:rsidRDefault="007E17D7" w:rsidP="007E17D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4223C7" w:rsidRPr="001E3987" w:rsidRDefault="004223C7" w:rsidP="004223C7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FF0000"/>
              </w:rPr>
              <w:t>nagrodzony tytułem  „Hotel Przyjazny Rodzinie”</w:t>
            </w:r>
          </w:p>
        </w:tc>
        <w:tc>
          <w:tcPr>
            <w:tcW w:w="421" w:type="pct"/>
            <w:shd w:val="clear" w:color="auto" w:fill="auto"/>
          </w:tcPr>
          <w:p w:rsidR="004223C7" w:rsidRPr="001E3987" w:rsidRDefault="004223C7" w:rsidP="004223C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shd w:val="clear" w:color="auto" w:fill="auto"/>
          </w:tcPr>
          <w:p w:rsidR="004223C7" w:rsidRPr="001E3987" w:rsidRDefault="00A40876" w:rsidP="004223C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na oferty stałe</w:t>
            </w:r>
          </w:p>
          <w:p w:rsidR="00A40876" w:rsidRPr="001E3987" w:rsidRDefault="00A40876" w:rsidP="004223C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5% zniżki na oferty świąteczne</w:t>
            </w:r>
          </w:p>
          <w:p w:rsidR="00A40876" w:rsidRPr="001E3987" w:rsidRDefault="00A40876" w:rsidP="004223C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5% zniżki na pakiety okazjonalne</w:t>
            </w:r>
          </w:p>
        </w:tc>
        <w:tc>
          <w:tcPr>
            <w:tcW w:w="1211" w:type="pct"/>
            <w:shd w:val="clear" w:color="auto" w:fill="auto"/>
          </w:tcPr>
          <w:p w:rsidR="00A40876" w:rsidRPr="001E3987" w:rsidRDefault="00A40876" w:rsidP="00A4087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na oferty stałe</w:t>
            </w:r>
          </w:p>
          <w:p w:rsidR="00A40876" w:rsidRPr="001E3987" w:rsidRDefault="00A40876" w:rsidP="00A4087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5% zniżki na oferty świąteczne</w:t>
            </w:r>
          </w:p>
          <w:p w:rsidR="004223C7" w:rsidRPr="001E3987" w:rsidRDefault="00A40876" w:rsidP="00A4087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5% zniżki na pakiety okazjonalne</w:t>
            </w:r>
          </w:p>
        </w:tc>
        <w:tc>
          <w:tcPr>
            <w:tcW w:w="1059" w:type="pct"/>
            <w:shd w:val="clear" w:color="auto" w:fill="auto"/>
          </w:tcPr>
          <w:p w:rsidR="004223C7" w:rsidRPr="001E3987" w:rsidRDefault="004223C7" w:rsidP="004223C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Hotel ST.BRUNO****</w:t>
            </w:r>
          </w:p>
          <w:p w:rsidR="004223C7" w:rsidRPr="001E3987" w:rsidRDefault="004223C7" w:rsidP="004223C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Św.Brunona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1</w:t>
            </w:r>
          </w:p>
          <w:p w:rsidR="004223C7" w:rsidRPr="001E3987" w:rsidRDefault="004223C7" w:rsidP="004223C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11-500 Giżycko</w:t>
            </w:r>
          </w:p>
          <w:p w:rsidR="00A40876" w:rsidRPr="001E3987" w:rsidRDefault="00A40876" w:rsidP="004223C7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Pr="001E39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hyperlink r:id="rId65" w:history="1">
              <w:r w:rsidRPr="001E3987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87/ 732 65 00</w:t>
              </w:r>
            </w:hyperlink>
            <w:r w:rsidRPr="001E39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</w:r>
            <w:hyperlink r:id="rId66" w:history="1">
              <w:r w:rsidRPr="001E3987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recepcja@hotelstbruno.pl</w:t>
              </w:r>
            </w:hyperlink>
          </w:p>
          <w:p w:rsidR="004223C7" w:rsidRPr="001E3987" w:rsidRDefault="00EC6338" w:rsidP="004223C7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hyperlink r:id="rId67" w:history="1">
              <w:r w:rsidR="004223C7" w:rsidRPr="001E3987">
                <w:rPr>
                  <w:rStyle w:val="Hipercze"/>
                  <w:rFonts w:asciiTheme="minorHAnsi" w:hAnsiTheme="minorHAnsi" w:cstheme="minorHAnsi"/>
                </w:rPr>
                <w:t>www.hotelstbruno.pl</w:t>
              </w:r>
            </w:hyperlink>
            <w:r w:rsidR="004223C7" w:rsidRPr="001E398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223C7" w:rsidRPr="001E3987" w:rsidTr="001E3987">
        <w:trPr>
          <w:trHeight w:val="2378"/>
        </w:trPr>
        <w:tc>
          <w:tcPr>
            <w:tcW w:w="252" w:type="pct"/>
            <w:shd w:val="clear" w:color="auto" w:fill="auto"/>
          </w:tcPr>
          <w:p w:rsidR="004223C7" w:rsidRPr="001E3987" w:rsidRDefault="004B16D0" w:rsidP="004223C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7E17D7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363CA1" w:rsidRPr="001E3987" w:rsidRDefault="00363CA1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Nadmorski </w:t>
            </w:r>
            <w:r w:rsidR="007E17D7" w:rsidRPr="001E3987">
              <w:rPr>
                <w:rStyle w:val="value"/>
                <w:rFonts w:asciiTheme="minorHAnsi" w:hAnsiTheme="minorHAnsi" w:cstheme="minorHAnsi"/>
                <w:b/>
              </w:rPr>
              <w:t xml:space="preserve">Park </w:t>
            </w:r>
          </w:p>
          <w:p w:rsidR="004223C7" w:rsidRPr="001E3987" w:rsidRDefault="007E17D7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Miniatur</w:t>
            </w:r>
            <w:r w:rsidR="00363CA1" w:rsidRPr="001E3987">
              <w:rPr>
                <w:rStyle w:val="value"/>
                <w:rFonts w:asciiTheme="minorHAnsi" w:hAnsiTheme="minorHAnsi" w:cstheme="minorHAnsi"/>
                <w:b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b/>
              </w:rPr>
              <w:t>i Kolejek</w:t>
            </w:r>
          </w:p>
          <w:p w:rsidR="007E17D7" w:rsidRPr="001E3987" w:rsidRDefault="007E17D7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Dziwnów</w:t>
            </w:r>
          </w:p>
        </w:tc>
        <w:tc>
          <w:tcPr>
            <w:tcW w:w="421" w:type="pct"/>
            <w:shd w:val="clear" w:color="auto" w:fill="auto"/>
          </w:tcPr>
          <w:p w:rsidR="004223C7" w:rsidRPr="001E3987" w:rsidRDefault="007E17D7" w:rsidP="004223C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223C7" w:rsidRPr="001E3987" w:rsidRDefault="007E17D7" w:rsidP="007E17D7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zniżki na bilety wstępu</w:t>
            </w:r>
          </w:p>
        </w:tc>
        <w:tc>
          <w:tcPr>
            <w:tcW w:w="1211" w:type="pct"/>
            <w:shd w:val="clear" w:color="auto" w:fill="auto"/>
          </w:tcPr>
          <w:p w:rsidR="004223C7" w:rsidRPr="001E3987" w:rsidRDefault="007E17D7" w:rsidP="007E17D7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zniżki na bilety wstępu</w:t>
            </w:r>
          </w:p>
        </w:tc>
        <w:tc>
          <w:tcPr>
            <w:tcW w:w="1059" w:type="pct"/>
            <w:shd w:val="clear" w:color="auto" w:fill="auto"/>
          </w:tcPr>
          <w:p w:rsidR="00363CA1" w:rsidRPr="001E3987" w:rsidRDefault="00363CA1" w:rsidP="00363CA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 xml:space="preserve">Nadmorski Park </w:t>
            </w:r>
            <w:r w:rsidRPr="001E3987">
              <w:rPr>
                <w:rFonts w:asciiTheme="minorHAnsi" w:hAnsiTheme="minorHAnsi" w:cstheme="minorHAnsi"/>
                <w:b/>
              </w:rPr>
              <w:br/>
              <w:t>Miniatur i Kolejek</w:t>
            </w:r>
          </w:p>
          <w:p w:rsidR="00363CA1" w:rsidRPr="001E3987" w:rsidRDefault="00363CA1" w:rsidP="00363C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 Marynarki Wojennej 15</w:t>
            </w:r>
          </w:p>
          <w:p w:rsidR="00363CA1" w:rsidRPr="001E3987" w:rsidRDefault="00363CA1" w:rsidP="00363C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72-420 Dziwnów</w:t>
            </w:r>
          </w:p>
          <w:p w:rsidR="00363CA1" w:rsidRPr="001E3987" w:rsidRDefault="00EC6338" w:rsidP="00363CA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68" w:history="1">
              <w:r w:rsidR="00363CA1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www.park-miniatur.pl</w:t>
              </w:r>
            </w:hyperlink>
            <w:r w:rsidR="00363CA1"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363CA1" w:rsidRPr="001E3987" w:rsidRDefault="00363CA1" w:rsidP="00363CA1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tel. </w:t>
            </w:r>
            <w:hyperlink r:id="rId69" w:history="1">
              <w:r w:rsidRPr="001E3987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502 284 588</w:t>
              </w:r>
            </w:hyperlink>
          </w:p>
          <w:p w:rsidR="00363CA1" w:rsidRPr="001E3987" w:rsidRDefault="00EC6338" w:rsidP="00363CA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0" w:history="1">
              <w:r w:rsidR="00363CA1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dziwnow@park-miniatur.pl</w:t>
              </w:r>
            </w:hyperlink>
          </w:p>
          <w:p w:rsidR="007E17D7" w:rsidRPr="001E3987" w:rsidRDefault="007E17D7" w:rsidP="007E17D7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7ADA" w:rsidRPr="001E3987" w:rsidTr="001E3987">
        <w:trPr>
          <w:trHeight w:val="2378"/>
        </w:trPr>
        <w:tc>
          <w:tcPr>
            <w:tcW w:w="252" w:type="pct"/>
            <w:shd w:val="clear" w:color="auto" w:fill="auto"/>
          </w:tcPr>
          <w:p w:rsidR="007E7ADA" w:rsidRPr="001E3987" w:rsidRDefault="004B16D0" w:rsidP="004223C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7E7ADA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7E7ADA" w:rsidRPr="001E3987" w:rsidRDefault="007E7ADA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Hotel Czarny Kamień RESORT &amp; SPA</w:t>
            </w:r>
          </w:p>
          <w:p w:rsidR="007E7ADA" w:rsidRPr="001E3987" w:rsidRDefault="007E7ADA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Szklarska Poręba</w:t>
            </w:r>
          </w:p>
          <w:p w:rsidR="00727B11" w:rsidRPr="001E3987" w:rsidRDefault="00727B11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727B11" w:rsidRPr="001E3987" w:rsidRDefault="00727B11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FF0000"/>
              </w:rPr>
              <w:t>nagrodzony tytułem  „Hotel Przyjazny Rodzinie”</w:t>
            </w:r>
          </w:p>
        </w:tc>
        <w:tc>
          <w:tcPr>
            <w:tcW w:w="421" w:type="pct"/>
            <w:shd w:val="clear" w:color="auto" w:fill="auto"/>
          </w:tcPr>
          <w:p w:rsidR="007E7ADA" w:rsidRPr="001E3987" w:rsidRDefault="007E7ADA" w:rsidP="004223C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7E7ADA" w:rsidRPr="001E3987" w:rsidRDefault="007E7ADA" w:rsidP="007E17D7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12% zniżki na nocleg ze śniadaniem (nie łączy się z innymi promocjami, rabatami, pakietami)</w:t>
            </w:r>
          </w:p>
        </w:tc>
        <w:tc>
          <w:tcPr>
            <w:tcW w:w="1211" w:type="pct"/>
            <w:shd w:val="clear" w:color="auto" w:fill="auto"/>
          </w:tcPr>
          <w:p w:rsidR="007E7ADA" w:rsidRPr="001E3987" w:rsidRDefault="007E7ADA" w:rsidP="007E17D7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12% zniżki na nocleg ze śniadaniem (nie łączy się z innymi promocjami, rabatami, pakietami)</w:t>
            </w:r>
          </w:p>
        </w:tc>
        <w:tc>
          <w:tcPr>
            <w:tcW w:w="1059" w:type="pct"/>
            <w:shd w:val="clear" w:color="auto" w:fill="auto"/>
          </w:tcPr>
          <w:p w:rsidR="007E7ADA" w:rsidRPr="001E3987" w:rsidRDefault="007E7ADA" w:rsidP="007E7ADA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Hotel Czarny Kamień </w:t>
            </w:r>
          </w:p>
          <w:p w:rsidR="007E7ADA" w:rsidRPr="001E3987" w:rsidRDefault="007E7ADA" w:rsidP="007E7ADA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RESORT &amp; SPA</w:t>
            </w:r>
          </w:p>
          <w:p w:rsidR="007E7ADA" w:rsidRPr="001E3987" w:rsidRDefault="007E7ADA" w:rsidP="007E7ADA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ul. Wojska Polskiego 11</w:t>
            </w:r>
          </w:p>
          <w:p w:rsidR="007E7ADA" w:rsidRPr="001E3987" w:rsidRDefault="007E7ADA" w:rsidP="007E7ADA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58-580 Szklarska Poręba</w:t>
            </w:r>
          </w:p>
          <w:p w:rsidR="007E7ADA" w:rsidRPr="001E3987" w:rsidRDefault="008C1520" w:rsidP="007E7ADA">
            <w:pPr>
              <w:rPr>
                <w:rStyle w:val="HTML-cytat"/>
                <w:rFonts w:asciiTheme="minorHAnsi" w:hAnsiTheme="minorHAnsi" w:cstheme="minorHAnsi"/>
                <w:i w:val="0"/>
                <w:sz w:val="22"/>
                <w:szCs w:val="22"/>
              </w:rPr>
            </w:pPr>
            <w:r w:rsidRPr="001E3987">
              <w:rPr>
                <w:rStyle w:val="HTML-cytat"/>
                <w:rFonts w:asciiTheme="minorHAnsi" w:hAnsiTheme="minorHAnsi" w:cstheme="minorHAnsi"/>
                <w:i w:val="0"/>
                <w:sz w:val="22"/>
                <w:szCs w:val="22"/>
              </w:rPr>
              <w:fldChar w:fldCharType="begin"/>
            </w:r>
            <w:r w:rsidR="007E7ADA" w:rsidRPr="001E3987">
              <w:rPr>
                <w:rStyle w:val="HTML-cytat"/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 HYPERLINK "http://www.czarny-kamien.pl </w:instrText>
            </w:r>
          </w:p>
          <w:p w:rsidR="007E7ADA" w:rsidRPr="001E3987" w:rsidRDefault="007E7ADA" w:rsidP="007E7ADA">
            <w:pPr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</w:p>
          <w:p w:rsidR="007E7ADA" w:rsidRPr="001E3987" w:rsidRDefault="007E7ADA" w:rsidP="007E7ADA">
            <w:pPr>
              <w:rPr>
                <w:rStyle w:val="Hipercz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HTML-cytat"/>
                <w:rFonts w:asciiTheme="minorHAnsi" w:hAnsiTheme="minorHAnsi" w:cstheme="minorHAnsi"/>
                <w:i w:val="0"/>
                <w:sz w:val="22"/>
                <w:szCs w:val="22"/>
              </w:rPr>
              <w:instrText xml:space="preserve">" </w:instrText>
            </w:r>
            <w:r w:rsidR="008C1520" w:rsidRPr="001E3987">
              <w:rPr>
                <w:rStyle w:val="HTML-cytat"/>
                <w:rFonts w:asciiTheme="minorHAnsi" w:hAnsiTheme="minorHAnsi" w:cstheme="minorHAnsi"/>
                <w:i w:val="0"/>
                <w:sz w:val="22"/>
                <w:szCs w:val="22"/>
              </w:rPr>
              <w:fldChar w:fldCharType="separate"/>
            </w:r>
            <w:r w:rsidRPr="001E3987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 xml:space="preserve">www.czarny-kamien.pl </w:t>
            </w:r>
          </w:p>
          <w:p w:rsidR="007E7ADA" w:rsidRPr="001E3987" w:rsidRDefault="008C1520" w:rsidP="007E7AD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Style w:val="HTML-cytat"/>
                <w:rFonts w:asciiTheme="minorHAnsi" w:hAnsiTheme="minorHAnsi" w:cstheme="minorHAnsi"/>
                <w:i w:val="0"/>
                <w:sz w:val="22"/>
                <w:szCs w:val="22"/>
              </w:rPr>
              <w:fldChar w:fldCharType="end"/>
            </w:r>
            <w:r w:rsidR="007E7ADA" w:rsidRPr="001E3987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tel.</w:t>
            </w:r>
            <w:r w:rsidR="007E7ADA"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E7ADA" w:rsidRPr="001E3987">
              <w:rPr>
                <w:rFonts w:asciiTheme="minorHAnsi" w:hAnsiTheme="minorHAnsi" w:cstheme="minorHAnsi"/>
                <w:sz w:val="22"/>
                <w:szCs w:val="22"/>
              </w:rPr>
              <w:t>(75) 769 38 54</w:t>
            </w:r>
          </w:p>
          <w:p w:rsidR="007E7ADA" w:rsidRPr="001E3987" w:rsidRDefault="007E7ADA" w:rsidP="007E7AD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tel</w:t>
            </w:r>
            <w:r w:rsidRPr="001E3987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. 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536 150 050</w:t>
            </w:r>
          </w:p>
          <w:p w:rsidR="007E7ADA" w:rsidRPr="001E3987" w:rsidRDefault="00EC6338" w:rsidP="007E7AD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1" w:history="1">
              <w:r w:rsidR="007E7ADA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recepcja@czarnykamien.com</w:t>
              </w:r>
            </w:hyperlink>
            <w:r w:rsidR="007E7ADA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  <w:p w:rsidR="007E7ADA" w:rsidRPr="001E3987" w:rsidRDefault="007E7ADA" w:rsidP="007E7ADA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</w:tc>
      </w:tr>
      <w:tr w:rsidR="00363CA1" w:rsidRPr="001E3987" w:rsidTr="001E3987">
        <w:trPr>
          <w:trHeight w:val="1952"/>
        </w:trPr>
        <w:tc>
          <w:tcPr>
            <w:tcW w:w="252" w:type="pct"/>
            <w:shd w:val="clear" w:color="auto" w:fill="auto"/>
          </w:tcPr>
          <w:p w:rsidR="00363CA1" w:rsidRPr="001E3987" w:rsidRDefault="004B16D0" w:rsidP="004223C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3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363CA1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363CA1" w:rsidRPr="001E3987" w:rsidRDefault="00C56903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Ogród Zoologiczny</w:t>
            </w:r>
          </w:p>
          <w:p w:rsidR="00363CA1" w:rsidRPr="001E3987" w:rsidRDefault="00363CA1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Bydgoszcz</w:t>
            </w:r>
          </w:p>
          <w:p w:rsidR="00C56903" w:rsidRPr="001E3987" w:rsidRDefault="00C56903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C56903" w:rsidRPr="001E3987" w:rsidRDefault="00C56903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(Leśny Park Kultury i Wypoczynku „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Myślęcinek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 xml:space="preserve">” </w:t>
            </w:r>
          </w:p>
          <w:p w:rsidR="00C56903" w:rsidRPr="001E3987" w:rsidRDefault="00C56903" w:rsidP="004223C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w Bydgoszczy).</w:t>
            </w:r>
          </w:p>
        </w:tc>
        <w:tc>
          <w:tcPr>
            <w:tcW w:w="421" w:type="pct"/>
            <w:shd w:val="clear" w:color="auto" w:fill="auto"/>
          </w:tcPr>
          <w:p w:rsidR="00363CA1" w:rsidRPr="001E3987" w:rsidRDefault="00363CA1" w:rsidP="004223C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363CA1" w:rsidRPr="001E3987" w:rsidRDefault="00C56903" w:rsidP="00C56903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Zniżka na </w:t>
            </w:r>
            <w:r w:rsidRPr="001E3987">
              <w:rPr>
                <w:rFonts w:asciiTheme="minorHAnsi" w:hAnsiTheme="minorHAnsi" w:cstheme="minorHAnsi"/>
                <w:color w:val="0000FF"/>
              </w:rPr>
              <w:t>zakup biletu do ZOO:</w:t>
            </w:r>
          </w:p>
          <w:p w:rsidR="00C56903" w:rsidRPr="001E3987" w:rsidRDefault="00C56903" w:rsidP="00C56903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</w:rPr>
            </w:pPr>
          </w:p>
          <w:p w:rsidR="00C56903" w:rsidRPr="001E3987" w:rsidRDefault="00C56903" w:rsidP="00C56903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W sezonie od 1.04 – 31.10 </w:t>
            </w:r>
            <w:r w:rsidR="00363CA1" w:rsidRPr="001E3987">
              <w:rPr>
                <w:rFonts w:asciiTheme="minorHAnsi" w:hAnsiTheme="minorHAnsi" w:cstheme="minorHAnsi"/>
              </w:rPr>
              <w:t>Bilet</w:t>
            </w:r>
            <w:r w:rsidRPr="001E3987">
              <w:rPr>
                <w:rFonts w:asciiTheme="minorHAnsi" w:hAnsiTheme="minorHAnsi" w:cstheme="minorHAnsi"/>
              </w:rPr>
              <w:t xml:space="preserve"> normalny 10zł, bilet ulgowy 7zł</w:t>
            </w:r>
          </w:p>
          <w:p w:rsidR="00363CA1" w:rsidRPr="001E3987" w:rsidRDefault="00363CA1" w:rsidP="00C56903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 </w:t>
            </w:r>
            <w:r w:rsidR="00C56903" w:rsidRPr="001E3987">
              <w:rPr>
                <w:rFonts w:asciiTheme="minorHAnsi" w:hAnsiTheme="minorHAnsi" w:cstheme="minorHAnsi"/>
              </w:rPr>
              <w:t>Poza sezonem od 1.01. – 31.03 oraz od 1.11-31.12 bilet normalny 8zł</w:t>
            </w:r>
            <w:r w:rsidRPr="001E3987">
              <w:rPr>
                <w:rFonts w:asciiTheme="minorHAnsi" w:hAnsiTheme="minorHAnsi" w:cstheme="minorHAnsi"/>
              </w:rPr>
              <w:t>,</w:t>
            </w:r>
            <w:r w:rsidR="00C56903" w:rsidRPr="001E3987">
              <w:rPr>
                <w:rFonts w:asciiTheme="minorHAnsi" w:hAnsiTheme="minorHAnsi" w:cstheme="minorHAnsi"/>
              </w:rPr>
              <w:t xml:space="preserve"> bilet ulgowy 5,</w:t>
            </w:r>
            <w:r w:rsidRPr="001E3987">
              <w:rPr>
                <w:rFonts w:asciiTheme="minorHAnsi" w:hAnsiTheme="minorHAnsi" w:cstheme="minorHAnsi"/>
              </w:rPr>
              <w:t>zł</w:t>
            </w:r>
          </w:p>
        </w:tc>
        <w:tc>
          <w:tcPr>
            <w:tcW w:w="1211" w:type="pct"/>
            <w:shd w:val="clear" w:color="auto" w:fill="auto"/>
          </w:tcPr>
          <w:p w:rsidR="00363CA1" w:rsidRPr="001E3987" w:rsidRDefault="00363CA1" w:rsidP="007E17D7">
            <w:pPr>
              <w:pStyle w:val="Akapitzlist1"/>
              <w:numPr>
                <w:ilvl w:val="0"/>
                <w:numId w:val="14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Nie dotyczy</w:t>
            </w:r>
          </w:p>
        </w:tc>
        <w:tc>
          <w:tcPr>
            <w:tcW w:w="1059" w:type="pct"/>
            <w:shd w:val="clear" w:color="auto" w:fill="auto"/>
          </w:tcPr>
          <w:p w:rsidR="00C56903" w:rsidRPr="001E3987" w:rsidRDefault="00C56903" w:rsidP="00C56903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Style w:val="Pogrubienie"/>
                <w:rFonts w:asciiTheme="minorHAnsi" w:hAnsiTheme="minorHAnsi" w:cstheme="minorHAnsi"/>
              </w:rPr>
              <w:t>Ogród Zoologiczny w Bydgoszczy</w:t>
            </w:r>
            <w:r w:rsidRPr="001E3987">
              <w:rPr>
                <w:rFonts w:asciiTheme="minorHAnsi" w:hAnsiTheme="minorHAnsi" w:cstheme="minorHAnsi"/>
              </w:rPr>
              <w:br/>
              <w:t>Leśny Park Kultury i Wypoczynku "</w:t>
            </w:r>
            <w:proofErr w:type="spellStart"/>
            <w:r w:rsidRPr="001E3987">
              <w:rPr>
                <w:rFonts w:asciiTheme="minorHAnsi" w:hAnsiTheme="minorHAnsi" w:cstheme="minorHAnsi"/>
              </w:rPr>
              <w:t>Myślęcinek</w:t>
            </w:r>
            <w:proofErr w:type="spellEnd"/>
            <w:r w:rsidRPr="001E3987">
              <w:rPr>
                <w:rFonts w:asciiTheme="minorHAnsi" w:hAnsiTheme="minorHAnsi" w:cstheme="minorHAnsi"/>
              </w:rPr>
              <w:t xml:space="preserve">" sp. z o.o. </w:t>
            </w:r>
            <w:r w:rsidRPr="001E3987">
              <w:rPr>
                <w:rFonts w:asciiTheme="minorHAnsi" w:hAnsiTheme="minorHAnsi" w:cstheme="minorHAnsi"/>
              </w:rPr>
              <w:br/>
              <w:t>ul. Gdańska 173-175</w:t>
            </w:r>
          </w:p>
          <w:p w:rsidR="00C56903" w:rsidRPr="001E3987" w:rsidRDefault="00C56903" w:rsidP="00C56903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85-674 Bydgoszcz</w:t>
            </w:r>
            <w:r w:rsidRPr="001E3987">
              <w:rPr>
                <w:rFonts w:asciiTheme="minorHAnsi" w:hAnsiTheme="minorHAnsi" w:cstheme="minorHAnsi"/>
              </w:rPr>
              <w:br/>
            </w:r>
            <w:hyperlink r:id="rId72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zoo@myslecinek.pl</w:t>
              </w:r>
            </w:hyperlink>
            <w:r w:rsidRPr="001E3987">
              <w:rPr>
                <w:rFonts w:asciiTheme="minorHAnsi" w:hAnsiTheme="minorHAnsi" w:cstheme="minorHAnsi"/>
              </w:rPr>
              <w:br/>
              <w:t xml:space="preserve"> </w:t>
            </w:r>
            <w:hyperlink r:id="rId73" w:tooltip="www.zoo.bydgoszcz.com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www.zoo.bydgoszcz.com</w:t>
              </w:r>
            </w:hyperlink>
            <w:r w:rsidRPr="001E3987">
              <w:rPr>
                <w:rFonts w:asciiTheme="minorHAnsi" w:hAnsiTheme="minorHAnsi" w:cstheme="minorHAnsi"/>
              </w:rPr>
              <w:br/>
              <w:t xml:space="preserve">tel. (52) 328 00 08 </w:t>
            </w:r>
          </w:p>
          <w:p w:rsidR="00DA71B6" w:rsidRPr="001E3987" w:rsidRDefault="00DA71B6" w:rsidP="00C56903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</w:tc>
      </w:tr>
      <w:tr w:rsidR="008237D1" w:rsidRPr="001E3987" w:rsidTr="001E3987">
        <w:trPr>
          <w:trHeight w:val="2094"/>
        </w:trPr>
        <w:tc>
          <w:tcPr>
            <w:tcW w:w="252" w:type="pct"/>
            <w:shd w:val="clear" w:color="auto" w:fill="auto"/>
          </w:tcPr>
          <w:p w:rsidR="008237D1" w:rsidRPr="001E3987" w:rsidRDefault="004B16D0" w:rsidP="00AC5823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8237D1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8237D1" w:rsidRPr="001E3987" w:rsidRDefault="008237D1" w:rsidP="00AC5823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Pałac Tłokinia - Restauracja</w:t>
            </w:r>
          </w:p>
        </w:tc>
        <w:tc>
          <w:tcPr>
            <w:tcW w:w="421" w:type="pct"/>
            <w:shd w:val="clear" w:color="auto" w:fill="auto"/>
          </w:tcPr>
          <w:p w:rsidR="008237D1" w:rsidRPr="001E3987" w:rsidRDefault="00811109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</w:t>
            </w:r>
            <w:r w:rsidR="008237D1" w:rsidRPr="001E3987">
              <w:rPr>
                <w:rFonts w:asciiTheme="minorHAnsi" w:hAnsiTheme="minorHAnsi" w:cstheme="minorHAnsi"/>
              </w:rPr>
              <w:t>tałe</w:t>
            </w:r>
          </w:p>
        </w:tc>
        <w:tc>
          <w:tcPr>
            <w:tcW w:w="1231" w:type="pct"/>
            <w:shd w:val="clear" w:color="auto" w:fill="auto"/>
          </w:tcPr>
          <w:p w:rsidR="008237D1" w:rsidRPr="001E3987" w:rsidRDefault="008237D1" w:rsidP="008237D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15% zniżki na nocleg ze śniadaniem w pokoju standard</w:t>
            </w:r>
          </w:p>
        </w:tc>
        <w:tc>
          <w:tcPr>
            <w:tcW w:w="1211" w:type="pct"/>
            <w:shd w:val="clear" w:color="auto" w:fill="auto"/>
          </w:tcPr>
          <w:p w:rsidR="008237D1" w:rsidRPr="001E3987" w:rsidRDefault="008237D1" w:rsidP="008237D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15% zniżki na nocleg ze śniadaniem w pokoju standard</w:t>
            </w:r>
          </w:p>
        </w:tc>
        <w:tc>
          <w:tcPr>
            <w:tcW w:w="1059" w:type="pct"/>
            <w:shd w:val="clear" w:color="auto" w:fill="auto"/>
          </w:tcPr>
          <w:p w:rsidR="008237D1" w:rsidRPr="001E3987" w:rsidRDefault="008237D1" w:rsidP="00AC5823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Pałac TŁOKINIA</w:t>
            </w:r>
          </w:p>
          <w:p w:rsidR="008237D1" w:rsidRPr="001E3987" w:rsidRDefault="00EC6338" w:rsidP="00AC5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4" w:history="1">
              <w:r w:rsidR="008237D1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www.palac-tlokinia.pl</w:t>
              </w:r>
            </w:hyperlink>
          </w:p>
          <w:p w:rsidR="008237D1" w:rsidRPr="001E3987" w:rsidRDefault="008237D1" w:rsidP="00AC5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Kościelna 46</w:t>
            </w:r>
          </w:p>
          <w:p w:rsidR="008237D1" w:rsidRPr="001E3987" w:rsidRDefault="008237D1" w:rsidP="00AC5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62-860 Tłokinia Kościelna</w:t>
            </w:r>
          </w:p>
          <w:p w:rsidR="008237D1" w:rsidRPr="001E3987" w:rsidRDefault="008237D1" w:rsidP="008237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(62) 767 88 88</w:t>
            </w:r>
          </w:p>
          <w:p w:rsidR="008237D1" w:rsidRPr="001E3987" w:rsidRDefault="00EC6338" w:rsidP="008237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5" w:history="1">
              <w:r w:rsidR="008237D1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biuro@palac-tlokinia.pl</w:t>
              </w:r>
            </w:hyperlink>
          </w:p>
        </w:tc>
      </w:tr>
      <w:tr w:rsidR="00BF345C" w:rsidRPr="001E3987" w:rsidTr="001E3987">
        <w:trPr>
          <w:trHeight w:val="2378"/>
        </w:trPr>
        <w:tc>
          <w:tcPr>
            <w:tcW w:w="252" w:type="pct"/>
            <w:shd w:val="clear" w:color="auto" w:fill="auto"/>
          </w:tcPr>
          <w:p w:rsidR="00BF345C" w:rsidRPr="001E3987" w:rsidRDefault="004B16D0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="00BF345C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BF345C" w:rsidRPr="001E3987" w:rsidRDefault="00BF345C" w:rsidP="00BF345C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Unity Line Limited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  <w:b/>
              </w:rPr>
              <w:t>Sp.z.o.o</w:t>
            </w:r>
            <w:proofErr w:type="spellEnd"/>
          </w:p>
          <w:p w:rsidR="00BF345C" w:rsidRPr="001E3987" w:rsidRDefault="00BF345C" w:rsidP="00BF345C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Oddział w Polsce</w:t>
            </w:r>
          </w:p>
          <w:p w:rsidR="00BF345C" w:rsidRPr="001E3987" w:rsidRDefault="00BF345C" w:rsidP="00BF345C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Szczecin</w:t>
            </w:r>
          </w:p>
        </w:tc>
        <w:tc>
          <w:tcPr>
            <w:tcW w:w="421" w:type="pct"/>
            <w:shd w:val="clear" w:color="auto" w:fill="auto"/>
          </w:tcPr>
          <w:p w:rsidR="00BF345C" w:rsidRPr="001E3987" w:rsidRDefault="00811109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BF345C" w:rsidRPr="001E3987" w:rsidRDefault="00BF345C" w:rsidP="008237D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10% zniżki na cennik podstawowy dla podróżujących promem Polonia lub Skania </w:t>
            </w:r>
            <w:r w:rsidRPr="001E3987">
              <w:rPr>
                <w:rStyle w:val="value"/>
                <w:rFonts w:asciiTheme="minorHAnsi" w:hAnsiTheme="minorHAnsi" w:cstheme="minorHAnsi"/>
                <w:color w:val="0070C0"/>
              </w:rPr>
              <w:t>z wyłączeniem rejsów specjalnych.</w:t>
            </w:r>
          </w:p>
        </w:tc>
        <w:tc>
          <w:tcPr>
            <w:tcW w:w="1211" w:type="pct"/>
            <w:shd w:val="clear" w:color="auto" w:fill="auto"/>
          </w:tcPr>
          <w:p w:rsidR="00BF345C" w:rsidRPr="001E3987" w:rsidRDefault="00BF345C" w:rsidP="00BF345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10% zniżki na cennik podstawowy dla podróżujących promem Polonia lub Skania </w:t>
            </w:r>
            <w:r w:rsidRPr="001E3987">
              <w:rPr>
                <w:rStyle w:val="value"/>
                <w:rFonts w:asciiTheme="minorHAnsi" w:hAnsiTheme="minorHAnsi" w:cstheme="minorHAnsi"/>
                <w:color w:val="0070C0"/>
              </w:rPr>
              <w:t>z wyłączeniem rejsów specjalnych.</w:t>
            </w:r>
          </w:p>
        </w:tc>
        <w:tc>
          <w:tcPr>
            <w:tcW w:w="1059" w:type="pct"/>
            <w:shd w:val="clear" w:color="auto" w:fill="auto"/>
          </w:tcPr>
          <w:p w:rsidR="00BF345C" w:rsidRPr="001E3987" w:rsidRDefault="00BF345C" w:rsidP="00BF34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Unity Line Limited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Sp.z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o.o</w:t>
            </w:r>
            <w:proofErr w:type="spellEnd"/>
          </w:p>
          <w:p w:rsidR="00BF345C" w:rsidRPr="001E3987" w:rsidRDefault="00BF345C" w:rsidP="00BF34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Pl. Rodła 8</w:t>
            </w:r>
          </w:p>
          <w:p w:rsidR="00BF345C" w:rsidRPr="001E3987" w:rsidRDefault="00BF345C" w:rsidP="00BF34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70-419 Szczecin</w:t>
            </w:r>
          </w:p>
          <w:p w:rsidR="00BF345C" w:rsidRPr="001E3987" w:rsidRDefault="00EC6338" w:rsidP="00BF34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6" w:history="1">
              <w:r w:rsidR="00BF345C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www.unityline.pl</w:t>
              </w:r>
            </w:hyperlink>
            <w:r w:rsidR="00BF345C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F345C" w:rsidRPr="001E3987" w:rsidRDefault="00BF345C" w:rsidP="00BF345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(91) 35 95 400,</w:t>
            </w:r>
          </w:p>
          <w:p w:rsidR="00BF345C" w:rsidRPr="001E3987" w:rsidRDefault="00BF345C" w:rsidP="00BF345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(91) 88 02 909</w:t>
            </w:r>
          </w:p>
          <w:p w:rsidR="00BF345C" w:rsidRPr="001E3987" w:rsidRDefault="00EC6338" w:rsidP="00BF345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7" w:history="1">
              <w:r w:rsidR="00BF345C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rezerwacje@unityline.pl</w:t>
              </w:r>
            </w:hyperlink>
            <w:r w:rsidR="00BF345C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F345C" w:rsidRPr="001E3987" w:rsidRDefault="00EC6338" w:rsidP="00BF345C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78" w:history="1">
              <w:r w:rsidR="00BF345C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wakacje@unityline.pl</w:t>
              </w:r>
            </w:hyperlink>
            <w:r w:rsidR="00BF345C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F345C" w:rsidRPr="001E3987" w:rsidRDefault="00BF345C" w:rsidP="00BF345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1109" w:rsidRPr="001E3987" w:rsidTr="001E3987">
        <w:trPr>
          <w:trHeight w:val="1952"/>
        </w:trPr>
        <w:tc>
          <w:tcPr>
            <w:tcW w:w="252" w:type="pct"/>
            <w:shd w:val="clear" w:color="auto" w:fill="auto"/>
          </w:tcPr>
          <w:p w:rsidR="00811109" w:rsidRPr="001E3987" w:rsidRDefault="00A02132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38</w:t>
            </w:r>
            <w:r w:rsidR="00811109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811109" w:rsidRPr="001E3987" w:rsidRDefault="00811109" w:rsidP="00BF345C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Klub Żeglarski „SZTORM”</w:t>
            </w:r>
          </w:p>
          <w:p w:rsidR="00811109" w:rsidRPr="001E3987" w:rsidRDefault="00811109" w:rsidP="00BF345C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Barlinek</w:t>
            </w:r>
          </w:p>
        </w:tc>
        <w:tc>
          <w:tcPr>
            <w:tcW w:w="421" w:type="pct"/>
            <w:shd w:val="clear" w:color="auto" w:fill="auto"/>
          </w:tcPr>
          <w:p w:rsidR="00811109" w:rsidRPr="001E3987" w:rsidRDefault="00811109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811109" w:rsidRPr="001E3987" w:rsidRDefault="00811109" w:rsidP="008237D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20% zniżki od ceny wg cennika obowiązującego w wypożyczalni sprzętu wodnego</w:t>
            </w:r>
          </w:p>
        </w:tc>
        <w:tc>
          <w:tcPr>
            <w:tcW w:w="1211" w:type="pct"/>
            <w:shd w:val="clear" w:color="auto" w:fill="auto"/>
          </w:tcPr>
          <w:p w:rsidR="00811109" w:rsidRPr="001E3987" w:rsidRDefault="00811109" w:rsidP="00BF345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20% zniżki od ceny wg cennika obowiązującego w wypożyczalni sprzętu wodnego</w:t>
            </w:r>
          </w:p>
        </w:tc>
        <w:tc>
          <w:tcPr>
            <w:tcW w:w="1059" w:type="pct"/>
            <w:shd w:val="clear" w:color="auto" w:fill="auto"/>
          </w:tcPr>
          <w:p w:rsidR="00811109" w:rsidRPr="001E3987" w:rsidRDefault="00811109" w:rsidP="00BF345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Klub Żeglarski SZTORM BARLINEK</w:t>
            </w:r>
          </w:p>
          <w:p w:rsidR="00811109" w:rsidRPr="001E3987" w:rsidRDefault="00811109" w:rsidP="00BF34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Sportowa 2B</w:t>
            </w:r>
          </w:p>
          <w:p w:rsidR="00811109" w:rsidRPr="001E3987" w:rsidRDefault="00811109" w:rsidP="00BF345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74-320 Barlinek</w:t>
            </w:r>
          </w:p>
          <w:p w:rsidR="00811109" w:rsidRPr="001E3987" w:rsidRDefault="00811109" w:rsidP="008111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601 434 318 wypożyczalnia</w:t>
            </w:r>
          </w:p>
          <w:p w:rsidR="00811109" w:rsidRPr="001E3987" w:rsidRDefault="00EC6338" w:rsidP="008111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79" w:history="1">
              <w:r w:rsidR="00811109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sztormbarlinek@wp.pl</w:t>
              </w:r>
            </w:hyperlink>
          </w:p>
          <w:p w:rsidR="00811109" w:rsidRPr="001E3987" w:rsidRDefault="00EC6338" w:rsidP="0081110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80" w:history="1">
              <w:r w:rsidR="00811109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www.sztorm.org.pl</w:t>
              </w:r>
            </w:hyperlink>
            <w:r w:rsidR="00811109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FE3CA2" w:rsidRPr="001E3987" w:rsidTr="001E3987">
        <w:trPr>
          <w:trHeight w:val="2378"/>
        </w:trPr>
        <w:tc>
          <w:tcPr>
            <w:tcW w:w="252" w:type="pct"/>
            <w:shd w:val="clear" w:color="auto" w:fill="auto"/>
          </w:tcPr>
          <w:p w:rsidR="00FE3CA2" w:rsidRPr="001E3987" w:rsidRDefault="00A02132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39</w:t>
            </w:r>
            <w:r w:rsidR="00FE3CA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FE3CA2" w:rsidRPr="001E3987" w:rsidRDefault="00FE3CA2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Centrum Opieki i Rehabilitacji „Leśna Polana”</w:t>
            </w:r>
          </w:p>
          <w:p w:rsidR="00FE3CA2" w:rsidRPr="001E3987" w:rsidRDefault="00FE3CA2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Gryfice</w:t>
            </w:r>
          </w:p>
        </w:tc>
        <w:tc>
          <w:tcPr>
            <w:tcW w:w="421" w:type="pct"/>
            <w:shd w:val="clear" w:color="auto" w:fill="auto"/>
          </w:tcPr>
          <w:p w:rsidR="00FE3CA2" w:rsidRPr="001E3987" w:rsidRDefault="00FE3CA2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FE3CA2" w:rsidRPr="001E3987" w:rsidRDefault="00FE3CA2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---</w:t>
            </w:r>
          </w:p>
        </w:tc>
        <w:tc>
          <w:tcPr>
            <w:tcW w:w="1211" w:type="pct"/>
            <w:shd w:val="clear" w:color="auto" w:fill="auto"/>
          </w:tcPr>
          <w:p w:rsidR="00FE3CA2" w:rsidRPr="001E3987" w:rsidRDefault="00FE3CA2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zniżki na zabiegi w systemie ambulatoryjnym z zakresu fizykoterapii, kinezyterapii, hydroterapii, masaży – zgodnie ze zleceniem lekarskim</w:t>
            </w:r>
          </w:p>
        </w:tc>
        <w:tc>
          <w:tcPr>
            <w:tcW w:w="1059" w:type="pct"/>
            <w:shd w:val="clear" w:color="auto" w:fill="auto"/>
          </w:tcPr>
          <w:p w:rsidR="00FE3CA2" w:rsidRPr="001E3987" w:rsidRDefault="00FE3CA2" w:rsidP="00FE3CA2">
            <w:pPr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CENTRUM OPIEKI I REHABILITACJI</w:t>
            </w:r>
          </w:p>
          <w:p w:rsidR="00FE3CA2" w:rsidRPr="001E3987" w:rsidRDefault="00FE3CA2" w:rsidP="00FE3CA2">
            <w:pPr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„Leśna Polana”</w:t>
            </w:r>
          </w:p>
          <w:p w:rsidR="00FE3CA2" w:rsidRPr="001E3987" w:rsidRDefault="00FE3CA2" w:rsidP="00FE3C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Leśna Polana 1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72-300 Gryfice/Rzęskowo</w:t>
            </w:r>
          </w:p>
          <w:p w:rsidR="00FE3CA2" w:rsidRPr="001E3987" w:rsidRDefault="00FE3CA2" w:rsidP="00FE3C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 91 385 67 00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oraz 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697 132 444</w:t>
            </w:r>
          </w:p>
          <w:p w:rsidR="00FE3CA2" w:rsidRPr="001E3987" w:rsidRDefault="00EC6338" w:rsidP="00FE3C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1" w:history="1">
              <w:r w:rsidR="00FE3CA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www.lesnapolana24.pl</w:t>
              </w:r>
            </w:hyperlink>
            <w:r w:rsidR="00FE3CA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E3CA2" w:rsidRPr="001E3987" w:rsidRDefault="00EC6338" w:rsidP="00FE3C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2" w:history="1">
              <w:r w:rsidR="00FE3CA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sekretariat@lesnapolana24.pl</w:t>
              </w:r>
            </w:hyperlink>
            <w:r w:rsidR="00FE3CA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E3CA2" w:rsidRPr="001E3987" w:rsidTr="001E3987">
        <w:trPr>
          <w:trHeight w:val="2378"/>
        </w:trPr>
        <w:tc>
          <w:tcPr>
            <w:tcW w:w="252" w:type="pct"/>
            <w:shd w:val="clear" w:color="auto" w:fill="auto"/>
          </w:tcPr>
          <w:p w:rsidR="00FE3CA2" w:rsidRPr="001E3987" w:rsidRDefault="00FE3CA2" w:rsidP="004B16D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FE3CA2" w:rsidRPr="001E3987" w:rsidRDefault="00FE3CA2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Centrum Zdrowia Rybaki</w:t>
            </w:r>
          </w:p>
          <w:p w:rsidR="00FE3CA2" w:rsidRPr="001E3987" w:rsidRDefault="00FE3CA2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Stawiguda</w:t>
            </w:r>
          </w:p>
          <w:p w:rsidR="00FE3CA2" w:rsidRPr="001E3987" w:rsidRDefault="00FE3CA2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woj. warmińsko-mazurskie</w:t>
            </w:r>
          </w:p>
        </w:tc>
        <w:tc>
          <w:tcPr>
            <w:tcW w:w="421" w:type="pct"/>
            <w:shd w:val="clear" w:color="auto" w:fill="auto"/>
          </w:tcPr>
          <w:p w:rsidR="00FE3CA2" w:rsidRPr="001E3987" w:rsidRDefault="00FE3CA2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FE3CA2" w:rsidRPr="001E3987" w:rsidRDefault="00FE3CA2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---</w:t>
            </w:r>
          </w:p>
        </w:tc>
        <w:tc>
          <w:tcPr>
            <w:tcW w:w="1211" w:type="pct"/>
            <w:shd w:val="clear" w:color="auto" w:fill="auto"/>
          </w:tcPr>
          <w:p w:rsidR="00FE3CA2" w:rsidRPr="001E3987" w:rsidRDefault="00FE3CA2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zniżki na turnusy 7, 14, 21 dniowe na: „Pakiet rehabilitacyjny” oraz „Pakiet zdrowia i odnowa”</w:t>
            </w:r>
          </w:p>
        </w:tc>
        <w:tc>
          <w:tcPr>
            <w:tcW w:w="1059" w:type="pct"/>
            <w:shd w:val="clear" w:color="auto" w:fill="auto"/>
          </w:tcPr>
          <w:p w:rsidR="00FE3CA2" w:rsidRPr="001E3987" w:rsidRDefault="00FE3CA2" w:rsidP="00FE3CA2">
            <w:pPr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Centrum Zdrowia Rybaki</w:t>
            </w:r>
          </w:p>
          <w:p w:rsidR="00FE3CA2" w:rsidRPr="001E3987" w:rsidRDefault="00FE3CA2" w:rsidP="00FE3C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Rybaki 5</w:t>
            </w:r>
          </w:p>
          <w:p w:rsidR="00FE3CA2" w:rsidRPr="001E3987" w:rsidRDefault="00FE3CA2" w:rsidP="00FE3C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11-034 Stawiguda</w:t>
            </w:r>
          </w:p>
          <w:p w:rsidR="00FE3CA2" w:rsidRPr="001E3987" w:rsidRDefault="00FE3CA2" w:rsidP="00FE3C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woj.warmińsko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-mazurskie</w:t>
            </w:r>
          </w:p>
          <w:p w:rsidR="00FE3CA2" w:rsidRPr="001E3987" w:rsidRDefault="00EC6338" w:rsidP="00FE3C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83" w:history="1">
              <w:r w:rsidR="00FE3CA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rezerwacje@centrumzdrowiarybaki.pl</w:t>
              </w:r>
            </w:hyperlink>
            <w:r w:rsidR="00FE3CA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E3CA2" w:rsidRPr="001E3987" w:rsidRDefault="00FE3CA2" w:rsidP="00FE3C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796 005 042, 531 321 170</w:t>
            </w:r>
          </w:p>
          <w:p w:rsidR="00FE3CA2" w:rsidRPr="001E3987" w:rsidRDefault="00EC6338" w:rsidP="00FE3CA2">
            <w:pPr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4" w:history="1">
              <w:r w:rsidR="00FE3CA2" w:rsidRPr="001E3987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www.centrumzdrowiarybaki.pl</w:t>
              </w:r>
            </w:hyperlink>
            <w:r w:rsidR="00FE3CA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 </w:t>
            </w:r>
          </w:p>
        </w:tc>
      </w:tr>
      <w:tr w:rsidR="009315BD" w:rsidRPr="001E3987" w:rsidTr="001E3987">
        <w:trPr>
          <w:trHeight w:val="2378"/>
        </w:trPr>
        <w:tc>
          <w:tcPr>
            <w:tcW w:w="252" w:type="pct"/>
            <w:shd w:val="clear" w:color="auto" w:fill="auto"/>
          </w:tcPr>
          <w:p w:rsidR="009315BD" w:rsidRPr="001E3987" w:rsidRDefault="004B16D0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9315BD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9315BD" w:rsidRPr="001E3987" w:rsidRDefault="009315BD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Hotel Senator </w:t>
            </w:r>
          </w:p>
          <w:p w:rsidR="009315BD" w:rsidRPr="001E3987" w:rsidRDefault="009315BD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Dźwirzyno k/Kołobrzegu</w:t>
            </w:r>
          </w:p>
        </w:tc>
        <w:tc>
          <w:tcPr>
            <w:tcW w:w="421" w:type="pct"/>
            <w:shd w:val="clear" w:color="auto" w:fill="auto"/>
          </w:tcPr>
          <w:p w:rsidR="009315BD" w:rsidRPr="001E3987" w:rsidRDefault="009315BD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276012" w:rsidRPr="001E3987" w:rsidRDefault="009315BD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Gastronomia 10% rabatu </w:t>
            </w:r>
          </w:p>
          <w:p w:rsidR="00276012" w:rsidRPr="001E3987" w:rsidRDefault="00276012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Kręgielnia 10% rabatu</w:t>
            </w:r>
          </w:p>
          <w:p w:rsidR="00276012" w:rsidRPr="001E3987" w:rsidRDefault="00276012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SPA 10% rabatu</w:t>
            </w:r>
          </w:p>
          <w:p w:rsidR="00276012" w:rsidRPr="001E3987" w:rsidRDefault="00276012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Basen 20% rabatu na jednorazowe wejście w godzinach 8-11</w:t>
            </w:r>
          </w:p>
          <w:p w:rsidR="00276012" w:rsidRPr="001E3987" w:rsidRDefault="00276012" w:rsidP="00276012">
            <w:pPr>
              <w:pStyle w:val="Akapitzlist1"/>
              <w:spacing w:after="0" w:line="240" w:lineRule="auto"/>
              <w:ind w:left="34"/>
              <w:rPr>
                <w:rStyle w:val="value"/>
                <w:rFonts w:asciiTheme="minorHAnsi" w:hAnsiTheme="minorHAnsi" w:cstheme="minorHAnsi"/>
              </w:rPr>
            </w:pPr>
          </w:p>
          <w:p w:rsidR="00276012" w:rsidRPr="001E3987" w:rsidRDefault="00276012" w:rsidP="008B17EC">
            <w:pPr>
              <w:pStyle w:val="Akapitzlist1"/>
              <w:spacing w:after="0" w:line="240" w:lineRule="auto"/>
              <w:ind w:left="34"/>
              <w:rPr>
                <w:rStyle w:val="value"/>
                <w:rFonts w:asciiTheme="minorHAnsi" w:hAnsiTheme="minorHAnsi" w:cstheme="minorHAnsi"/>
                <w:color w:val="FF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FF0000"/>
              </w:rPr>
              <w:t>Rabaty nie łączą się z innymi rabatami, ofertami specjalnymi i promocjami. Obowiązuje od stycznia do czerwca oraz od września do grudnia za wyjątkiem świat i weekendów okolicznościowych.</w:t>
            </w:r>
          </w:p>
        </w:tc>
        <w:tc>
          <w:tcPr>
            <w:tcW w:w="1211" w:type="pct"/>
            <w:shd w:val="clear" w:color="auto" w:fill="auto"/>
          </w:tcPr>
          <w:p w:rsidR="00276012" w:rsidRPr="001E3987" w:rsidRDefault="00276012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Gastronomia 10% rabatu </w:t>
            </w:r>
          </w:p>
          <w:p w:rsidR="00276012" w:rsidRPr="001E3987" w:rsidRDefault="00276012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Kręgielnia 10% rabatu</w:t>
            </w:r>
          </w:p>
          <w:p w:rsidR="00276012" w:rsidRPr="001E3987" w:rsidRDefault="00276012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SPA 10% rabatu</w:t>
            </w:r>
          </w:p>
          <w:p w:rsidR="00276012" w:rsidRPr="001E3987" w:rsidRDefault="00276012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Basen 20% rabatu na jednorazowe wejście w godzinach 8-11</w:t>
            </w:r>
          </w:p>
          <w:p w:rsidR="00276012" w:rsidRPr="001E3987" w:rsidRDefault="00276012" w:rsidP="00276012">
            <w:pPr>
              <w:pStyle w:val="Akapitzlist1"/>
              <w:spacing w:after="0" w:line="240" w:lineRule="auto"/>
              <w:ind w:left="34"/>
              <w:rPr>
                <w:rStyle w:val="value"/>
                <w:rFonts w:asciiTheme="minorHAnsi" w:hAnsiTheme="minorHAnsi" w:cstheme="minorHAnsi"/>
              </w:rPr>
            </w:pPr>
          </w:p>
          <w:p w:rsidR="00276012" w:rsidRPr="001E3987" w:rsidRDefault="00276012" w:rsidP="00276012">
            <w:pPr>
              <w:pStyle w:val="Akapitzlist1"/>
              <w:spacing w:after="0" w:line="240" w:lineRule="auto"/>
              <w:ind w:left="34"/>
              <w:rPr>
                <w:rStyle w:val="value"/>
                <w:rFonts w:asciiTheme="minorHAnsi" w:hAnsiTheme="minorHAnsi" w:cstheme="minorHAnsi"/>
                <w:color w:val="FF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FF0000"/>
              </w:rPr>
              <w:t>Rabaty nie łączą się z innymi rabatami, ofertami specjalnymi i promocjami. Obowiązuje od stycznia do czerwca oraz od września do grudnia za wyjątkiem świat i weekendów okolicznościowych.</w:t>
            </w:r>
          </w:p>
          <w:p w:rsidR="009315BD" w:rsidRPr="001E3987" w:rsidRDefault="009315BD" w:rsidP="004C5E9D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</w:rPr>
            </w:pPr>
          </w:p>
        </w:tc>
        <w:tc>
          <w:tcPr>
            <w:tcW w:w="1059" w:type="pct"/>
            <w:shd w:val="clear" w:color="auto" w:fill="auto"/>
          </w:tcPr>
          <w:p w:rsidR="009315BD" w:rsidRPr="001E3987" w:rsidRDefault="00276012" w:rsidP="00FE3CA2">
            <w:pPr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Hotel Senator  </w:t>
            </w:r>
            <w:proofErr w:type="spellStart"/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Sp.z.o.o</w:t>
            </w:r>
            <w:proofErr w:type="spellEnd"/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S.K</w:t>
            </w:r>
          </w:p>
          <w:p w:rsidR="00276012" w:rsidRPr="001E3987" w:rsidRDefault="00276012" w:rsidP="00FE3CA2">
            <w:pPr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ul. Wyzwolenia 35</w:t>
            </w:r>
          </w:p>
          <w:p w:rsidR="00276012" w:rsidRPr="001E3987" w:rsidRDefault="00276012" w:rsidP="00FE3CA2">
            <w:pPr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78-131 Dźwirzyno k/Kołobrzegu</w:t>
            </w:r>
          </w:p>
          <w:p w:rsidR="00276012" w:rsidRPr="001E3987" w:rsidRDefault="00276012" w:rsidP="00FE3CA2">
            <w:pPr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 (94) 35-49-500</w:t>
            </w:r>
          </w:p>
          <w:p w:rsidR="00276012" w:rsidRPr="001E3987" w:rsidRDefault="00276012" w:rsidP="00FE3CA2">
            <w:pPr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fax (94) 35-49-449</w:t>
            </w:r>
          </w:p>
          <w:p w:rsidR="00276012" w:rsidRPr="001E3987" w:rsidRDefault="00EC6338" w:rsidP="00FE3CA2">
            <w:pPr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5" w:history="1">
              <w:r w:rsidR="00276012" w:rsidRPr="001E3987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senator@hotelsenator.pl</w:t>
              </w:r>
            </w:hyperlink>
          </w:p>
          <w:p w:rsidR="00276012" w:rsidRPr="001E3987" w:rsidRDefault="00EC6338" w:rsidP="004C5E9D">
            <w:pPr>
              <w:outlineLvl w:val="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86" w:history="1">
              <w:r w:rsidR="00276012" w:rsidRPr="001E3987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www.hotelsenator.pl</w:t>
              </w:r>
            </w:hyperlink>
            <w:r w:rsidR="0027601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204BB4" w:rsidRPr="001E3987" w:rsidTr="001E3987">
        <w:trPr>
          <w:trHeight w:val="2378"/>
        </w:trPr>
        <w:tc>
          <w:tcPr>
            <w:tcW w:w="252" w:type="pct"/>
            <w:shd w:val="clear" w:color="auto" w:fill="auto"/>
          </w:tcPr>
          <w:p w:rsidR="00204BB4" w:rsidRPr="001E3987" w:rsidRDefault="004B16D0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204BB4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204BB4" w:rsidRPr="001E3987" w:rsidRDefault="00204BB4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Miejsko Gminny Ośrodek Kultury i Sportu</w:t>
            </w:r>
          </w:p>
          <w:p w:rsidR="00204BB4" w:rsidRPr="001E3987" w:rsidRDefault="00204BB4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Płoty</w:t>
            </w:r>
          </w:p>
        </w:tc>
        <w:tc>
          <w:tcPr>
            <w:tcW w:w="421" w:type="pct"/>
            <w:shd w:val="clear" w:color="auto" w:fill="auto"/>
          </w:tcPr>
          <w:p w:rsidR="00204BB4" w:rsidRPr="001E3987" w:rsidRDefault="00204BB4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shd w:val="clear" w:color="auto" w:fill="auto"/>
          </w:tcPr>
          <w:p w:rsidR="00204BB4" w:rsidRPr="001E3987" w:rsidRDefault="00204BB4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zniżki od ogólnego cennika dla korzystających z usług  Hali Sportowo - Widowiskowej</w:t>
            </w:r>
          </w:p>
        </w:tc>
        <w:tc>
          <w:tcPr>
            <w:tcW w:w="1211" w:type="pct"/>
            <w:shd w:val="clear" w:color="auto" w:fill="auto"/>
          </w:tcPr>
          <w:p w:rsidR="00204BB4" w:rsidRPr="001E3987" w:rsidRDefault="00204BB4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zniżki od ogólnego cennika dla korzystających z usług  Hali Sportowo - Widowiskowej</w:t>
            </w:r>
          </w:p>
        </w:tc>
        <w:tc>
          <w:tcPr>
            <w:tcW w:w="1059" w:type="pct"/>
            <w:shd w:val="clear" w:color="auto" w:fill="auto"/>
          </w:tcPr>
          <w:p w:rsidR="00204BB4" w:rsidRPr="001E3987" w:rsidRDefault="00204BB4" w:rsidP="00204BB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Miejsko Gminny Ośrodek Kultury i Sportu</w:t>
            </w:r>
          </w:p>
          <w:p w:rsidR="00204BB4" w:rsidRPr="001E3987" w:rsidRDefault="00204BB4" w:rsidP="00204BB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ul. Koszalińska 2a</w:t>
            </w:r>
          </w:p>
          <w:p w:rsidR="00204BB4" w:rsidRPr="001E3987" w:rsidRDefault="00204BB4" w:rsidP="00204BB4">
            <w:pPr>
              <w:outlineLvl w:val="2"/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72-310 Płoty</w:t>
            </w:r>
          </w:p>
          <w:p w:rsidR="00204BB4" w:rsidRPr="001E3987" w:rsidRDefault="00204BB4" w:rsidP="00204BB4">
            <w:pPr>
              <w:outlineLvl w:val="2"/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tel.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91 3851301</w:t>
            </w:r>
          </w:p>
          <w:p w:rsidR="00204BB4" w:rsidRPr="001E3987" w:rsidRDefault="00EC6338" w:rsidP="00204BB4">
            <w:pPr>
              <w:outlineLvl w:val="2"/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hyperlink r:id="rId87" w:history="1">
              <w:r w:rsidR="00204BB4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mgok_ploty@wp.pl</w:t>
              </w:r>
            </w:hyperlink>
          </w:p>
          <w:p w:rsidR="00204BB4" w:rsidRPr="001E3987" w:rsidRDefault="00EC6338" w:rsidP="00204BB4">
            <w:pPr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hyperlink r:id="rId88" w:history="1">
              <w:r w:rsidR="00204BB4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www.mgokploty.pl</w:t>
              </w:r>
            </w:hyperlink>
            <w:r w:rsidR="00204BB4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F13E2D" w:rsidRPr="001E3987" w:rsidTr="001E3987">
        <w:trPr>
          <w:trHeight w:val="2236"/>
        </w:trPr>
        <w:tc>
          <w:tcPr>
            <w:tcW w:w="252" w:type="pct"/>
            <w:shd w:val="clear" w:color="auto" w:fill="auto"/>
          </w:tcPr>
          <w:p w:rsidR="00F13E2D" w:rsidRPr="001E3987" w:rsidRDefault="004B16D0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="00F13E2D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F13E2D" w:rsidRPr="001E3987" w:rsidRDefault="00F13E2D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Stadnina Koni Przekolno</w:t>
            </w:r>
          </w:p>
          <w:p w:rsidR="00F13E2D" w:rsidRPr="001E3987" w:rsidRDefault="00F13E2D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k/Pełczyc</w:t>
            </w:r>
          </w:p>
        </w:tc>
        <w:tc>
          <w:tcPr>
            <w:tcW w:w="421" w:type="pct"/>
            <w:shd w:val="clear" w:color="auto" w:fill="auto"/>
          </w:tcPr>
          <w:p w:rsidR="00F13E2D" w:rsidRPr="001E3987" w:rsidRDefault="00F13E2D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F13E2D" w:rsidRPr="001E3987" w:rsidRDefault="00F13E2D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zniżki na jazdę konną i usługi agroturystyczne</w:t>
            </w:r>
          </w:p>
        </w:tc>
        <w:tc>
          <w:tcPr>
            <w:tcW w:w="1211" w:type="pct"/>
            <w:shd w:val="clear" w:color="auto" w:fill="auto"/>
          </w:tcPr>
          <w:p w:rsidR="00F13E2D" w:rsidRPr="001E3987" w:rsidRDefault="00F13E2D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zniżki na jazdę konną i usługi agroturystyczne</w:t>
            </w:r>
          </w:p>
        </w:tc>
        <w:tc>
          <w:tcPr>
            <w:tcW w:w="1059" w:type="pct"/>
            <w:shd w:val="clear" w:color="auto" w:fill="auto"/>
          </w:tcPr>
          <w:p w:rsidR="00F13E2D" w:rsidRPr="001E3987" w:rsidRDefault="00F13E2D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Stadnina Koni</w:t>
            </w:r>
          </w:p>
          <w:p w:rsidR="00F13E2D" w:rsidRPr="001E3987" w:rsidRDefault="00F13E2D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Przekolno 17</w:t>
            </w:r>
          </w:p>
          <w:p w:rsidR="00F13E2D" w:rsidRPr="001E3987" w:rsidRDefault="00F13E2D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73-260 Pełczyce</w:t>
            </w:r>
          </w:p>
          <w:p w:rsidR="00F13E2D" w:rsidRPr="001E3987" w:rsidRDefault="00F13E2D" w:rsidP="00204BB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tel. 605-921-889</w:t>
            </w:r>
          </w:p>
          <w:p w:rsidR="00F13E2D" w:rsidRPr="001E3987" w:rsidRDefault="00EC6338" w:rsidP="00204BB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89" w:history="1">
              <w:r w:rsidR="00F13E2D" w:rsidRPr="001E3987">
                <w:rPr>
                  <w:rStyle w:val="Hipercze"/>
                  <w:rFonts w:asciiTheme="minorHAnsi" w:hAnsiTheme="minorHAnsi" w:cstheme="minorHAnsi"/>
                </w:rPr>
                <w:t>https://www.facebook.com/stadninakoniw.przekolnie/?ref=aymt_homepage_panel</w:t>
              </w:r>
            </w:hyperlink>
            <w:r w:rsidR="00F13E2D" w:rsidRPr="001E3987">
              <w:rPr>
                <w:rStyle w:val="value"/>
                <w:rFonts w:asciiTheme="minorHAnsi" w:hAnsiTheme="minorHAnsi" w:cstheme="minorHAnsi"/>
              </w:rPr>
              <w:t xml:space="preserve"> </w:t>
            </w:r>
          </w:p>
        </w:tc>
      </w:tr>
      <w:tr w:rsidR="00FB5345" w:rsidRPr="001E3987" w:rsidTr="001E3987">
        <w:trPr>
          <w:trHeight w:val="2112"/>
        </w:trPr>
        <w:tc>
          <w:tcPr>
            <w:tcW w:w="252" w:type="pct"/>
            <w:shd w:val="clear" w:color="auto" w:fill="auto"/>
          </w:tcPr>
          <w:p w:rsidR="00FB5345" w:rsidRPr="001E3987" w:rsidRDefault="00FB5345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FB5345" w:rsidRPr="001E3987" w:rsidRDefault="00FB5345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Hotel </w:t>
            </w:r>
            <w:r w:rsidR="00192FB7">
              <w:rPr>
                <w:rStyle w:val="value"/>
                <w:rFonts w:asciiTheme="minorHAnsi" w:hAnsiTheme="minorHAnsi" w:cstheme="minorHAnsi"/>
                <w:b/>
              </w:rPr>
              <w:t xml:space="preserve">JF </w:t>
            </w:r>
            <w:r w:rsidRPr="001E3987">
              <w:rPr>
                <w:rStyle w:val="value"/>
                <w:rFonts w:asciiTheme="minorHAnsi" w:hAnsiTheme="minorHAnsi" w:cstheme="minorHAnsi"/>
                <w:b/>
              </w:rPr>
              <w:t>DUET</w:t>
            </w:r>
          </w:p>
          <w:p w:rsidR="00FB5345" w:rsidRPr="001E3987" w:rsidRDefault="00FB5345" w:rsidP="00FE3CA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Goleniów</w:t>
            </w:r>
          </w:p>
        </w:tc>
        <w:tc>
          <w:tcPr>
            <w:tcW w:w="421" w:type="pct"/>
            <w:shd w:val="clear" w:color="auto" w:fill="auto"/>
          </w:tcPr>
          <w:p w:rsidR="00FB5345" w:rsidRPr="001E3987" w:rsidRDefault="00FB5345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FB5345" w:rsidRPr="001E3987" w:rsidRDefault="00FB5345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zniżki na usługi hotelowe i gastronomiczne</w:t>
            </w:r>
          </w:p>
        </w:tc>
        <w:tc>
          <w:tcPr>
            <w:tcW w:w="1211" w:type="pct"/>
            <w:shd w:val="clear" w:color="auto" w:fill="auto"/>
          </w:tcPr>
          <w:p w:rsidR="00FB5345" w:rsidRPr="001E3987" w:rsidRDefault="00FB5345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zniżki na usługi hotelowe i gastronomiczne</w:t>
            </w:r>
          </w:p>
        </w:tc>
        <w:tc>
          <w:tcPr>
            <w:tcW w:w="1059" w:type="pct"/>
            <w:shd w:val="clear" w:color="auto" w:fill="auto"/>
          </w:tcPr>
          <w:p w:rsidR="00FB5345" w:rsidRPr="001E3987" w:rsidRDefault="00FB5345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Hotel JF DUET</w:t>
            </w:r>
          </w:p>
          <w:p w:rsidR="00FB5345" w:rsidRPr="001E3987" w:rsidRDefault="00FB5345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ul . Maszewska 19</w:t>
            </w:r>
          </w:p>
          <w:p w:rsidR="00FB5345" w:rsidRPr="001E3987" w:rsidRDefault="00FB5345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72-100 Goleniów</w:t>
            </w:r>
          </w:p>
          <w:p w:rsidR="00FB5345" w:rsidRPr="001E3987" w:rsidRDefault="00FB5345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tel./fax (91) 464 75 99</w:t>
            </w:r>
          </w:p>
          <w:p w:rsidR="00FB5345" w:rsidRPr="001E3987" w:rsidRDefault="00FB5345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784-018-974</w:t>
            </w:r>
          </w:p>
          <w:p w:rsidR="00FB5345" w:rsidRPr="001E3987" w:rsidRDefault="00FB5345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 </w:t>
            </w:r>
            <w:hyperlink r:id="rId90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rezerwacja@jfduet.pl</w:t>
              </w:r>
            </w:hyperlink>
            <w:r w:rsidRPr="001E3987">
              <w:rPr>
                <w:rStyle w:val="value"/>
                <w:rFonts w:asciiTheme="minorHAnsi" w:hAnsiTheme="minorHAnsi" w:cstheme="minorHAnsi"/>
              </w:rPr>
              <w:t xml:space="preserve"> </w:t>
            </w:r>
          </w:p>
          <w:p w:rsidR="00FB5345" w:rsidRPr="001E3987" w:rsidRDefault="00EC6338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91" w:history="1">
              <w:r w:rsidR="00E676DE" w:rsidRPr="00612D33">
                <w:rPr>
                  <w:rStyle w:val="Hipercze"/>
                  <w:rFonts w:asciiTheme="minorHAnsi" w:hAnsiTheme="minorHAnsi" w:cstheme="minorHAnsi"/>
                </w:rPr>
                <w:t>www.jfduet.pl</w:t>
              </w:r>
            </w:hyperlink>
            <w:r w:rsidR="00FB5345" w:rsidRPr="001E3987">
              <w:rPr>
                <w:rStyle w:val="value"/>
                <w:rFonts w:asciiTheme="minorHAnsi" w:hAnsiTheme="minorHAnsi" w:cstheme="minorHAnsi"/>
              </w:rPr>
              <w:t xml:space="preserve"> </w:t>
            </w:r>
          </w:p>
        </w:tc>
      </w:tr>
      <w:tr w:rsidR="00A64E26" w:rsidRPr="001E3987" w:rsidTr="001E3987">
        <w:trPr>
          <w:trHeight w:val="1546"/>
        </w:trPr>
        <w:tc>
          <w:tcPr>
            <w:tcW w:w="252" w:type="pct"/>
            <w:shd w:val="clear" w:color="auto" w:fill="auto"/>
          </w:tcPr>
          <w:p w:rsidR="00A64E26" w:rsidRPr="001E3987" w:rsidRDefault="00A64E26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A64E26" w:rsidRPr="001E3987" w:rsidRDefault="00A64E26" w:rsidP="00055828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Hostel PUZZLE </w:t>
            </w:r>
            <w:r w:rsidRPr="001E3987">
              <w:rPr>
                <w:rStyle w:val="value"/>
                <w:rFonts w:asciiTheme="minorHAnsi" w:hAnsiTheme="minorHAnsi" w:cstheme="minorHAnsi"/>
                <w:b/>
              </w:rPr>
              <w:br/>
              <w:t>Poznań</w:t>
            </w:r>
          </w:p>
        </w:tc>
        <w:tc>
          <w:tcPr>
            <w:tcW w:w="421" w:type="pct"/>
            <w:shd w:val="clear" w:color="auto" w:fill="auto"/>
          </w:tcPr>
          <w:p w:rsidR="00A64E26" w:rsidRPr="001E3987" w:rsidRDefault="00A64E26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A64E26" w:rsidRPr="001E3987" w:rsidRDefault="00A64E26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15% zniżki na noclegi</w:t>
            </w:r>
          </w:p>
          <w:p w:rsidR="00055828" w:rsidRPr="001E3987" w:rsidRDefault="00055828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30% zniżki dla grup powyżej 10 osób</w:t>
            </w:r>
          </w:p>
        </w:tc>
        <w:tc>
          <w:tcPr>
            <w:tcW w:w="1211" w:type="pct"/>
            <w:shd w:val="clear" w:color="auto" w:fill="auto"/>
          </w:tcPr>
          <w:p w:rsidR="00A64E26" w:rsidRPr="001E3987" w:rsidRDefault="00055828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20% zniżki na noclegi</w:t>
            </w:r>
          </w:p>
          <w:p w:rsidR="00055828" w:rsidRPr="001E3987" w:rsidRDefault="00055828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35% zniżki dla grup powyżej 10 osób</w:t>
            </w:r>
          </w:p>
        </w:tc>
        <w:tc>
          <w:tcPr>
            <w:tcW w:w="1059" w:type="pct"/>
            <w:shd w:val="clear" w:color="auto" w:fill="auto"/>
          </w:tcPr>
          <w:p w:rsidR="00A64E26" w:rsidRPr="001E3987" w:rsidRDefault="00055828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Hostel Puzzle</w:t>
            </w:r>
          </w:p>
          <w:p w:rsidR="00055828" w:rsidRPr="001E3987" w:rsidRDefault="00055828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ul. Św. Marcin 66/ 72</w:t>
            </w:r>
          </w:p>
          <w:p w:rsidR="00055828" w:rsidRPr="001E3987" w:rsidRDefault="00055828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61-807 Poznań</w:t>
            </w:r>
          </w:p>
          <w:p w:rsidR="00055828" w:rsidRPr="001E3987" w:rsidRDefault="00EC6338" w:rsidP="00055828">
            <w:pPr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92" w:history="1">
              <w:r w:rsidR="00055828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www.hostelpuzzle.pl</w:t>
              </w:r>
            </w:hyperlink>
            <w:r w:rsidR="00055828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C1520" w:rsidRPr="001E398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055828" w:rsidRPr="001E3987">
              <w:rPr>
                <w:rFonts w:asciiTheme="minorHAnsi" w:hAnsiTheme="minorHAnsi" w:cstheme="minorHAnsi"/>
                <w:sz w:val="22"/>
                <w:szCs w:val="22"/>
              </w:rPr>
              <w:instrText xml:space="preserve"> HYPERLINK "http://hostelpuzzle.pl/" </w:instrText>
            </w:r>
            <w:r w:rsidR="008C1520" w:rsidRPr="001E398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</w:p>
          <w:p w:rsidR="00055828" w:rsidRPr="001E3987" w:rsidRDefault="008C1520" w:rsidP="000558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055828" w:rsidRPr="001E3987">
              <w:rPr>
                <w:rFonts w:asciiTheme="minorHAnsi" w:hAnsiTheme="minorHAnsi" w:cstheme="minorHAnsi"/>
                <w:sz w:val="22"/>
                <w:szCs w:val="22"/>
              </w:rPr>
              <w:t>tel. 603 181 642</w:t>
            </w:r>
          </w:p>
          <w:p w:rsidR="00055828" w:rsidRPr="001E3987" w:rsidRDefault="00055828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</w:tc>
      </w:tr>
      <w:tr w:rsidR="00B259F3" w:rsidRPr="001E3987" w:rsidTr="001E3987">
        <w:trPr>
          <w:trHeight w:val="1836"/>
        </w:trPr>
        <w:tc>
          <w:tcPr>
            <w:tcW w:w="252" w:type="pct"/>
            <w:shd w:val="clear" w:color="auto" w:fill="auto"/>
          </w:tcPr>
          <w:p w:rsidR="00B259F3" w:rsidRPr="001E3987" w:rsidRDefault="00B259F3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B259F3" w:rsidRPr="001E3987" w:rsidRDefault="00B259F3" w:rsidP="00055828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Biuro Turystyczne</w:t>
            </w:r>
          </w:p>
          <w:p w:rsidR="00B259F3" w:rsidRPr="001E3987" w:rsidRDefault="00B259F3" w:rsidP="00055828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Podróże na emeryturze”</w:t>
            </w:r>
          </w:p>
        </w:tc>
        <w:tc>
          <w:tcPr>
            <w:tcW w:w="421" w:type="pct"/>
            <w:shd w:val="clear" w:color="auto" w:fill="auto"/>
          </w:tcPr>
          <w:p w:rsidR="00B259F3" w:rsidRPr="001E3987" w:rsidRDefault="00B259F3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shd w:val="clear" w:color="auto" w:fill="auto"/>
          </w:tcPr>
          <w:p w:rsidR="00B259F3" w:rsidRPr="001E3987" w:rsidRDefault="00B259F3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--</w:t>
            </w:r>
          </w:p>
        </w:tc>
        <w:tc>
          <w:tcPr>
            <w:tcW w:w="1211" w:type="pct"/>
            <w:shd w:val="clear" w:color="auto" w:fill="auto"/>
          </w:tcPr>
          <w:p w:rsidR="00B259F3" w:rsidRPr="001E3987" w:rsidRDefault="00B259F3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5% zniżki na wycieczki zakupione w siedzibie firmy i na stronie internetowej</w:t>
            </w:r>
          </w:p>
          <w:p w:rsidR="00B259F3" w:rsidRPr="001E3987" w:rsidRDefault="00B259F3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Specjalnie kalkulowane ceny dla grup zorganizowanych</w:t>
            </w:r>
          </w:p>
        </w:tc>
        <w:tc>
          <w:tcPr>
            <w:tcW w:w="1059" w:type="pct"/>
            <w:shd w:val="clear" w:color="auto" w:fill="auto"/>
          </w:tcPr>
          <w:p w:rsidR="00B259F3" w:rsidRPr="001E3987" w:rsidRDefault="00B259F3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Podróże na emeryturze</w:t>
            </w:r>
          </w:p>
          <w:p w:rsidR="00B259F3" w:rsidRPr="001E3987" w:rsidRDefault="00B259F3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ul. Ratajczaka 26/3</w:t>
            </w:r>
          </w:p>
          <w:p w:rsidR="00B259F3" w:rsidRPr="001E3987" w:rsidRDefault="00B259F3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61-815 Poznań</w:t>
            </w:r>
          </w:p>
          <w:p w:rsidR="00B259F3" w:rsidRPr="001E3987" w:rsidRDefault="00B259F3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tel. (</w:t>
            </w:r>
            <w:hyperlink r:id="rId93" w:history="1">
              <w:r w:rsidRPr="001E3987">
                <w:rPr>
                  <w:rStyle w:val="Hipercze"/>
                  <w:rFonts w:asciiTheme="minorHAnsi" w:hAnsiTheme="minorHAnsi" w:cstheme="minorHAnsi"/>
                  <w:color w:val="000000" w:themeColor="text1"/>
                  <w:u w:val="none"/>
                </w:rPr>
                <w:t>61) 671-3434</w:t>
              </w:r>
            </w:hyperlink>
            <w:r w:rsidRPr="001E3987">
              <w:rPr>
                <w:rFonts w:asciiTheme="minorHAnsi" w:hAnsiTheme="minorHAnsi" w:cstheme="minorHAnsi"/>
                <w:color w:val="000000" w:themeColor="text1"/>
              </w:rPr>
              <w:t xml:space="preserve">, </w:t>
            </w:r>
            <w:hyperlink r:id="rId94" w:history="1">
              <w:r w:rsidRPr="001E3987">
                <w:rPr>
                  <w:rStyle w:val="Hipercze"/>
                  <w:rFonts w:asciiTheme="minorHAnsi" w:hAnsiTheme="minorHAnsi" w:cstheme="minorHAnsi"/>
                  <w:color w:val="000000" w:themeColor="text1"/>
                  <w:u w:val="none"/>
                </w:rPr>
                <w:t>601 873 912</w:t>
              </w:r>
            </w:hyperlink>
          </w:p>
          <w:p w:rsidR="00B259F3" w:rsidRPr="001E3987" w:rsidRDefault="00EC6338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95" w:history="1">
              <w:r w:rsidR="00B259F3" w:rsidRPr="001E3987">
                <w:rPr>
                  <w:rStyle w:val="Hipercze"/>
                  <w:rFonts w:asciiTheme="minorHAnsi" w:hAnsiTheme="minorHAnsi" w:cstheme="minorHAnsi"/>
                </w:rPr>
                <w:t>www.podrozenaemeryturze.pl</w:t>
              </w:r>
            </w:hyperlink>
          </w:p>
          <w:p w:rsidR="00B259F3" w:rsidRPr="001E3987" w:rsidRDefault="00EC6338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hyperlink r:id="rId96" w:history="1">
              <w:r w:rsidR="00B259F3" w:rsidRPr="001E3987">
                <w:rPr>
                  <w:rStyle w:val="Hipercze"/>
                  <w:rFonts w:asciiTheme="minorHAnsi" w:hAnsiTheme="minorHAnsi" w:cstheme="minorHAnsi"/>
                </w:rPr>
                <w:t>buro@podrozenaemeryturze.pl</w:t>
              </w:r>
            </w:hyperlink>
            <w:r w:rsidR="00B259F3" w:rsidRPr="001E3987">
              <w:rPr>
                <w:rStyle w:val="value"/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ED587B" w:rsidRPr="001E3987" w:rsidTr="001E3987">
        <w:trPr>
          <w:trHeight w:val="1836"/>
        </w:trPr>
        <w:tc>
          <w:tcPr>
            <w:tcW w:w="252" w:type="pct"/>
            <w:shd w:val="clear" w:color="auto" w:fill="auto"/>
          </w:tcPr>
          <w:p w:rsidR="00ED587B" w:rsidRPr="001E3987" w:rsidRDefault="00ED587B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ED587B" w:rsidRPr="001E3987" w:rsidRDefault="00ED587B" w:rsidP="00055828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Park Trampolin</w:t>
            </w:r>
          </w:p>
          <w:p w:rsidR="00ED587B" w:rsidRPr="001E3987" w:rsidRDefault="00ED587B" w:rsidP="00055828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FUN JUMP Szczecin</w:t>
            </w:r>
          </w:p>
        </w:tc>
        <w:tc>
          <w:tcPr>
            <w:tcW w:w="421" w:type="pct"/>
            <w:shd w:val="clear" w:color="auto" w:fill="auto"/>
          </w:tcPr>
          <w:p w:rsidR="00ED587B" w:rsidRPr="001E3987" w:rsidRDefault="00ED587B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ED587B" w:rsidRPr="001E3987" w:rsidRDefault="00ED587B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zniżki na wejście indywidualne</w:t>
            </w:r>
          </w:p>
        </w:tc>
        <w:tc>
          <w:tcPr>
            <w:tcW w:w="1211" w:type="pct"/>
            <w:shd w:val="clear" w:color="auto" w:fill="auto"/>
          </w:tcPr>
          <w:p w:rsidR="00ED587B" w:rsidRPr="001E3987" w:rsidRDefault="00ED587B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zniżki na wejście indywidualne</w:t>
            </w:r>
          </w:p>
        </w:tc>
        <w:tc>
          <w:tcPr>
            <w:tcW w:w="1059" w:type="pct"/>
            <w:shd w:val="clear" w:color="auto" w:fill="auto"/>
          </w:tcPr>
          <w:p w:rsidR="00ED587B" w:rsidRPr="001E3987" w:rsidRDefault="00ED587B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FUN JUMP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  <w:b/>
              </w:rPr>
              <w:t>Sp.z.o.o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  S.K</w:t>
            </w:r>
          </w:p>
          <w:p w:rsidR="00ED587B" w:rsidRPr="001E3987" w:rsidRDefault="00ED587B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ul. Struga 31 Szczecin 70-784</w:t>
            </w:r>
          </w:p>
          <w:p w:rsidR="00ED587B" w:rsidRPr="001E3987" w:rsidRDefault="00ED587B" w:rsidP="00F13E2D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tel. </w:t>
            </w:r>
            <w:r w:rsidRPr="001E3987">
              <w:rPr>
                <w:rFonts w:asciiTheme="minorHAnsi" w:hAnsiTheme="minorHAnsi" w:cstheme="minorHAnsi"/>
                <w:lang w:eastAsia="pl-PL"/>
              </w:rPr>
              <w:t>91 812 60 60</w:t>
            </w:r>
          </w:p>
          <w:p w:rsidR="00ED587B" w:rsidRPr="001E3987" w:rsidRDefault="00EC6338" w:rsidP="00F13E2D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  <w:hyperlink r:id="rId97" w:history="1">
              <w:r w:rsidR="00ED587B" w:rsidRPr="001E3987">
                <w:rPr>
                  <w:rStyle w:val="Hipercze"/>
                  <w:rFonts w:asciiTheme="minorHAnsi" w:hAnsiTheme="minorHAnsi" w:cstheme="minorHAnsi"/>
                  <w:lang w:eastAsia="pl-PL"/>
                </w:rPr>
                <w:t>www.fun-jump.pl</w:t>
              </w:r>
            </w:hyperlink>
            <w:r w:rsidR="00ED587B" w:rsidRPr="001E3987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  <w:p w:rsidR="00ED587B" w:rsidRPr="001E3987" w:rsidRDefault="00EC6338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98" w:history="1">
              <w:r w:rsidR="00ED587B" w:rsidRPr="001E3987">
                <w:rPr>
                  <w:rStyle w:val="Hipercze"/>
                  <w:rFonts w:asciiTheme="minorHAnsi" w:hAnsiTheme="minorHAnsi" w:cstheme="minorHAnsi"/>
                </w:rPr>
                <w:t>struga@fun-jump.pl</w:t>
              </w:r>
            </w:hyperlink>
          </w:p>
        </w:tc>
      </w:tr>
      <w:tr w:rsidR="00BA7988" w:rsidRPr="001E3987" w:rsidTr="001E3987">
        <w:trPr>
          <w:trHeight w:val="1836"/>
        </w:trPr>
        <w:tc>
          <w:tcPr>
            <w:tcW w:w="252" w:type="pct"/>
            <w:shd w:val="clear" w:color="auto" w:fill="auto"/>
          </w:tcPr>
          <w:p w:rsidR="00BA7988" w:rsidRPr="001E3987" w:rsidRDefault="00A02132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48</w:t>
            </w:r>
            <w:r w:rsidR="00BA7988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BA7988" w:rsidRPr="001E3987" w:rsidRDefault="00BA7988" w:rsidP="00055828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Uzdrowisko Cieplice S.A</w:t>
            </w:r>
          </w:p>
          <w:p w:rsidR="00BA7988" w:rsidRPr="001E3987" w:rsidRDefault="00BA7988" w:rsidP="00055828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Jelenia Góra</w:t>
            </w:r>
          </w:p>
        </w:tc>
        <w:tc>
          <w:tcPr>
            <w:tcW w:w="421" w:type="pct"/>
            <w:shd w:val="clear" w:color="auto" w:fill="auto"/>
          </w:tcPr>
          <w:p w:rsidR="00BA7988" w:rsidRPr="001E3987" w:rsidRDefault="00BA7988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BA7988" w:rsidRPr="001E3987" w:rsidRDefault="00BA7988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3% zniżki na dowolny rodzaj pobytu leczniczego i zdrowotnego </w:t>
            </w:r>
          </w:p>
        </w:tc>
        <w:tc>
          <w:tcPr>
            <w:tcW w:w="1211" w:type="pct"/>
            <w:shd w:val="clear" w:color="auto" w:fill="auto"/>
          </w:tcPr>
          <w:p w:rsidR="00BA7988" w:rsidRPr="001E3987" w:rsidRDefault="00BA7988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--</w:t>
            </w:r>
          </w:p>
        </w:tc>
        <w:tc>
          <w:tcPr>
            <w:tcW w:w="1059" w:type="pct"/>
            <w:shd w:val="clear" w:color="auto" w:fill="auto"/>
          </w:tcPr>
          <w:p w:rsidR="00BA7988" w:rsidRPr="001E3987" w:rsidRDefault="00A32C17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Uzdrowisko Cieplice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  <w:b/>
              </w:rPr>
              <w:t>Sp.z.o.o</w:t>
            </w:r>
            <w:proofErr w:type="spellEnd"/>
          </w:p>
          <w:p w:rsidR="00BA7988" w:rsidRPr="001E3987" w:rsidRDefault="00BA7988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ul. Ściegiennego 9b</w:t>
            </w:r>
          </w:p>
          <w:p w:rsidR="00BA7988" w:rsidRPr="001E3987" w:rsidRDefault="00BA7988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58-560 Jelenia Góra</w:t>
            </w:r>
          </w:p>
          <w:p w:rsidR="00BA7988" w:rsidRPr="001E3987" w:rsidRDefault="00BA7988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tel. (75) 755-18-80</w:t>
            </w:r>
          </w:p>
          <w:p w:rsidR="00BA7988" w:rsidRPr="001E3987" w:rsidRDefault="00EC6338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99" w:history="1">
              <w:r w:rsidR="00BA7988" w:rsidRPr="001E3987">
                <w:rPr>
                  <w:rStyle w:val="Hipercze"/>
                  <w:rFonts w:asciiTheme="minorHAnsi" w:hAnsiTheme="minorHAnsi" w:cstheme="minorHAnsi"/>
                </w:rPr>
                <w:t>www.uzdrowisko-cieplice.pl</w:t>
              </w:r>
            </w:hyperlink>
            <w:r w:rsidR="00BA7988" w:rsidRPr="001E3987">
              <w:rPr>
                <w:rStyle w:val="value"/>
                <w:rFonts w:asciiTheme="minorHAnsi" w:hAnsiTheme="minorHAnsi" w:cstheme="minorHAnsi"/>
              </w:rPr>
              <w:t xml:space="preserve"> </w:t>
            </w:r>
          </w:p>
          <w:p w:rsidR="00BA7988" w:rsidRPr="001E3987" w:rsidRDefault="00EC6338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100" w:history="1">
              <w:r w:rsidR="00BA7988" w:rsidRPr="001E3987">
                <w:rPr>
                  <w:rStyle w:val="Hipercze"/>
                  <w:rFonts w:asciiTheme="minorHAnsi" w:hAnsiTheme="minorHAnsi" w:cstheme="minorHAnsi"/>
                </w:rPr>
                <w:t>kontakt@uzdrowisko-cieplice.pl</w:t>
              </w:r>
            </w:hyperlink>
          </w:p>
        </w:tc>
      </w:tr>
      <w:tr w:rsidR="00107F57" w:rsidRPr="001E3987" w:rsidTr="001E3987">
        <w:trPr>
          <w:trHeight w:val="1836"/>
        </w:trPr>
        <w:tc>
          <w:tcPr>
            <w:tcW w:w="252" w:type="pct"/>
            <w:shd w:val="clear" w:color="auto" w:fill="auto"/>
          </w:tcPr>
          <w:p w:rsidR="00107F57" w:rsidRPr="001E3987" w:rsidRDefault="00A02132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49</w:t>
            </w:r>
            <w:r w:rsidR="001C3CA4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107F57" w:rsidRPr="001E3987" w:rsidRDefault="001C3CA4" w:rsidP="00055828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proofErr w:type="spellStart"/>
            <w:r w:rsidRPr="001E3987">
              <w:rPr>
                <w:rStyle w:val="value"/>
                <w:rFonts w:asciiTheme="minorHAnsi" w:hAnsiTheme="minorHAnsi" w:cstheme="minorHAnsi"/>
                <w:b/>
              </w:rPr>
              <w:t>Aqua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 Aerobik</w:t>
            </w:r>
          </w:p>
          <w:p w:rsidR="001C3CA4" w:rsidRPr="001E3987" w:rsidRDefault="001C3CA4" w:rsidP="00055828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Koszalin</w:t>
            </w:r>
          </w:p>
        </w:tc>
        <w:tc>
          <w:tcPr>
            <w:tcW w:w="421" w:type="pct"/>
            <w:shd w:val="clear" w:color="auto" w:fill="auto"/>
          </w:tcPr>
          <w:p w:rsidR="00107F57" w:rsidRPr="001E3987" w:rsidRDefault="001C3CA4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107F57" w:rsidRPr="001E3987" w:rsidRDefault="001C3CA4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10% zniżki na zakup karnetu na zajęcia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aqua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 xml:space="preserve"> fitness</w:t>
            </w:r>
          </w:p>
          <w:p w:rsidR="001C3CA4" w:rsidRPr="001E3987" w:rsidRDefault="001C3CA4" w:rsidP="001C3CA4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</w:rPr>
            </w:pPr>
          </w:p>
          <w:p w:rsidR="001C3CA4" w:rsidRPr="001E3987" w:rsidRDefault="001C3CA4" w:rsidP="001C3CA4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</w:rPr>
            </w:pPr>
          </w:p>
          <w:p w:rsidR="00A02132" w:rsidRPr="001E3987" w:rsidRDefault="001C3CA4" w:rsidP="001C3CA4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  <w:color w:val="FF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FF0000"/>
              </w:rPr>
              <w:t xml:space="preserve">Zajęcia odbywają się na Basenie </w:t>
            </w:r>
          </w:p>
          <w:p w:rsidR="001C3CA4" w:rsidRPr="001E3987" w:rsidRDefault="001C3CA4" w:rsidP="001C3CA4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  <w:color w:val="FF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FF0000"/>
              </w:rPr>
              <w:t>w Koszalinie ul. Głowackiego 9</w:t>
            </w:r>
          </w:p>
        </w:tc>
        <w:tc>
          <w:tcPr>
            <w:tcW w:w="1211" w:type="pct"/>
            <w:shd w:val="clear" w:color="auto" w:fill="auto"/>
          </w:tcPr>
          <w:p w:rsidR="00107F57" w:rsidRPr="001E3987" w:rsidRDefault="001C3CA4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10% zniżki na zakup karnetu na zajęcia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aqua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 xml:space="preserve"> fitness</w:t>
            </w:r>
          </w:p>
        </w:tc>
        <w:tc>
          <w:tcPr>
            <w:tcW w:w="1059" w:type="pct"/>
            <w:shd w:val="clear" w:color="auto" w:fill="auto"/>
          </w:tcPr>
          <w:p w:rsidR="00107F57" w:rsidRPr="001E3987" w:rsidRDefault="001C3CA4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Studio Synergia</w:t>
            </w:r>
          </w:p>
          <w:p w:rsidR="001C3CA4" w:rsidRPr="001E3987" w:rsidRDefault="001C3CA4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Maja Dyczkowska</w:t>
            </w:r>
          </w:p>
          <w:p w:rsidR="001C3CA4" w:rsidRPr="001E3987" w:rsidRDefault="001C3CA4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ul. Sanatoryjna 12</w:t>
            </w:r>
          </w:p>
          <w:p w:rsidR="001C3CA4" w:rsidRPr="001E3987" w:rsidRDefault="001C3CA4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75-647 Koszalin</w:t>
            </w:r>
          </w:p>
          <w:p w:rsidR="001C3CA4" w:rsidRPr="001E3987" w:rsidRDefault="001C3CA4" w:rsidP="001C3CA4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tel.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603 173 284</w:t>
            </w:r>
          </w:p>
          <w:p w:rsidR="001C3CA4" w:rsidRPr="001E3987" w:rsidRDefault="00EC6338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101" w:history="1">
              <w:r w:rsidR="001C3CA4" w:rsidRPr="001E3987">
                <w:rPr>
                  <w:rStyle w:val="Hipercze"/>
                  <w:rFonts w:asciiTheme="minorHAnsi" w:hAnsiTheme="minorHAnsi" w:cstheme="minorHAnsi"/>
                </w:rPr>
                <w:t>https://pl-pl.facebook.com/aqua.koszalin/</w:t>
              </w:r>
            </w:hyperlink>
            <w:r w:rsidR="001C3CA4" w:rsidRPr="001E3987">
              <w:rPr>
                <w:rStyle w:val="value"/>
                <w:rFonts w:asciiTheme="minorHAnsi" w:hAnsiTheme="minorHAnsi" w:cstheme="minorHAnsi"/>
              </w:rPr>
              <w:t xml:space="preserve"> </w:t>
            </w:r>
          </w:p>
          <w:p w:rsidR="001C3CA4" w:rsidRPr="001E3987" w:rsidRDefault="00EC6338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102" w:history="1">
              <w:r w:rsidR="001C3CA4" w:rsidRPr="001E3987">
                <w:rPr>
                  <w:rStyle w:val="Hipercze"/>
                  <w:rFonts w:asciiTheme="minorHAnsi" w:hAnsiTheme="minorHAnsi" w:cstheme="minorHAnsi"/>
                </w:rPr>
                <w:t>aqua.koszalin@wp.pl</w:t>
              </w:r>
            </w:hyperlink>
            <w:r w:rsidR="001C3CA4" w:rsidRPr="001E3987">
              <w:rPr>
                <w:rStyle w:val="value"/>
                <w:rFonts w:asciiTheme="minorHAnsi" w:hAnsiTheme="minorHAnsi" w:cstheme="minorHAnsi"/>
              </w:rPr>
              <w:t xml:space="preserve"> </w:t>
            </w:r>
          </w:p>
          <w:p w:rsidR="001C3CA4" w:rsidRPr="001E3987" w:rsidRDefault="001C3CA4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1C3CA4" w:rsidRPr="001E3987" w:rsidRDefault="001C3CA4" w:rsidP="00F13E2D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</w:tc>
      </w:tr>
      <w:tr w:rsidR="0094526A" w:rsidRPr="001E3987" w:rsidTr="001E3987">
        <w:trPr>
          <w:trHeight w:val="3208"/>
        </w:trPr>
        <w:tc>
          <w:tcPr>
            <w:tcW w:w="252" w:type="pct"/>
            <w:shd w:val="clear" w:color="auto" w:fill="auto"/>
          </w:tcPr>
          <w:p w:rsidR="0094526A" w:rsidRPr="001E3987" w:rsidRDefault="0094526A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5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94526A" w:rsidRPr="001E3987" w:rsidRDefault="0094526A" w:rsidP="00055828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Hotel Lambert**** Medical Spa</w:t>
            </w:r>
          </w:p>
          <w:p w:rsidR="0094526A" w:rsidRPr="001E3987" w:rsidRDefault="0094526A" w:rsidP="00055828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Ustronie Morskie</w:t>
            </w:r>
          </w:p>
        </w:tc>
        <w:tc>
          <w:tcPr>
            <w:tcW w:w="421" w:type="pct"/>
            <w:shd w:val="clear" w:color="auto" w:fill="auto"/>
          </w:tcPr>
          <w:p w:rsidR="00FF5F29" w:rsidRPr="001E3987" w:rsidRDefault="00FF5F29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</w:t>
            </w:r>
            <w:r w:rsidR="0094526A" w:rsidRPr="001E3987">
              <w:rPr>
                <w:rFonts w:asciiTheme="minorHAnsi" w:hAnsiTheme="minorHAnsi" w:cstheme="minorHAnsi"/>
              </w:rPr>
              <w:t>tałe</w:t>
            </w:r>
            <w:r w:rsidRPr="001E3987">
              <w:rPr>
                <w:rFonts w:asciiTheme="minorHAnsi" w:hAnsiTheme="minorHAnsi" w:cstheme="minorHAnsi"/>
              </w:rPr>
              <w:t xml:space="preserve"> </w:t>
            </w:r>
          </w:p>
          <w:p w:rsidR="00FF5F29" w:rsidRPr="001E3987" w:rsidRDefault="00FF5F29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FF5F29" w:rsidRPr="001E3987" w:rsidRDefault="00FF5F29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FF5F29" w:rsidRPr="001E3987" w:rsidRDefault="00FF5F29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FF5F29" w:rsidRPr="001E3987" w:rsidRDefault="00FF5F29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94526A" w:rsidRPr="001E3987" w:rsidRDefault="00FF5F29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inne</w:t>
            </w:r>
          </w:p>
        </w:tc>
        <w:tc>
          <w:tcPr>
            <w:tcW w:w="1231" w:type="pct"/>
            <w:shd w:val="clear" w:color="auto" w:fill="auto"/>
          </w:tcPr>
          <w:p w:rsidR="0094526A" w:rsidRPr="001E3987" w:rsidRDefault="0094526A" w:rsidP="00FE3CA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5% zniżki od ceny noclegów z wyłączeniem ofert promocyjnych, specjalnych oraz pakietów pobytowych</w:t>
            </w:r>
          </w:p>
        </w:tc>
        <w:tc>
          <w:tcPr>
            <w:tcW w:w="1211" w:type="pct"/>
            <w:shd w:val="clear" w:color="auto" w:fill="auto"/>
          </w:tcPr>
          <w:p w:rsidR="0094526A" w:rsidRPr="001E3987" w:rsidRDefault="0094526A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zniżki na oferty:</w:t>
            </w:r>
          </w:p>
          <w:p w:rsidR="0094526A" w:rsidRPr="001E3987" w:rsidRDefault="0094526A" w:rsidP="0094526A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„Jesień w SPA nad morzem”</w:t>
            </w:r>
          </w:p>
          <w:p w:rsidR="0094526A" w:rsidRPr="001E3987" w:rsidRDefault="0094526A" w:rsidP="0094526A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„Zima w SPA nad morzem”</w:t>
            </w:r>
          </w:p>
          <w:p w:rsidR="0094526A" w:rsidRPr="001E3987" w:rsidRDefault="0094526A" w:rsidP="0094526A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„ Wiosna w SPA nad morzem”</w:t>
            </w:r>
          </w:p>
          <w:p w:rsidR="0094526A" w:rsidRPr="001E3987" w:rsidRDefault="0094526A" w:rsidP="0094526A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</w:rPr>
            </w:pPr>
          </w:p>
          <w:p w:rsidR="0094526A" w:rsidRPr="001E3987" w:rsidRDefault="0094526A" w:rsidP="0027601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OFERTA DLA GRUPY min. 15 osób</w:t>
            </w:r>
            <w:r w:rsidRPr="001E3987">
              <w:rPr>
                <w:rStyle w:val="value"/>
                <w:rFonts w:asciiTheme="minorHAnsi" w:hAnsiTheme="minorHAnsi" w:cstheme="minorHAnsi"/>
              </w:rPr>
              <w:t xml:space="preserve"> ważna do 30 maja 2020 r.: cena 675,zł za osobę (przy 2 pełnopłatnych osobach w pokoju) za pobyt 5 nocy z wyżywieniem od niedzieli do piątku. </w:t>
            </w:r>
          </w:p>
          <w:p w:rsidR="0094526A" w:rsidRPr="001E3987" w:rsidRDefault="0094526A" w:rsidP="0094526A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</w:rPr>
            </w:pPr>
          </w:p>
        </w:tc>
        <w:tc>
          <w:tcPr>
            <w:tcW w:w="1059" w:type="pct"/>
            <w:shd w:val="clear" w:color="auto" w:fill="auto"/>
          </w:tcPr>
          <w:p w:rsidR="0094526A" w:rsidRPr="001E3987" w:rsidRDefault="0094526A" w:rsidP="0094526A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Hotel Lambert**** Medical Spa</w:t>
            </w:r>
          </w:p>
          <w:p w:rsidR="0094526A" w:rsidRPr="001E3987" w:rsidRDefault="0094526A" w:rsidP="0094526A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ul. Kościuszki 14</w:t>
            </w:r>
          </w:p>
          <w:p w:rsidR="0094526A" w:rsidRPr="001E3987" w:rsidRDefault="0094526A" w:rsidP="0094526A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78-111 Ustronie Morskie</w:t>
            </w:r>
          </w:p>
          <w:p w:rsidR="0094526A" w:rsidRPr="001E3987" w:rsidRDefault="0094526A" w:rsidP="0094526A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tel. (94) 35-15-431</w:t>
            </w:r>
          </w:p>
          <w:p w:rsidR="0094526A" w:rsidRPr="001E3987" w:rsidRDefault="00EC6338" w:rsidP="0094526A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hyperlink r:id="rId103" w:history="1">
              <w:r w:rsidR="0094526A" w:rsidRPr="001E3987">
                <w:rPr>
                  <w:rStyle w:val="Hipercze"/>
                  <w:rFonts w:asciiTheme="minorHAnsi" w:hAnsiTheme="minorHAnsi" w:cstheme="minorHAnsi"/>
                </w:rPr>
                <w:t>www.lambert-hotel.pl</w:t>
              </w:r>
            </w:hyperlink>
            <w:r w:rsidR="0094526A" w:rsidRPr="001E3987">
              <w:rPr>
                <w:rStyle w:val="value"/>
                <w:rFonts w:asciiTheme="minorHAnsi" w:hAnsiTheme="minorHAnsi" w:cstheme="minorHAnsi"/>
              </w:rPr>
              <w:t xml:space="preserve"> </w:t>
            </w:r>
          </w:p>
        </w:tc>
      </w:tr>
      <w:tr w:rsidR="00072CC2" w:rsidRPr="001E3987" w:rsidTr="001E3987">
        <w:trPr>
          <w:trHeight w:val="1836"/>
        </w:trPr>
        <w:tc>
          <w:tcPr>
            <w:tcW w:w="252" w:type="pct"/>
            <w:shd w:val="clear" w:color="auto" w:fill="auto"/>
          </w:tcPr>
          <w:p w:rsidR="00072CC2" w:rsidRPr="001E3987" w:rsidRDefault="00072CC2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072CC2" w:rsidRPr="001E3987" w:rsidRDefault="00DC2C10" w:rsidP="00DC2C10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Amber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Baltic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Club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Sp.z.o.o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Kołczewo</w:t>
            </w:r>
          </w:p>
          <w:p w:rsidR="00DC2C10" w:rsidRPr="001E3987" w:rsidRDefault="00DC2C10" w:rsidP="00DC2C10">
            <w:pPr>
              <w:pStyle w:val="NormalnyWeb"/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 pole golfowe</w:t>
            </w:r>
          </w:p>
        </w:tc>
        <w:tc>
          <w:tcPr>
            <w:tcW w:w="421" w:type="pct"/>
            <w:shd w:val="clear" w:color="auto" w:fill="auto"/>
          </w:tcPr>
          <w:p w:rsidR="00072CC2" w:rsidRPr="001E3987" w:rsidRDefault="00DC2C10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072CC2" w:rsidRPr="001E3987" w:rsidRDefault="00072CC2" w:rsidP="00072CC2">
            <w:pPr>
              <w:pStyle w:val="Normalny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20% zniżki od cen standardowych</w:t>
            </w:r>
          </w:p>
          <w:p w:rsidR="00072CC2" w:rsidRPr="001E3987" w:rsidRDefault="00072CC2" w:rsidP="00A02132">
            <w:pPr>
              <w:pStyle w:val="NormalnyWeb"/>
              <w:numPr>
                <w:ilvl w:val="0"/>
                <w:numId w:val="1"/>
              </w:num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10% zniżki na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driving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range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i wolny wstęp na tereny ćwiczeń (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putting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chipping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211" w:type="pct"/>
            <w:shd w:val="clear" w:color="auto" w:fill="auto"/>
          </w:tcPr>
          <w:p w:rsidR="00DC2C10" w:rsidRPr="001E3987" w:rsidRDefault="00DC2C10" w:rsidP="00DC2C10">
            <w:pPr>
              <w:pStyle w:val="Normalny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20% zniżki od cen standardowych</w:t>
            </w:r>
          </w:p>
          <w:p w:rsidR="00072CC2" w:rsidRPr="001E3987" w:rsidRDefault="00DC2C10" w:rsidP="00DC2C10">
            <w:pPr>
              <w:pStyle w:val="NormalnyWeb"/>
              <w:numPr>
                <w:ilvl w:val="0"/>
                <w:numId w:val="1"/>
              </w:num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10% zniżki na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driving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range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i wolny wstęp na tereny ćwiczeń (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putting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i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chipping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1059" w:type="pct"/>
            <w:shd w:val="clear" w:color="auto" w:fill="auto"/>
          </w:tcPr>
          <w:p w:rsidR="00DC2C10" w:rsidRPr="001E3987" w:rsidRDefault="00DC2C10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Amber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Baltic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Club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Sp.z.o.o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C2C10" w:rsidRPr="001E3987" w:rsidRDefault="00DC2C10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Bałtycka 13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72-514 Kołczewo gm. Wolin</w:t>
            </w:r>
          </w:p>
          <w:p w:rsidR="00072CC2" w:rsidRPr="001E3987" w:rsidRDefault="00EC6338" w:rsidP="0094526A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104" w:history="1">
              <w:r w:rsidR="00DC2C10" w:rsidRPr="001E3987">
                <w:rPr>
                  <w:rStyle w:val="Hipercze"/>
                  <w:rFonts w:asciiTheme="minorHAnsi" w:hAnsiTheme="minorHAnsi" w:cstheme="minorHAnsi"/>
                </w:rPr>
                <w:t>www.abgc.pl</w:t>
              </w:r>
            </w:hyperlink>
            <w:r w:rsidR="00DC2C10" w:rsidRPr="001E3987">
              <w:rPr>
                <w:rStyle w:val="value"/>
                <w:rFonts w:asciiTheme="minorHAnsi" w:hAnsiTheme="minorHAnsi" w:cstheme="minorHAnsi"/>
              </w:rPr>
              <w:t xml:space="preserve"> </w:t>
            </w:r>
          </w:p>
          <w:p w:rsidR="00DC2C10" w:rsidRPr="001E3987" w:rsidRDefault="00DC2C10" w:rsidP="0094526A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tel. 514 021 218</w:t>
            </w:r>
          </w:p>
        </w:tc>
      </w:tr>
      <w:tr w:rsidR="009C2B09" w:rsidRPr="001E3987" w:rsidTr="001E3987">
        <w:trPr>
          <w:trHeight w:val="1836"/>
        </w:trPr>
        <w:tc>
          <w:tcPr>
            <w:tcW w:w="252" w:type="pct"/>
            <w:shd w:val="clear" w:color="auto" w:fill="auto"/>
          </w:tcPr>
          <w:p w:rsidR="009C2B09" w:rsidRPr="001E3987" w:rsidRDefault="009C2B09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9C2B09" w:rsidRPr="001E3987" w:rsidRDefault="009C2B09" w:rsidP="009C2B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Athletic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Gym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Fitness</w:t>
            </w:r>
          </w:p>
          <w:p w:rsidR="009C2B09" w:rsidRPr="001E3987" w:rsidRDefault="009C2B09" w:rsidP="009C2B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Wałcz</w:t>
            </w:r>
          </w:p>
        </w:tc>
        <w:tc>
          <w:tcPr>
            <w:tcW w:w="421" w:type="pct"/>
            <w:shd w:val="clear" w:color="auto" w:fill="auto"/>
          </w:tcPr>
          <w:p w:rsidR="009C2B09" w:rsidRPr="001E3987" w:rsidRDefault="009C2B09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shd w:val="clear" w:color="auto" w:fill="auto"/>
          </w:tcPr>
          <w:p w:rsidR="009C2B09" w:rsidRPr="001E3987" w:rsidRDefault="00A44529" w:rsidP="00072CC2">
            <w:pPr>
              <w:pStyle w:val="Normalny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--</w:t>
            </w:r>
          </w:p>
        </w:tc>
        <w:tc>
          <w:tcPr>
            <w:tcW w:w="1211" w:type="pct"/>
            <w:shd w:val="clear" w:color="auto" w:fill="auto"/>
          </w:tcPr>
          <w:p w:rsidR="009C2B09" w:rsidRPr="001E3987" w:rsidRDefault="00A44529" w:rsidP="00DC2C10">
            <w:pPr>
              <w:pStyle w:val="Normalny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zniżki na karnet open</w:t>
            </w:r>
          </w:p>
        </w:tc>
        <w:tc>
          <w:tcPr>
            <w:tcW w:w="1059" w:type="pct"/>
            <w:shd w:val="clear" w:color="auto" w:fill="auto"/>
          </w:tcPr>
          <w:p w:rsidR="009C2B09" w:rsidRPr="001E3987" w:rsidRDefault="009C2B09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Athletic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Gym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&amp; Fitness</w:t>
            </w:r>
          </w:p>
          <w:p w:rsidR="009C2B09" w:rsidRPr="001E3987" w:rsidRDefault="009C2B09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Kołobrzeska 66</w:t>
            </w:r>
          </w:p>
          <w:p w:rsidR="009C2B09" w:rsidRPr="001E3987" w:rsidRDefault="009C2B09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78-600 Wałcz</w:t>
            </w:r>
          </w:p>
          <w:p w:rsidR="009C2B09" w:rsidRPr="001E3987" w:rsidRDefault="00F60B46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9C2B09" w:rsidRPr="001E3987">
              <w:rPr>
                <w:rFonts w:asciiTheme="minorHAnsi" w:hAnsiTheme="minorHAnsi" w:cstheme="minorHAnsi"/>
                <w:sz w:val="22"/>
                <w:szCs w:val="22"/>
              </w:rPr>
              <w:t>el. 691-232-953</w:t>
            </w:r>
          </w:p>
          <w:p w:rsidR="009C2B09" w:rsidRPr="001E3987" w:rsidRDefault="00EC6338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5" w:history="1">
              <w:r w:rsidR="009C2B09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https://pl-pl.facebook.com/athleticgymandfitness/</w:t>
              </w:r>
            </w:hyperlink>
            <w:r w:rsidR="009C2B09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60B46" w:rsidRPr="001E3987" w:rsidRDefault="00F60B46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9C2B09" w:rsidRPr="001E3987" w:rsidRDefault="00EC6338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6" w:history="1">
              <w:r w:rsidR="00F60B46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http://www.athletic-walcz.pl/</w:t>
              </w:r>
            </w:hyperlink>
            <w:r w:rsidR="00F60B46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60B46" w:rsidRPr="001E3987" w:rsidRDefault="00F60B46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F7723" w:rsidRPr="001E3987" w:rsidTr="001E3987">
        <w:trPr>
          <w:trHeight w:val="1836"/>
        </w:trPr>
        <w:tc>
          <w:tcPr>
            <w:tcW w:w="252" w:type="pct"/>
            <w:shd w:val="clear" w:color="auto" w:fill="auto"/>
          </w:tcPr>
          <w:p w:rsidR="00EF7723" w:rsidRPr="001E3987" w:rsidRDefault="00EF7723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EF7723" w:rsidRPr="001E3987" w:rsidRDefault="00EF7723" w:rsidP="009C2B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Sanatorium Uzdrowiskowe LECH</w:t>
            </w:r>
          </w:p>
          <w:p w:rsidR="00EF7723" w:rsidRPr="001E3987" w:rsidRDefault="00EF7723" w:rsidP="009C2B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Kołobrzeg</w:t>
            </w:r>
          </w:p>
        </w:tc>
        <w:tc>
          <w:tcPr>
            <w:tcW w:w="421" w:type="pct"/>
            <w:shd w:val="clear" w:color="auto" w:fill="auto"/>
          </w:tcPr>
          <w:p w:rsidR="00EF7723" w:rsidRPr="001E3987" w:rsidRDefault="00EF7723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EF7723" w:rsidRPr="001E3987" w:rsidRDefault="006C31BC" w:rsidP="00072CC2">
            <w:pPr>
              <w:pStyle w:val="Normalny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5% zniżki na pobyty od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 października do 31 maja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z wyłączeniem ofert specjalnych</w:t>
            </w:r>
          </w:p>
        </w:tc>
        <w:tc>
          <w:tcPr>
            <w:tcW w:w="1211" w:type="pct"/>
            <w:shd w:val="clear" w:color="auto" w:fill="auto"/>
          </w:tcPr>
          <w:p w:rsidR="006C31BC" w:rsidRPr="001E3987" w:rsidRDefault="006C31BC" w:rsidP="006C31BC">
            <w:pPr>
              <w:pStyle w:val="Normalny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5% zniżki na pobyty od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1 października do 31 maja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z wyłączeniem ofert specjalnych</w:t>
            </w:r>
          </w:p>
          <w:p w:rsidR="006C31BC" w:rsidRPr="001E3987" w:rsidRDefault="006C31BC" w:rsidP="00DC2C10">
            <w:pPr>
              <w:pStyle w:val="NormalnyWeb"/>
              <w:numPr>
                <w:ilvl w:val="0"/>
                <w:numId w:val="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zniżki na zabiegi rehabilitacyjne</w:t>
            </w:r>
          </w:p>
        </w:tc>
        <w:tc>
          <w:tcPr>
            <w:tcW w:w="1059" w:type="pct"/>
            <w:shd w:val="clear" w:color="auto" w:fill="auto"/>
          </w:tcPr>
          <w:p w:rsidR="00EF7723" w:rsidRPr="001E3987" w:rsidRDefault="00EF7723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Spółdzielnia Sanatoryjno-Wypoczynkowa „Lech”</w:t>
            </w:r>
          </w:p>
          <w:p w:rsidR="00EF7723" w:rsidRPr="001E3987" w:rsidRDefault="00EF7723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ul. Korzeniowskiego 1 </w:t>
            </w:r>
          </w:p>
          <w:p w:rsidR="00EF7723" w:rsidRPr="001E3987" w:rsidRDefault="00EF7723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78-100 Kołobrzeg</w:t>
            </w:r>
          </w:p>
          <w:p w:rsidR="00EF7723" w:rsidRPr="001E3987" w:rsidRDefault="000A793B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EF7723" w:rsidRPr="001E3987">
              <w:rPr>
                <w:rFonts w:asciiTheme="minorHAnsi" w:hAnsiTheme="minorHAnsi" w:cstheme="minorHAnsi"/>
                <w:sz w:val="22"/>
                <w:szCs w:val="22"/>
              </w:rPr>
              <w:t>el. (94) 352-52-91</w:t>
            </w:r>
          </w:p>
          <w:p w:rsidR="00EF7723" w:rsidRPr="001E3987" w:rsidRDefault="00EC6338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07" w:history="1">
              <w:r w:rsidR="006C31BC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www.sanatoriumlech.pl</w:t>
              </w:r>
            </w:hyperlink>
            <w:r w:rsidR="006C31BC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C25F0D" w:rsidRPr="001E3987" w:rsidTr="001E3987">
        <w:trPr>
          <w:trHeight w:val="1836"/>
        </w:trPr>
        <w:tc>
          <w:tcPr>
            <w:tcW w:w="252" w:type="pct"/>
            <w:shd w:val="clear" w:color="auto" w:fill="auto"/>
          </w:tcPr>
          <w:p w:rsidR="00C25F0D" w:rsidRPr="001E3987" w:rsidRDefault="00C25F0D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5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C25F0D" w:rsidRPr="001E3987" w:rsidRDefault="00C25F0D" w:rsidP="009C2B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Zamek Książąt Pomorskich</w:t>
            </w:r>
          </w:p>
          <w:p w:rsidR="00C25F0D" w:rsidRPr="001E3987" w:rsidRDefault="00C25F0D" w:rsidP="009C2B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Darłowo</w:t>
            </w:r>
          </w:p>
        </w:tc>
        <w:tc>
          <w:tcPr>
            <w:tcW w:w="421" w:type="pct"/>
            <w:shd w:val="clear" w:color="auto" w:fill="auto"/>
          </w:tcPr>
          <w:p w:rsidR="00C25F0D" w:rsidRPr="001E3987" w:rsidRDefault="00C25F0D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C25F0D" w:rsidRPr="001E3987" w:rsidRDefault="00C25F0D" w:rsidP="00C25F0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Bilety </w:t>
            </w:r>
            <w:r w:rsidR="001452A7" w:rsidRPr="001E3987">
              <w:rPr>
                <w:rFonts w:asciiTheme="minorHAnsi" w:hAnsiTheme="minorHAnsi" w:cstheme="minorHAnsi"/>
                <w:sz w:val="22"/>
                <w:szCs w:val="22"/>
              </w:rPr>
              <w:t>ulgowe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:rsidR="00C25F0D" w:rsidRPr="001E3987" w:rsidRDefault="001452A7" w:rsidP="00C25F0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- ekspozycje główne 1</w:t>
            </w:r>
            <w:r w:rsidR="000C39DA" w:rsidRPr="001E3987">
              <w:rPr>
                <w:rFonts w:asciiTheme="minorHAnsi" w:hAnsiTheme="minorHAnsi" w:cstheme="minorHAnsi"/>
                <w:sz w:val="22"/>
                <w:szCs w:val="22"/>
              </w:rPr>
              <w:t>9</w:t>
            </w:r>
            <w:r w:rsidR="00C25F0D" w:rsidRPr="001E3987">
              <w:rPr>
                <w:rFonts w:asciiTheme="minorHAnsi" w:hAnsiTheme="minorHAnsi" w:cstheme="minorHAnsi"/>
                <w:sz w:val="22"/>
                <w:szCs w:val="22"/>
              </w:rPr>
              <w:t>,00zł</w:t>
            </w:r>
          </w:p>
          <w:p w:rsidR="00C25F0D" w:rsidRPr="001E3987" w:rsidRDefault="001452A7" w:rsidP="00C25F0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- wieża  </w:t>
            </w:r>
            <w:r w:rsidR="00905570" w:rsidRPr="001E3987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 w:rsidR="00C25F0D" w:rsidRPr="001E3987">
              <w:rPr>
                <w:rFonts w:asciiTheme="minorHAnsi" w:hAnsiTheme="minorHAnsi" w:cstheme="minorHAnsi"/>
                <w:sz w:val="22"/>
                <w:szCs w:val="22"/>
              </w:rPr>
              <w:t>,00zł</w:t>
            </w:r>
          </w:p>
          <w:p w:rsidR="00C25F0D" w:rsidRPr="001E3987" w:rsidRDefault="00C25F0D" w:rsidP="00C25F0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- Wyst</w:t>
            </w:r>
            <w:r w:rsidR="001452A7" w:rsidRPr="001E3987">
              <w:rPr>
                <w:rFonts w:asciiTheme="minorHAnsi" w:hAnsiTheme="minorHAnsi" w:cstheme="minorHAnsi"/>
                <w:sz w:val="22"/>
                <w:szCs w:val="22"/>
              </w:rPr>
              <w:t>awa "</w:t>
            </w:r>
            <w:proofErr w:type="spellStart"/>
            <w:r w:rsidR="001452A7" w:rsidRPr="001E3987">
              <w:rPr>
                <w:rFonts w:asciiTheme="minorHAnsi" w:hAnsiTheme="minorHAnsi" w:cstheme="minorHAnsi"/>
                <w:sz w:val="22"/>
                <w:szCs w:val="22"/>
              </w:rPr>
              <w:t>Dirlov</w:t>
            </w:r>
            <w:proofErr w:type="spellEnd"/>
            <w:r w:rsidR="001452A7" w:rsidRPr="001E398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="001452A7" w:rsidRPr="001E3987">
              <w:rPr>
                <w:rFonts w:asciiTheme="minorHAnsi" w:hAnsiTheme="minorHAnsi" w:cstheme="minorHAnsi"/>
                <w:sz w:val="22"/>
                <w:szCs w:val="22"/>
              </w:rPr>
              <w:t>Rügenwalde</w:t>
            </w:r>
            <w:proofErr w:type="spellEnd"/>
            <w:r w:rsidR="001452A7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-Darłowo </w:t>
            </w:r>
            <w:r w:rsidR="00905570" w:rsidRPr="001E3987">
              <w:rPr>
                <w:rFonts w:asciiTheme="minorHAnsi" w:hAnsiTheme="minorHAnsi" w:cstheme="minorHAnsi"/>
                <w:sz w:val="22"/>
                <w:szCs w:val="22"/>
              </w:rPr>
              <w:t>5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,00zł</w:t>
            </w:r>
          </w:p>
          <w:p w:rsidR="00C25F0D" w:rsidRPr="001E3987" w:rsidRDefault="00C25F0D" w:rsidP="00C25F0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- W</w:t>
            </w:r>
            <w:r w:rsidR="001452A7" w:rsidRPr="001E3987">
              <w:rPr>
                <w:rFonts w:asciiTheme="minorHAnsi" w:hAnsiTheme="minorHAnsi" w:cstheme="minorHAnsi"/>
                <w:sz w:val="22"/>
                <w:szCs w:val="22"/>
              </w:rPr>
              <w:t>ystawa "Izba Tortur Czarownic" 1</w:t>
            </w:r>
            <w:r w:rsidR="00905570" w:rsidRPr="001E3987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,00zł</w:t>
            </w:r>
          </w:p>
          <w:p w:rsidR="00C25F0D" w:rsidRPr="001E3987" w:rsidRDefault="00C25F0D" w:rsidP="0090557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auto"/>
          </w:tcPr>
          <w:p w:rsidR="00905570" w:rsidRPr="001E3987" w:rsidRDefault="00905570" w:rsidP="0090557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Bilety ulgowe:</w:t>
            </w:r>
          </w:p>
          <w:p w:rsidR="00905570" w:rsidRPr="001E3987" w:rsidRDefault="00905570" w:rsidP="0090557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- ekspozycje główne 19,00zł</w:t>
            </w:r>
          </w:p>
          <w:p w:rsidR="00905570" w:rsidRPr="001E3987" w:rsidRDefault="00905570" w:rsidP="0090557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- wieża  6,00zł</w:t>
            </w:r>
          </w:p>
          <w:p w:rsidR="00905570" w:rsidRPr="001E3987" w:rsidRDefault="00905570" w:rsidP="0090557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- Wystawa "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Dirlov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Rügenwalde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-Darłowo 5,00zł</w:t>
            </w:r>
          </w:p>
          <w:p w:rsidR="00905570" w:rsidRPr="001E3987" w:rsidRDefault="00905570" w:rsidP="0090557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- Wystawa "Izba Tortur Czarownic" 13,00zł</w:t>
            </w:r>
          </w:p>
          <w:p w:rsidR="001452A7" w:rsidRPr="001E3987" w:rsidRDefault="001452A7" w:rsidP="00C25F0D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</w:tcPr>
          <w:p w:rsidR="00C25F0D" w:rsidRPr="001E3987" w:rsidRDefault="00C25F0D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Zamek Książąt Pomorskich</w:t>
            </w:r>
          </w:p>
          <w:p w:rsidR="00C25F0D" w:rsidRPr="001E3987" w:rsidRDefault="00C25F0D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Zamkowa 4</w:t>
            </w:r>
          </w:p>
          <w:p w:rsidR="00C25F0D" w:rsidRPr="001E3987" w:rsidRDefault="00C25F0D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76-150 Darłowo</w:t>
            </w:r>
          </w:p>
          <w:p w:rsidR="00C25F0D" w:rsidRPr="001E3987" w:rsidRDefault="00C25F0D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(94) 314 23 51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108" w:history="1">
              <w:r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biuro@zamekdarlowo.pl</w:t>
              </w:r>
            </w:hyperlink>
          </w:p>
          <w:p w:rsidR="00C25F0D" w:rsidRPr="001E3987" w:rsidRDefault="00EC6338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09" w:history="1">
              <w:r w:rsidR="00C25F0D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www.zamekdarlowo.pl</w:t>
              </w:r>
            </w:hyperlink>
            <w:r w:rsidR="00C25F0D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17998" w:rsidRPr="001E3987" w:rsidTr="001E3987">
        <w:trPr>
          <w:trHeight w:val="1836"/>
        </w:trPr>
        <w:tc>
          <w:tcPr>
            <w:tcW w:w="252" w:type="pct"/>
            <w:shd w:val="clear" w:color="auto" w:fill="auto"/>
          </w:tcPr>
          <w:p w:rsidR="00017998" w:rsidRPr="001E3987" w:rsidRDefault="00A02132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55</w:t>
            </w:r>
            <w:r w:rsidR="00017998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017998" w:rsidRPr="001E3987" w:rsidRDefault="00017998" w:rsidP="009C2B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Ośrodek Wypoczynkowy KORSARZ</w:t>
            </w:r>
          </w:p>
          <w:p w:rsidR="00017998" w:rsidRPr="001E3987" w:rsidRDefault="00017998" w:rsidP="009C2B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Darłówko</w:t>
            </w:r>
          </w:p>
        </w:tc>
        <w:tc>
          <w:tcPr>
            <w:tcW w:w="421" w:type="pct"/>
            <w:shd w:val="clear" w:color="auto" w:fill="auto"/>
          </w:tcPr>
          <w:p w:rsidR="00017998" w:rsidRPr="001E3987" w:rsidRDefault="00017998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017998" w:rsidRPr="001E3987" w:rsidRDefault="00017998" w:rsidP="00017998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zniżki za noclegi w Ośrodku Wypoczynkowym „Korsarz”</w:t>
            </w:r>
          </w:p>
        </w:tc>
        <w:tc>
          <w:tcPr>
            <w:tcW w:w="1211" w:type="pct"/>
            <w:shd w:val="clear" w:color="auto" w:fill="auto"/>
          </w:tcPr>
          <w:p w:rsidR="00017998" w:rsidRPr="001E3987" w:rsidRDefault="00017998" w:rsidP="00017998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zniżki za noclegi w Ośrodku Wypoczynkowym „Korsarz”</w:t>
            </w:r>
          </w:p>
        </w:tc>
        <w:tc>
          <w:tcPr>
            <w:tcW w:w="1059" w:type="pct"/>
            <w:shd w:val="clear" w:color="auto" w:fill="auto"/>
          </w:tcPr>
          <w:p w:rsidR="00017998" w:rsidRPr="001E3987" w:rsidRDefault="00017998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Ośrodek Wypoczynkowy „Korsarz”</w:t>
            </w:r>
          </w:p>
          <w:p w:rsidR="00017998" w:rsidRPr="001E3987" w:rsidRDefault="00017998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76 - 153 Darłówko Wschodnie </w:t>
            </w:r>
          </w:p>
          <w:p w:rsidR="00017998" w:rsidRPr="001E3987" w:rsidRDefault="00017998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J. Conrada 6</w:t>
            </w:r>
          </w:p>
          <w:p w:rsidR="00017998" w:rsidRPr="001E3987" w:rsidRDefault="00017998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(94) 314 2667</w:t>
            </w:r>
          </w:p>
          <w:p w:rsidR="00017998" w:rsidRPr="001E3987" w:rsidRDefault="00EC6338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0" w:history="1">
              <w:r w:rsidR="00017998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biurokorsarz@wp.pl</w:t>
              </w:r>
            </w:hyperlink>
          </w:p>
          <w:p w:rsidR="00017998" w:rsidRPr="001E3987" w:rsidRDefault="00EC6338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1" w:history="1">
              <w:r w:rsidR="00017998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www.korsarz.info.pl</w:t>
              </w:r>
            </w:hyperlink>
            <w:r w:rsidR="00017998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9964C7" w:rsidRPr="001E3987" w:rsidTr="001E3987">
        <w:trPr>
          <w:trHeight w:val="1836"/>
        </w:trPr>
        <w:tc>
          <w:tcPr>
            <w:tcW w:w="252" w:type="pct"/>
            <w:shd w:val="clear" w:color="auto" w:fill="auto"/>
          </w:tcPr>
          <w:p w:rsidR="009964C7" w:rsidRPr="001E3987" w:rsidRDefault="009964C7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9964C7" w:rsidRPr="001E3987" w:rsidRDefault="009964C7" w:rsidP="009C2B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Hotel DELFIN</w:t>
            </w:r>
          </w:p>
          <w:p w:rsidR="009964C7" w:rsidRPr="001E3987" w:rsidRDefault="009964C7" w:rsidP="009C2B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Dąbki</w:t>
            </w:r>
          </w:p>
        </w:tc>
        <w:tc>
          <w:tcPr>
            <w:tcW w:w="421" w:type="pct"/>
            <w:shd w:val="clear" w:color="auto" w:fill="auto"/>
          </w:tcPr>
          <w:p w:rsidR="009964C7" w:rsidRPr="001E3987" w:rsidRDefault="009964C7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9964C7" w:rsidRPr="001E3987" w:rsidRDefault="009964C7" w:rsidP="00017998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zniżki na usługi noclegowe</w:t>
            </w:r>
          </w:p>
        </w:tc>
        <w:tc>
          <w:tcPr>
            <w:tcW w:w="1211" w:type="pct"/>
            <w:shd w:val="clear" w:color="auto" w:fill="auto"/>
          </w:tcPr>
          <w:p w:rsidR="009964C7" w:rsidRPr="001E3987" w:rsidRDefault="009964C7" w:rsidP="00017998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zniżki na usługi noclegowe</w:t>
            </w:r>
          </w:p>
        </w:tc>
        <w:tc>
          <w:tcPr>
            <w:tcW w:w="1059" w:type="pct"/>
            <w:shd w:val="clear" w:color="auto" w:fill="auto"/>
          </w:tcPr>
          <w:p w:rsidR="009964C7" w:rsidRPr="001E3987" w:rsidRDefault="009964C7" w:rsidP="009964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Hotel Delfin Spa &amp;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Wellness</w:t>
            </w:r>
            <w:proofErr w:type="spellEnd"/>
          </w:p>
          <w:p w:rsidR="009964C7" w:rsidRPr="001E3987" w:rsidRDefault="009964C7" w:rsidP="00996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Darłowska 15 </w:t>
            </w:r>
          </w:p>
          <w:p w:rsidR="009964C7" w:rsidRPr="001E3987" w:rsidRDefault="009964C7" w:rsidP="00996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76-156 Dąbki</w:t>
            </w:r>
          </w:p>
          <w:p w:rsidR="009964C7" w:rsidRPr="001E3987" w:rsidRDefault="009964C7" w:rsidP="00996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(94) 314-89-50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tel. 533-355-526</w:t>
            </w:r>
          </w:p>
          <w:p w:rsidR="009964C7" w:rsidRPr="001E3987" w:rsidRDefault="00EC6338" w:rsidP="00996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2" w:history="1">
              <w:r w:rsidR="009964C7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www.delfinhotel.pl</w:t>
              </w:r>
            </w:hyperlink>
            <w:r w:rsidR="009964C7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964C7" w:rsidRPr="001E3987" w:rsidRDefault="00EC6338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13" w:history="1">
              <w:r w:rsidR="009964C7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recepcja@delfinhotel.pl</w:t>
              </w:r>
            </w:hyperlink>
            <w:r w:rsidR="009964C7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9964C7" w:rsidRPr="001E3987" w:rsidRDefault="009964C7" w:rsidP="00DC2C1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F68BD" w:rsidRPr="001E3987" w:rsidTr="001E3987">
        <w:trPr>
          <w:trHeight w:val="1836"/>
        </w:trPr>
        <w:tc>
          <w:tcPr>
            <w:tcW w:w="252" w:type="pct"/>
            <w:shd w:val="clear" w:color="auto" w:fill="auto"/>
          </w:tcPr>
          <w:p w:rsidR="00FF68BD" w:rsidRPr="001E3987" w:rsidRDefault="00FF68BD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A0213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FF68BD" w:rsidRPr="001E3987" w:rsidRDefault="00FF68BD" w:rsidP="009C2B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Hotel LIDIA</w:t>
            </w:r>
          </w:p>
          <w:p w:rsidR="00FF68BD" w:rsidRPr="001E3987" w:rsidRDefault="00FF68BD" w:rsidP="009C2B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Darłowo</w:t>
            </w:r>
          </w:p>
        </w:tc>
        <w:tc>
          <w:tcPr>
            <w:tcW w:w="421" w:type="pct"/>
            <w:shd w:val="clear" w:color="auto" w:fill="auto"/>
          </w:tcPr>
          <w:p w:rsidR="00FF68BD" w:rsidRPr="001E3987" w:rsidRDefault="00FF68BD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FF68BD" w:rsidRPr="001E3987" w:rsidRDefault="00FF68BD" w:rsidP="00017998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zniżki na kręgle i na seans w grocie solnej. Przy rezerwacji pobytu na min. 2 doby wypożyczenie rowerów na 2 godziny bezpłatnie</w:t>
            </w:r>
          </w:p>
        </w:tc>
        <w:tc>
          <w:tcPr>
            <w:tcW w:w="1211" w:type="pct"/>
            <w:shd w:val="clear" w:color="auto" w:fill="auto"/>
          </w:tcPr>
          <w:p w:rsidR="00FF68BD" w:rsidRPr="001E3987" w:rsidRDefault="00FF68BD" w:rsidP="00017998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10% zniżki na kręgle i na seans w grocie solnej. Przy rezerwacji pobytu na min. 2 doby wypożyczenie rowerów na 2 godziny bezpłatnie oraz bezpłatne wypożyczenie kijów do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Nordic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Walking</w:t>
            </w:r>
            <w:proofErr w:type="spellEnd"/>
          </w:p>
          <w:p w:rsidR="00FF68BD" w:rsidRPr="001E3987" w:rsidRDefault="00FF68BD" w:rsidP="00FF68BD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9" w:type="pct"/>
            <w:shd w:val="clear" w:color="auto" w:fill="auto"/>
          </w:tcPr>
          <w:p w:rsidR="00FF68BD" w:rsidRPr="001E3987" w:rsidRDefault="00FF68BD" w:rsidP="009964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Hotel LIDIA</w:t>
            </w:r>
          </w:p>
          <w:p w:rsidR="00FF68BD" w:rsidRPr="001E3987" w:rsidRDefault="00FF68BD" w:rsidP="00996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Dorszowa 3</w:t>
            </w:r>
          </w:p>
          <w:p w:rsidR="00FF68BD" w:rsidRPr="001E3987" w:rsidRDefault="00FF68BD" w:rsidP="00996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76-153 Darłowo</w:t>
            </w:r>
          </w:p>
          <w:p w:rsidR="00FF68BD" w:rsidRPr="001E3987" w:rsidRDefault="00FF68BD" w:rsidP="00996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(94) 314-3039</w:t>
            </w:r>
          </w:p>
          <w:p w:rsidR="00FF68BD" w:rsidRPr="001E3987" w:rsidRDefault="00EC6338" w:rsidP="00996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4" w:history="1">
              <w:r w:rsidR="00FF68BD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www.hotel-lidia.pl</w:t>
              </w:r>
            </w:hyperlink>
          </w:p>
          <w:p w:rsidR="00FF68BD" w:rsidRPr="001E3987" w:rsidRDefault="00EC6338" w:rsidP="009964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15" w:history="1">
              <w:r w:rsidR="00FF68BD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Hotel@hotel-lidia.pl</w:t>
              </w:r>
            </w:hyperlink>
            <w:r w:rsidR="00FF68BD"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B655D7" w:rsidRPr="001E3987" w:rsidTr="001E3987">
        <w:trPr>
          <w:trHeight w:val="1836"/>
        </w:trPr>
        <w:tc>
          <w:tcPr>
            <w:tcW w:w="252" w:type="pct"/>
            <w:shd w:val="clear" w:color="auto" w:fill="auto"/>
          </w:tcPr>
          <w:p w:rsidR="00B655D7" w:rsidRPr="001E3987" w:rsidRDefault="00A02132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58</w:t>
            </w:r>
            <w:r w:rsidR="00B655D7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B655D7" w:rsidRPr="001E3987" w:rsidRDefault="00B655D7" w:rsidP="009C2B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Biuro Podróży </w:t>
            </w:r>
          </w:p>
          <w:p w:rsidR="00B655D7" w:rsidRPr="001E3987" w:rsidRDefault="00B655D7" w:rsidP="009C2B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DEPKA TRAVEL</w:t>
            </w:r>
          </w:p>
          <w:p w:rsidR="00B655D7" w:rsidRPr="001E3987" w:rsidRDefault="00B655D7" w:rsidP="009C2B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Kołobrzeg</w:t>
            </w:r>
          </w:p>
        </w:tc>
        <w:tc>
          <w:tcPr>
            <w:tcW w:w="421" w:type="pct"/>
            <w:shd w:val="clear" w:color="auto" w:fill="auto"/>
          </w:tcPr>
          <w:p w:rsidR="00B655D7" w:rsidRPr="001E3987" w:rsidRDefault="00B655D7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B655D7" w:rsidRPr="001E3987" w:rsidRDefault="00B655D7" w:rsidP="00017998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5% zniżki na wszystkie usługi  (od kwoty bez innych zniżek)</w:t>
            </w:r>
          </w:p>
        </w:tc>
        <w:tc>
          <w:tcPr>
            <w:tcW w:w="1211" w:type="pct"/>
            <w:shd w:val="clear" w:color="auto" w:fill="auto"/>
          </w:tcPr>
          <w:p w:rsidR="00B655D7" w:rsidRPr="001E3987" w:rsidRDefault="00B655D7" w:rsidP="00017998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5% zniżki na wszystkie usługi  (od kwoty bez innych zniżek)</w:t>
            </w:r>
          </w:p>
        </w:tc>
        <w:tc>
          <w:tcPr>
            <w:tcW w:w="1059" w:type="pct"/>
            <w:shd w:val="clear" w:color="auto" w:fill="auto"/>
          </w:tcPr>
          <w:p w:rsidR="00B655D7" w:rsidRPr="001E3987" w:rsidRDefault="00B655D7" w:rsidP="009964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Biuro Podróży DEPKA Travel</w:t>
            </w:r>
          </w:p>
          <w:p w:rsidR="00B655D7" w:rsidRPr="001E3987" w:rsidRDefault="00B655D7" w:rsidP="009964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Szkółka Pływacka „DEPKA”</w:t>
            </w:r>
          </w:p>
          <w:p w:rsidR="00B655D7" w:rsidRPr="001E3987" w:rsidRDefault="00B655D7" w:rsidP="009964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Karol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Torcz</w:t>
            </w:r>
            <w:proofErr w:type="spellEnd"/>
          </w:p>
          <w:p w:rsidR="00B655D7" w:rsidRPr="001E3987" w:rsidRDefault="00B655D7" w:rsidP="00996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Łopuskiego 38</w:t>
            </w:r>
          </w:p>
          <w:p w:rsidR="00B655D7" w:rsidRPr="001E3987" w:rsidRDefault="00B655D7" w:rsidP="00996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78-100 Kołobrzeg</w:t>
            </w:r>
          </w:p>
          <w:p w:rsidR="00B655D7" w:rsidRPr="001E3987" w:rsidRDefault="00B655D7" w:rsidP="00996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662-55-61-61</w:t>
            </w:r>
          </w:p>
          <w:p w:rsidR="00B655D7" w:rsidRPr="001E3987" w:rsidRDefault="00EC6338" w:rsidP="009964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16" w:history="1">
              <w:r w:rsidR="00B655D7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www.depka.com.pl</w:t>
              </w:r>
            </w:hyperlink>
            <w:r w:rsidR="00B655D7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C0CF5" w:rsidRPr="001E3987" w:rsidTr="001E3987">
        <w:trPr>
          <w:trHeight w:val="1836"/>
        </w:trPr>
        <w:tc>
          <w:tcPr>
            <w:tcW w:w="252" w:type="pct"/>
            <w:shd w:val="clear" w:color="auto" w:fill="auto"/>
          </w:tcPr>
          <w:p w:rsidR="00BC0CF5" w:rsidRPr="001E3987" w:rsidRDefault="00BC0CF5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59.</w:t>
            </w:r>
          </w:p>
        </w:tc>
        <w:tc>
          <w:tcPr>
            <w:tcW w:w="825" w:type="pct"/>
            <w:shd w:val="clear" w:color="auto" w:fill="auto"/>
          </w:tcPr>
          <w:p w:rsidR="00F82E7F" w:rsidRDefault="00F82E7F" w:rsidP="009C2B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C0CF5" w:rsidRDefault="00D53E28" w:rsidP="009C2B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Portowy </w:t>
            </w:r>
            <w:r w:rsidR="00BC0CF5">
              <w:rPr>
                <w:rFonts w:asciiTheme="minorHAnsi" w:hAnsiTheme="minorHAnsi" w:cstheme="minorHAnsi"/>
                <w:b/>
                <w:sz w:val="22"/>
                <w:szCs w:val="22"/>
              </w:rPr>
              <w:t>Tramwaj Wodny</w:t>
            </w:r>
          </w:p>
          <w:p w:rsidR="00BC0CF5" w:rsidRPr="001E3987" w:rsidRDefault="00BC0CF5" w:rsidP="009C2B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Kołobrzeg</w:t>
            </w:r>
          </w:p>
        </w:tc>
        <w:tc>
          <w:tcPr>
            <w:tcW w:w="421" w:type="pct"/>
            <w:shd w:val="clear" w:color="auto" w:fill="auto"/>
          </w:tcPr>
          <w:p w:rsidR="00F82E7F" w:rsidRDefault="00F82E7F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BC0CF5" w:rsidRPr="001E3987" w:rsidRDefault="00BC0CF5" w:rsidP="00FE3CA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F82E7F" w:rsidRDefault="00BC0CF5" w:rsidP="00F82E7F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35, zł od osoby za rejs</w:t>
            </w:r>
          </w:p>
          <w:p w:rsidR="00F82E7F" w:rsidRDefault="00F82E7F" w:rsidP="00F82E7F">
            <w:pPr>
              <w:pStyle w:val="NormalnyWeb"/>
              <w:spacing w:before="0" w:beforeAutospacing="0" w:after="0" w:afterAutospacing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2E7F" w:rsidRPr="00A318FB" w:rsidRDefault="00F82E7F" w:rsidP="00F82E7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A318FB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Miejsce stałego postoju tramwaju i stąd rozpoczyna się rejs jest Marina Solna Port Jachtowy w Kołobrzegu ul. Warzelnicza 1</w:t>
            </w:r>
          </w:p>
          <w:p w:rsidR="00F82E7F" w:rsidRDefault="00F82E7F" w:rsidP="00F82E7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F82E7F" w:rsidRDefault="00F82E7F" w:rsidP="00F82E7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Początek</w:t>
            </w:r>
            <w:r w:rsidR="00A318FB">
              <w:rPr>
                <w:rFonts w:asciiTheme="minorHAnsi" w:hAnsiTheme="minorHAnsi" w:cstheme="minorHAnsi"/>
                <w:sz w:val="22"/>
                <w:szCs w:val="22"/>
              </w:rPr>
              <w:t xml:space="preserve"> trasy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Marina Solna</w:t>
            </w:r>
          </w:p>
          <w:p w:rsidR="00F82E7F" w:rsidRDefault="00F82E7F" w:rsidP="00F82E7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rejs rzeka Parsętą na której znajduje się przystanek</w:t>
            </w:r>
            <w:r w:rsidR="00A318F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F82E7F" w:rsidRDefault="00F82E7F" w:rsidP="00F82E7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następnie Port Rybacki gdzie również jest przystanek, jest możliwość wyjścia lub wejścia na pokład</w:t>
            </w:r>
            <w:r w:rsidR="00A318F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:rsidR="00A318FB" w:rsidRDefault="00A318FB" w:rsidP="00F82E7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 powrót do Mariny Solnej</w:t>
            </w:r>
          </w:p>
          <w:p w:rsidR="00A318FB" w:rsidRDefault="00A318FB" w:rsidP="00F82E7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318FB" w:rsidRPr="00F82E7F" w:rsidRDefault="00A318FB" w:rsidP="00F82E7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Wszystkie przystanki są oznaczone.</w:t>
            </w:r>
          </w:p>
        </w:tc>
        <w:tc>
          <w:tcPr>
            <w:tcW w:w="1211" w:type="pct"/>
            <w:shd w:val="clear" w:color="auto" w:fill="auto"/>
          </w:tcPr>
          <w:p w:rsidR="00BC0CF5" w:rsidRPr="001E3987" w:rsidRDefault="00BC0CF5" w:rsidP="00017998">
            <w:pPr>
              <w:pStyle w:val="NormalnyWeb"/>
              <w:numPr>
                <w:ilvl w:val="0"/>
                <w:numId w:val="20"/>
              </w:numPr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BC0CF5">
              <w:rPr>
                <w:rFonts w:ascii="Calibri" w:hAnsi="Calibri" w:cs="Calibri"/>
                <w:sz w:val="22"/>
                <w:szCs w:val="22"/>
              </w:rPr>
              <w:t>35, zł od osoby za rejs</w:t>
            </w:r>
          </w:p>
        </w:tc>
        <w:tc>
          <w:tcPr>
            <w:tcW w:w="1059" w:type="pct"/>
            <w:shd w:val="clear" w:color="auto" w:fill="auto"/>
          </w:tcPr>
          <w:p w:rsidR="00BC0CF5" w:rsidRDefault="00BC0CF5" w:rsidP="009964C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Serwis Łodzi Motorowych i Jachtów EL-JAG Arkadiusz Jagielski</w:t>
            </w:r>
          </w:p>
          <w:p w:rsidR="00BC0CF5" w:rsidRPr="00BC0CF5" w:rsidRDefault="00BC0CF5" w:rsidP="00996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F5">
              <w:rPr>
                <w:rFonts w:asciiTheme="minorHAnsi" w:hAnsiTheme="minorHAnsi" w:cstheme="minorHAnsi"/>
                <w:sz w:val="22"/>
                <w:szCs w:val="22"/>
              </w:rPr>
              <w:t>Mołstowo 6</w:t>
            </w:r>
          </w:p>
          <w:p w:rsidR="00BC0CF5" w:rsidRPr="00BC0CF5" w:rsidRDefault="00BC0CF5" w:rsidP="00996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F5">
              <w:rPr>
                <w:rFonts w:asciiTheme="minorHAnsi" w:hAnsiTheme="minorHAnsi" w:cstheme="minorHAnsi"/>
                <w:sz w:val="22"/>
                <w:szCs w:val="22"/>
              </w:rPr>
              <w:t>73-304 Brojce</w:t>
            </w:r>
          </w:p>
          <w:p w:rsidR="00BC0CF5" w:rsidRDefault="00BC0CF5" w:rsidP="00996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C0CF5">
              <w:rPr>
                <w:rFonts w:asciiTheme="minorHAnsi" w:hAnsiTheme="minorHAnsi" w:cstheme="minorHAnsi"/>
                <w:sz w:val="22"/>
                <w:szCs w:val="22"/>
              </w:rPr>
              <w:t>Tel. 504-279-404</w:t>
            </w:r>
          </w:p>
          <w:p w:rsidR="00BC0CF5" w:rsidRDefault="00EC6338" w:rsidP="00BC0CF5">
            <w:hyperlink r:id="rId117" w:tgtFrame="_blank" w:history="1">
              <w:r w:rsidR="00BC0CF5">
                <w:rPr>
                  <w:rStyle w:val="Hipercze"/>
                </w:rPr>
                <w:t>https://www.facebook.com/WaterPeacePortowyTramwajWodny</w:t>
              </w:r>
            </w:hyperlink>
          </w:p>
          <w:p w:rsidR="00BC0CF5" w:rsidRDefault="00BC0CF5" w:rsidP="00BC0CF5">
            <w:pPr>
              <w:rPr>
                <w:sz w:val="22"/>
                <w:szCs w:val="22"/>
              </w:rPr>
            </w:pPr>
          </w:p>
          <w:p w:rsidR="00BC0CF5" w:rsidRDefault="00BC0CF5" w:rsidP="00BC0CF5">
            <w:pPr>
              <w:rPr>
                <w:sz w:val="22"/>
                <w:szCs w:val="22"/>
              </w:rPr>
            </w:pPr>
            <w:r>
              <w:t xml:space="preserve">pod tymi linkami znajduje się rozkład rejsów: </w:t>
            </w:r>
            <w:hyperlink r:id="rId118" w:history="1">
              <w:r w:rsidRPr="00EF5BB1">
                <w:rPr>
                  <w:rStyle w:val="Hipercze"/>
                </w:rPr>
                <w:t xml:space="preserve">https://www.facebook.com/WaterPeacePortowyTramwajWodny/photos/pb.100083553331239.-2207520000/129586703106156/?type=3    </w:t>
              </w:r>
              <w:r w:rsidRPr="00EF5BB1">
                <w:rPr>
                  <w:rStyle w:val="Hipercze"/>
                </w:rPr>
                <w:br/>
              </w:r>
              <w:r w:rsidRPr="00EF5BB1">
                <w:rPr>
                  <w:rStyle w:val="Hipercze"/>
                </w:rPr>
                <w:br/>
                <w:t>https://www.facebook.com/WaterPeacePortowyTramwajWodny/photos/pb.100083553331239.-2207520000/108978748500285/?type=3</w:t>
              </w:r>
            </w:hyperlink>
          </w:p>
          <w:p w:rsidR="00BC0CF5" w:rsidRPr="00BC0CF5" w:rsidRDefault="00BC0CF5" w:rsidP="009964C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</w:tbl>
    <w:p w:rsidR="00E57E35" w:rsidRPr="001E3987" w:rsidRDefault="00E57E35">
      <w:pPr>
        <w:rPr>
          <w:rFonts w:asciiTheme="minorHAnsi" w:hAnsiTheme="minorHAnsi" w:cstheme="minorHAnsi"/>
          <w:sz w:val="22"/>
          <w:szCs w:val="22"/>
        </w:rPr>
      </w:pPr>
    </w:p>
    <w:p w:rsidR="00EF6C5E" w:rsidRPr="001E3987" w:rsidRDefault="00EF6C5E">
      <w:pPr>
        <w:rPr>
          <w:rFonts w:asciiTheme="minorHAnsi" w:hAnsiTheme="minorHAnsi" w:cstheme="minorHAnsi"/>
          <w:sz w:val="22"/>
          <w:szCs w:val="22"/>
        </w:rPr>
      </w:pPr>
    </w:p>
    <w:p w:rsidR="00EF6C5E" w:rsidRDefault="00EF6C5E">
      <w:pPr>
        <w:rPr>
          <w:rFonts w:asciiTheme="minorHAnsi" w:hAnsiTheme="minorHAnsi" w:cstheme="minorHAnsi"/>
          <w:sz w:val="22"/>
          <w:szCs w:val="22"/>
        </w:rPr>
      </w:pPr>
    </w:p>
    <w:p w:rsidR="00A318FB" w:rsidRDefault="00A318FB">
      <w:pPr>
        <w:rPr>
          <w:rFonts w:asciiTheme="minorHAnsi" w:hAnsiTheme="minorHAnsi" w:cstheme="minorHAnsi"/>
          <w:sz w:val="22"/>
          <w:szCs w:val="22"/>
        </w:rPr>
      </w:pPr>
    </w:p>
    <w:p w:rsidR="00A318FB" w:rsidRDefault="00A318FB">
      <w:pPr>
        <w:rPr>
          <w:rFonts w:asciiTheme="minorHAnsi" w:hAnsiTheme="minorHAnsi" w:cstheme="minorHAnsi"/>
          <w:sz w:val="22"/>
          <w:szCs w:val="22"/>
        </w:rPr>
      </w:pPr>
    </w:p>
    <w:p w:rsidR="00A318FB" w:rsidRPr="001E3987" w:rsidRDefault="00A318FB">
      <w:pPr>
        <w:rPr>
          <w:rFonts w:asciiTheme="minorHAnsi" w:hAnsiTheme="minorHAnsi" w:cstheme="minorHAnsi"/>
          <w:sz w:val="22"/>
          <w:szCs w:val="22"/>
        </w:rPr>
      </w:pPr>
    </w:p>
    <w:p w:rsidR="008237D1" w:rsidRPr="001E3987" w:rsidRDefault="008237D1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B50B2" w:rsidRPr="001E3987" w:rsidRDefault="004B50B2">
      <w:pPr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1E3987">
        <w:rPr>
          <w:rFonts w:asciiTheme="minorHAnsi" w:hAnsiTheme="minorHAnsi" w:cstheme="minorHAnsi"/>
          <w:b/>
          <w:color w:val="FF0000"/>
          <w:sz w:val="32"/>
          <w:szCs w:val="32"/>
        </w:rPr>
        <w:lastRenderedPageBreak/>
        <w:t>Branża: kultura i rozrywka</w:t>
      </w:r>
    </w:p>
    <w:p w:rsidR="004B50B2" w:rsidRPr="001E3987" w:rsidRDefault="004B50B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66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2659"/>
        <w:gridCol w:w="1358"/>
        <w:gridCol w:w="3967"/>
        <w:gridCol w:w="3677"/>
        <w:gridCol w:w="39"/>
        <w:gridCol w:w="3599"/>
      </w:tblGrid>
      <w:tr w:rsidR="004B50B2" w:rsidRPr="001E3987" w:rsidTr="001E3987">
        <w:trPr>
          <w:trHeight w:val="308"/>
          <w:tblHeader/>
        </w:trPr>
        <w:tc>
          <w:tcPr>
            <w:tcW w:w="252" w:type="pct"/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l.p.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Nazwa firmy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Rodzaj ulgi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Zachodniopomorska Karta Rodziny</w:t>
            </w:r>
          </w:p>
        </w:tc>
        <w:tc>
          <w:tcPr>
            <w:tcW w:w="1141" w:type="pct"/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Zachodniopomorska Karta Seniora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Lokalizacja</w:t>
            </w:r>
          </w:p>
        </w:tc>
      </w:tr>
      <w:tr w:rsidR="004B50B2" w:rsidRPr="001E3987" w:rsidTr="001E3987">
        <w:trPr>
          <w:trHeight w:val="2378"/>
        </w:trPr>
        <w:tc>
          <w:tcPr>
            <w:tcW w:w="252" w:type="pct"/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825" w:type="pct"/>
            <w:shd w:val="clear" w:color="auto" w:fill="auto"/>
          </w:tcPr>
          <w:p w:rsidR="004B50B2" w:rsidRDefault="004B50B2" w:rsidP="001D2B14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OPERA NA ZAMKU</w:t>
            </w:r>
          </w:p>
          <w:p w:rsidR="001E3987" w:rsidRPr="001E3987" w:rsidRDefault="001E3987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Szczecin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Zakup biletów w cenie biletu zbiorowego na przedstawienia, na które zgodnie z Zarządzeniem Dyrektora Opery na Zamku w Szczecinie przewidziana została sprzedaż biletów zbiorowych</w:t>
            </w:r>
            <w:r w:rsidRPr="001E3987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14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Zakup biletów w cenie biletu zbiorowego na przedstawienia, na które zgodnie z Zarządzeniem Dyrektora Opery na Zamku w Szczecinie przewidziana została</w:t>
            </w:r>
            <w:r w:rsidR="009A3AFB">
              <w:rPr>
                <w:rStyle w:val="value"/>
                <w:rFonts w:asciiTheme="minorHAnsi" w:hAnsiTheme="minorHAnsi" w:cstheme="minorHAnsi"/>
              </w:rPr>
              <w:t xml:space="preserve"> sprzedaż biletów zbiorowych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4B50B2" w:rsidRPr="001E3987" w:rsidRDefault="004B50B2" w:rsidP="00633878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r w:rsidRPr="001E3987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Opera na zamku</w:t>
            </w:r>
            <w:r w:rsidR="00A428C1" w:rsidRPr="001E3987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</w:p>
          <w:p w:rsidR="004B50B2" w:rsidRPr="001E3987" w:rsidRDefault="00EC6338" w:rsidP="006338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19" w:tgtFrame="_self" w:tooltip="http://www.opera.szczecin.pl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http://www.opera.szczecin.pl</w:t>
              </w:r>
            </w:hyperlink>
          </w:p>
          <w:p w:rsidR="002308EF" w:rsidRPr="001E3987" w:rsidRDefault="002308EF" w:rsidP="006338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91 43 48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 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106</w:t>
            </w:r>
          </w:p>
          <w:p w:rsidR="004B50B2" w:rsidRPr="001E3987" w:rsidRDefault="004B50B2" w:rsidP="00633878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ul. T.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Firlika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20, </w:t>
            </w:r>
          </w:p>
          <w:p w:rsidR="004B50B2" w:rsidRPr="001E3987" w:rsidRDefault="004B50B2" w:rsidP="006338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71-637 Szczecin</w:t>
            </w:r>
          </w:p>
          <w:p w:rsidR="004B50B2" w:rsidRPr="001E3987" w:rsidRDefault="004B50B2" w:rsidP="001D2B14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4B50B2" w:rsidRPr="001E3987" w:rsidTr="001E3987">
        <w:trPr>
          <w:trHeight w:val="1940"/>
        </w:trPr>
        <w:tc>
          <w:tcPr>
            <w:tcW w:w="252" w:type="pct"/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TEATR POLSKI</w:t>
            </w:r>
            <w:r w:rsidRPr="001E3987">
              <w:rPr>
                <w:rStyle w:val="value"/>
                <w:rFonts w:asciiTheme="minorHAnsi" w:hAnsiTheme="minorHAnsi" w:cstheme="minorHAnsi"/>
                <w:b/>
              </w:rPr>
              <w:br/>
              <w:t xml:space="preserve"> W SZCZECINIE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D873F5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>
              <w:t>bilet w cenie biletu ulgowego. Nie dotyczy premier, spektakli gościnnych oraz</w:t>
            </w:r>
            <w:r>
              <w:br/>
              <w:t>okolicznościowych.</w:t>
            </w:r>
          </w:p>
        </w:tc>
        <w:tc>
          <w:tcPr>
            <w:tcW w:w="1141" w:type="pct"/>
            <w:shd w:val="clear" w:color="auto" w:fill="auto"/>
          </w:tcPr>
          <w:p w:rsidR="004B50B2" w:rsidRPr="001E3987" w:rsidRDefault="00D873F5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>
              <w:t>bilet w cenie biletu ulgowego. Nie dotyczy premier, spektakli gościnnych oraz</w:t>
            </w:r>
            <w:r>
              <w:br/>
              <w:t>okolicznościowych.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4B50B2" w:rsidRPr="001E3987" w:rsidRDefault="004B50B2" w:rsidP="00D25A0E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Teatr Polski</w:t>
            </w:r>
          </w:p>
          <w:p w:rsidR="004B50B2" w:rsidRPr="001E3987" w:rsidRDefault="00EC6338" w:rsidP="00D25A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0" w:tgtFrame="_self" w:tooltip="http://www.teatrpolski.szczecin.pl/" w:history="1">
              <w:r w:rsidR="00D873F5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www.teatrpolski.eu</w:t>
              </w:r>
            </w:hyperlink>
            <w:r w:rsidR="00D873F5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50B2" w:rsidRPr="001E3987" w:rsidRDefault="002308EF" w:rsidP="00D25A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D873F5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91</w:t>
            </w:r>
            <w:r w:rsidR="00D873F5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)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433 00 90 </w:t>
            </w:r>
          </w:p>
          <w:p w:rsidR="004B50B2" w:rsidRPr="001E3987" w:rsidRDefault="004B50B2" w:rsidP="00D25A0E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Swarożyca 5</w:t>
            </w:r>
          </w:p>
          <w:p w:rsidR="004B50B2" w:rsidRPr="001E3987" w:rsidRDefault="004B50B2" w:rsidP="00D25A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71-601 Szczecin </w:t>
            </w:r>
          </w:p>
          <w:p w:rsidR="004B50B2" w:rsidRPr="001E3987" w:rsidRDefault="004B50B2" w:rsidP="00633878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2990"/>
        </w:trPr>
        <w:tc>
          <w:tcPr>
            <w:tcW w:w="252" w:type="pct"/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 xml:space="preserve">MUZEUM NARODOWE </w:t>
            </w:r>
            <w:r w:rsidRPr="001E3987">
              <w:rPr>
                <w:rFonts w:asciiTheme="minorHAnsi" w:hAnsiTheme="minorHAnsi" w:cstheme="minorHAnsi"/>
                <w:b/>
              </w:rPr>
              <w:br/>
              <w:t>W SZCZECINIE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D25A0E">
            <w:pPr>
              <w:pStyle w:val="Akapitzlist1"/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 w:val="0"/>
              </w:rPr>
              <w:t>Zachodniopomorska Karta Rodziny</w:t>
            </w:r>
          </w:p>
          <w:p w:rsidR="004B50B2" w:rsidRPr="001E3987" w:rsidRDefault="004B50B2" w:rsidP="00D25A0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Bilet w cenie 3 zł dla posiadacza karty </w:t>
            </w:r>
          </w:p>
          <w:p w:rsidR="004B50B2" w:rsidRPr="001E3987" w:rsidRDefault="004B50B2" w:rsidP="005B493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bilet nie dotyczy wystaw, których organizatorem nie jest Podmiot  </w:t>
            </w:r>
            <w:r w:rsidRPr="001E3987">
              <w:rPr>
                <w:rStyle w:val="value"/>
                <w:rFonts w:asciiTheme="minorHAnsi" w:hAnsiTheme="minorHAnsi" w:cstheme="minorHAnsi"/>
              </w:rPr>
              <w:br/>
              <w:t>(nie obejmuje wstępu na wystawy odrębnie płatne)</w:t>
            </w:r>
          </w:p>
        </w:tc>
        <w:tc>
          <w:tcPr>
            <w:tcW w:w="1141" w:type="pct"/>
            <w:shd w:val="clear" w:color="auto" w:fill="auto"/>
          </w:tcPr>
          <w:p w:rsidR="004B50B2" w:rsidRPr="001E3987" w:rsidRDefault="004B50B2" w:rsidP="00D25A0E">
            <w:pPr>
              <w:pStyle w:val="Akapitzlist1"/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 w:val="0"/>
              </w:rPr>
              <w:t>Zachodniopomorska Karta Seniora</w:t>
            </w:r>
          </w:p>
          <w:p w:rsidR="004B50B2" w:rsidRPr="001E3987" w:rsidRDefault="004B50B2" w:rsidP="00D25A0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Bilet w cenie 3 zł dla posiadacza karty, z wyjątkiem wtorków i czwartków – bilet za 1zł</w:t>
            </w:r>
          </w:p>
          <w:p w:rsidR="004B50B2" w:rsidRPr="001E3987" w:rsidRDefault="004B50B2" w:rsidP="005B493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bilet nie dotyczy wystaw, których organizatorem nie jest Podmiot </w:t>
            </w:r>
            <w:r w:rsidRPr="001E3987">
              <w:rPr>
                <w:rStyle w:val="value"/>
                <w:rFonts w:asciiTheme="minorHAnsi" w:hAnsiTheme="minorHAnsi" w:cstheme="minorHAnsi"/>
              </w:rPr>
              <w:br/>
              <w:t>(nie obejmuje  wstępu na wystawy odrębnie płatne)</w:t>
            </w:r>
            <w:r w:rsidRPr="001E3987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4B50B2" w:rsidRPr="001E3987" w:rsidRDefault="00EC6338" w:rsidP="00D25A0E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121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 xml:space="preserve">Muzeum Narodowe </w:t>
              </w:r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br/>
                <w:t>w Szczecinie</w:t>
              </w:r>
            </w:hyperlink>
          </w:p>
          <w:p w:rsidR="004B50B2" w:rsidRPr="001E3987" w:rsidRDefault="00EC6338" w:rsidP="00D25A0E">
            <w:pPr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hyperlink r:id="rId122" w:tgtFrame="_self" w:tooltip="http://muzeum.szczecin.pl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http://muzeum.szczecin.pl</w:t>
              </w:r>
            </w:hyperlink>
          </w:p>
          <w:p w:rsidR="004B50B2" w:rsidRPr="001E3987" w:rsidRDefault="002308EF" w:rsidP="00D25A0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  <w:t>91 4315 200</w:t>
            </w:r>
          </w:p>
          <w:p w:rsidR="004B50B2" w:rsidRPr="001E3987" w:rsidRDefault="004B50B2" w:rsidP="00D25A0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Fax: </w:t>
            </w:r>
            <w:r w:rsidRPr="001E3987"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  <w:t>91 4315 204</w:t>
            </w:r>
          </w:p>
          <w:p w:rsidR="004B50B2" w:rsidRPr="001E3987" w:rsidRDefault="004B50B2" w:rsidP="00D25A0E">
            <w:pPr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  <w:t>ul. Staromłyńska 27,</w:t>
            </w:r>
          </w:p>
          <w:p w:rsidR="004B50B2" w:rsidRPr="001E3987" w:rsidRDefault="004B50B2" w:rsidP="00D25A0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  <w:t>70-561 Szczecin</w:t>
            </w:r>
          </w:p>
          <w:p w:rsidR="004B50B2" w:rsidRPr="001E3987" w:rsidRDefault="004B50B2" w:rsidP="00D25A0E">
            <w:pPr>
              <w:rPr>
                <w:rStyle w:val="value"/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1820"/>
        </w:trPr>
        <w:tc>
          <w:tcPr>
            <w:tcW w:w="252" w:type="pct"/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2B7597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hyperlink r:id="rId123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u w:val="none"/>
                </w:rPr>
                <w:t xml:space="preserve">MUZEUM ARCHEOLOGICZNO-HISTORYCZNE </w:t>
              </w:r>
            </w:hyperlink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Pogrubienie"/>
                <w:rFonts w:asciiTheme="minorHAnsi" w:hAnsiTheme="minorHAnsi" w:cstheme="minorHAnsi"/>
                <w:b w:val="0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połowa ceny regularnej</w:t>
            </w:r>
          </w:p>
        </w:tc>
        <w:tc>
          <w:tcPr>
            <w:tcW w:w="1141" w:type="pct"/>
            <w:shd w:val="clear" w:color="auto" w:fill="auto"/>
          </w:tcPr>
          <w:p w:rsidR="004B50B2" w:rsidRPr="001E3987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połowa ceny regularnej</w:t>
            </w:r>
          </w:p>
          <w:p w:rsidR="004B50B2" w:rsidRPr="001E3987" w:rsidRDefault="004B50B2" w:rsidP="00B543FC">
            <w:pPr>
              <w:pStyle w:val="Akapitzlist1"/>
              <w:spacing w:after="0" w:line="240" w:lineRule="auto"/>
              <w:ind w:left="459"/>
              <w:rPr>
                <w:rStyle w:val="Pogrubienie"/>
                <w:rFonts w:asciiTheme="minorHAnsi" w:hAnsiTheme="minorHAnsi" w:cstheme="minorHAnsi"/>
                <w:b w:val="0"/>
              </w:rPr>
            </w:pPr>
          </w:p>
        </w:tc>
        <w:tc>
          <w:tcPr>
            <w:tcW w:w="1129" w:type="pct"/>
            <w:gridSpan w:val="2"/>
            <w:shd w:val="clear" w:color="auto" w:fill="auto"/>
          </w:tcPr>
          <w:p w:rsidR="004B50B2" w:rsidRPr="001E3987" w:rsidRDefault="004B50B2" w:rsidP="00B543FC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Muzeum Archeologiczno – Historyczne</w:t>
            </w:r>
          </w:p>
          <w:p w:rsidR="004B50B2" w:rsidRPr="001E3987" w:rsidRDefault="004B50B2" w:rsidP="00B54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24" w:history="1">
              <w:r w:rsidR="00E57E3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www.muzeum-stargard.pl</w:t>
              </w:r>
            </w:hyperlink>
            <w:r w:rsidR="00E57E3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50B2" w:rsidRPr="001E3987" w:rsidRDefault="002308EF" w:rsidP="00B54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91 5772556</w:t>
            </w:r>
          </w:p>
          <w:p w:rsidR="004B50B2" w:rsidRPr="001E3987" w:rsidRDefault="004B50B2" w:rsidP="00B54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Rynek Staromiejski 2-4</w:t>
            </w:r>
          </w:p>
          <w:p w:rsidR="004B50B2" w:rsidRPr="001E3987" w:rsidRDefault="004B50B2" w:rsidP="00B54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73-110 Stargard</w:t>
            </w:r>
          </w:p>
          <w:p w:rsidR="004B50B2" w:rsidRPr="001E3987" w:rsidRDefault="004B50B2" w:rsidP="00D25A0E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2200"/>
        </w:trPr>
        <w:tc>
          <w:tcPr>
            <w:tcW w:w="252" w:type="pct"/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5.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2B7597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STARGARDZKIE CENTRUM KULTURY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imprezy – 10 % zniżki</w:t>
            </w:r>
          </w:p>
          <w:p w:rsidR="004B50B2" w:rsidRPr="001E3987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kino – najniżej obowiązująca cena</w:t>
            </w:r>
          </w:p>
        </w:tc>
        <w:tc>
          <w:tcPr>
            <w:tcW w:w="1141" w:type="pct"/>
            <w:shd w:val="clear" w:color="auto" w:fill="auto"/>
          </w:tcPr>
          <w:p w:rsidR="004B50B2" w:rsidRPr="001E3987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imprezy – 10 % zniżki</w:t>
            </w:r>
          </w:p>
          <w:p w:rsidR="004B50B2" w:rsidRPr="001E3987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kino – najniżej obowiązująca cena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4B50B2" w:rsidRPr="001E3987" w:rsidRDefault="004B50B2" w:rsidP="00B543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Stargardzkie Centrum Kultury</w:t>
            </w:r>
          </w:p>
          <w:p w:rsidR="004B50B2" w:rsidRPr="001E3987" w:rsidRDefault="00EC6338" w:rsidP="00B54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5" w:history="1">
              <w:r w:rsidR="00E57E3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www.sck.stargard.pl</w:t>
              </w:r>
            </w:hyperlink>
            <w:r w:rsidR="00E57E3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308EF" w:rsidRPr="001E3987" w:rsidRDefault="002308EF" w:rsidP="00B54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91 578 32 31</w:t>
            </w:r>
          </w:p>
          <w:p w:rsidR="004B50B2" w:rsidRPr="001E3987" w:rsidRDefault="002308EF" w:rsidP="00B54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Piłsudskiego 105</w:t>
            </w:r>
          </w:p>
          <w:p w:rsidR="004B50B2" w:rsidRPr="001E3987" w:rsidRDefault="004B50B2" w:rsidP="00B54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73-110 Stargard</w:t>
            </w:r>
          </w:p>
          <w:p w:rsidR="004B50B2" w:rsidRPr="001E3987" w:rsidRDefault="004B50B2" w:rsidP="00B543FC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1789"/>
        </w:trPr>
        <w:tc>
          <w:tcPr>
            <w:tcW w:w="252" w:type="pct"/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2B7597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hyperlink r:id="rId126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u w:val="none"/>
                </w:rPr>
                <w:t>MUZEUM ORĘŻA POLSKIEGO</w:t>
              </w:r>
            </w:hyperlink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15% od obowiązującej ceny</w:t>
            </w:r>
          </w:p>
        </w:tc>
        <w:tc>
          <w:tcPr>
            <w:tcW w:w="1141" w:type="pct"/>
            <w:shd w:val="clear" w:color="auto" w:fill="auto"/>
          </w:tcPr>
          <w:p w:rsidR="004B50B2" w:rsidRPr="001E3987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15% od obowiązującej ceny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4B50B2" w:rsidRPr="001E3987" w:rsidRDefault="00EC6338" w:rsidP="00B543FC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127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Muzeum Oręża Polskiego</w:t>
              </w:r>
            </w:hyperlink>
          </w:p>
          <w:p w:rsidR="004B50B2" w:rsidRPr="001E3987" w:rsidRDefault="00EC6338" w:rsidP="009C64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8" w:history="1">
              <w:r w:rsidR="00E57E3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www.muzeum.kolobrzeg.pl</w:t>
              </w:r>
            </w:hyperlink>
            <w:r w:rsidR="00E57E3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50B2" w:rsidRPr="001E3987" w:rsidRDefault="002308EF" w:rsidP="009C64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94 35 252 53 w. 17</w:t>
            </w:r>
          </w:p>
          <w:p w:rsidR="004B50B2" w:rsidRPr="001E3987" w:rsidRDefault="002308EF" w:rsidP="009C64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Armii Krajowej 13</w:t>
            </w:r>
          </w:p>
          <w:p w:rsidR="004B50B2" w:rsidRPr="001E3987" w:rsidRDefault="004B50B2" w:rsidP="009C64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78-100 Kołobrzeg</w:t>
            </w:r>
          </w:p>
          <w:p w:rsidR="004B50B2" w:rsidRPr="001E3987" w:rsidRDefault="004B50B2" w:rsidP="00B543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2308"/>
        </w:trPr>
        <w:tc>
          <w:tcPr>
            <w:tcW w:w="252" w:type="pct"/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2B7597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MUZEUM w KOSZALINIE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Bilet wstępu w cenie 1, zł dla każdego członka rodziny na wszystkie wystawy</w:t>
            </w:r>
          </w:p>
        </w:tc>
        <w:tc>
          <w:tcPr>
            <w:tcW w:w="1141" w:type="pct"/>
            <w:shd w:val="clear" w:color="auto" w:fill="auto"/>
          </w:tcPr>
          <w:p w:rsidR="004B50B2" w:rsidRPr="001E3987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Bilet wstępu w cenie 1, zł </w:t>
            </w:r>
          </w:p>
          <w:p w:rsidR="004B50B2" w:rsidRPr="001E3987" w:rsidRDefault="004B50B2" w:rsidP="0086194C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          na wszystkie wystawy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4B50B2" w:rsidRPr="001E3987" w:rsidRDefault="004B50B2" w:rsidP="00B543F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Muzeum w Koszalinie</w:t>
            </w:r>
          </w:p>
          <w:p w:rsidR="004B50B2" w:rsidRPr="001E3987" w:rsidRDefault="004B50B2" w:rsidP="00B54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Młyńska 37/39</w:t>
            </w:r>
          </w:p>
          <w:p w:rsidR="004B50B2" w:rsidRPr="001E3987" w:rsidRDefault="004B50B2" w:rsidP="00B54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75-420 Koszalin</w:t>
            </w:r>
          </w:p>
          <w:p w:rsidR="004B50B2" w:rsidRPr="001E3987" w:rsidRDefault="004B50B2" w:rsidP="00B54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94 3432011</w:t>
            </w:r>
          </w:p>
          <w:p w:rsidR="004B50B2" w:rsidRPr="001E3987" w:rsidRDefault="004B50B2" w:rsidP="00B54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fax 94 343 1220</w:t>
            </w:r>
          </w:p>
          <w:p w:rsidR="004B50B2" w:rsidRPr="001E3987" w:rsidRDefault="00EC6338" w:rsidP="00B54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9" w:history="1">
              <w:r w:rsidR="00E57E3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www.muzeum.koszalin.pl</w:t>
              </w:r>
            </w:hyperlink>
            <w:r w:rsidR="00E57E3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57E3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B50B2" w:rsidRPr="001E3987" w:rsidTr="001E3987">
        <w:trPr>
          <w:trHeight w:val="2308"/>
        </w:trPr>
        <w:tc>
          <w:tcPr>
            <w:tcW w:w="252" w:type="pct"/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2B7597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 xml:space="preserve">BAŁTYCKI TEATR DRAMATYCZNY </w:t>
            </w:r>
            <w:r w:rsidRPr="001E3987">
              <w:rPr>
                <w:rFonts w:asciiTheme="minorHAnsi" w:hAnsiTheme="minorHAnsi" w:cstheme="minorHAnsi"/>
                <w:b/>
              </w:rPr>
              <w:br/>
              <w:t>W KOSZALINIE</w:t>
            </w:r>
          </w:p>
        </w:tc>
        <w:tc>
          <w:tcPr>
            <w:tcW w:w="42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B50B2" w:rsidRPr="001E3987" w:rsidRDefault="004B50B2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Bilet w cenie </w:t>
            </w:r>
            <w:r w:rsidR="001F066B">
              <w:rPr>
                <w:rFonts w:asciiTheme="minorHAnsi" w:hAnsiTheme="minorHAnsi" w:cstheme="minorHAnsi"/>
                <w:lang w:eastAsia="pl-PL"/>
              </w:rPr>
              <w:t>2</w:t>
            </w:r>
            <w:r w:rsidRPr="001E3987">
              <w:rPr>
                <w:rFonts w:asciiTheme="minorHAnsi" w:hAnsiTheme="minorHAnsi" w:cstheme="minorHAnsi"/>
                <w:lang w:eastAsia="pl-PL"/>
              </w:rPr>
              <w:t xml:space="preserve">0,zł na </w:t>
            </w:r>
            <w:r w:rsidR="001F066B">
              <w:rPr>
                <w:rFonts w:asciiTheme="minorHAnsi" w:hAnsiTheme="minorHAnsi" w:cstheme="minorHAnsi"/>
                <w:lang w:eastAsia="pl-PL"/>
              </w:rPr>
              <w:t xml:space="preserve">niedzielne </w:t>
            </w:r>
            <w:r w:rsidRPr="001E3987">
              <w:rPr>
                <w:rFonts w:asciiTheme="minorHAnsi" w:hAnsiTheme="minorHAnsi" w:cstheme="minorHAnsi"/>
                <w:lang w:eastAsia="pl-PL"/>
              </w:rPr>
              <w:t xml:space="preserve">spektakle </w:t>
            </w:r>
            <w:r w:rsidR="001F066B">
              <w:rPr>
                <w:rFonts w:asciiTheme="minorHAnsi" w:hAnsiTheme="minorHAnsi" w:cstheme="minorHAnsi"/>
                <w:lang w:eastAsia="pl-PL"/>
              </w:rPr>
              <w:t>Bałtyckiego Teatru Dramatycznego oraz na spektakle gościnne</w:t>
            </w:r>
          </w:p>
        </w:tc>
        <w:tc>
          <w:tcPr>
            <w:tcW w:w="1141" w:type="pct"/>
            <w:shd w:val="clear" w:color="auto" w:fill="auto"/>
          </w:tcPr>
          <w:p w:rsidR="004B50B2" w:rsidRPr="001E3987" w:rsidRDefault="001F066B" w:rsidP="00B543F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F066B">
              <w:rPr>
                <w:rFonts w:cs="Calibri"/>
                <w:lang w:eastAsia="pl-PL"/>
              </w:rPr>
              <w:t>Bilet w cenie 2</w:t>
            </w:r>
            <w:r>
              <w:rPr>
                <w:rFonts w:cs="Calibri"/>
                <w:lang w:eastAsia="pl-PL"/>
              </w:rPr>
              <w:t>5</w:t>
            </w:r>
            <w:r w:rsidRPr="001F066B">
              <w:rPr>
                <w:rFonts w:cs="Calibri"/>
                <w:lang w:eastAsia="pl-PL"/>
              </w:rPr>
              <w:t>,zł na niedzielne spektakle Bałtyckiego Teatru Dramatycznego oraz na spektakle gościnne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4B50B2" w:rsidRPr="001E3987" w:rsidRDefault="004B50B2" w:rsidP="00B54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Bałtycki Teatr Dramatyczny</w:t>
            </w:r>
          </w:p>
          <w:p w:rsidR="004B50B2" w:rsidRPr="001E3987" w:rsidRDefault="004B50B2" w:rsidP="00B54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Plac Teatralny 1</w:t>
            </w:r>
          </w:p>
          <w:p w:rsidR="004B50B2" w:rsidRPr="001E3987" w:rsidRDefault="004B50B2" w:rsidP="00B54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75-729 Koszalin</w:t>
            </w:r>
          </w:p>
          <w:p w:rsidR="004B50B2" w:rsidRPr="001E3987" w:rsidRDefault="004B50B2" w:rsidP="00B54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centrala 94 342 2058</w:t>
            </w:r>
          </w:p>
          <w:p w:rsidR="004B50B2" w:rsidRPr="001E3987" w:rsidRDefault="004B50B2" w:rsidP="00B543F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Kasa 94 342 2058 wew.111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130" w:history="1">
              <w:r w:rsidRPr="001E3987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bilety@btd.koszalin.pl</w:t>
              </w:r>
            </w:hyperlink>
          </w:p>
          <w:p w:rsidR="004B50B2" w:rsidRPr="001E3987" w:rsidRDefault="00EC6338" w:rsidP="00B543F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1" w:history="1">
              <w:r w:rsidR="00E57E3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wwww.</w:t>
              </w:r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btd.koszalin.pl</w:t>
              </w:r>
            </w:hyperlink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4F50EC" w:rsidRPr="001E3987" w:rsidTr="001E3987">
        <w:trPr>
          <w:trHeight w:val="3176"/>
        </w:trPr>
        <w:tc>
          <w:tcPr>
            <w:tcW w:w="252" w:type="pct"/>
            <w:shd w:val="clear" w:color="auto" w:fill="auto"/>
          </w:tcPr>
          <w:p w:rsidR="004F50EC" w:rsidRPr="001E3987" w:rsidRDefault="004F50EC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9</w:t>
            </w:r>
            <w:r w:rsidR="00E27AF9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F50EC" w:rsidRPr="001E3987" w:rsidRDefault="008265F4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Park Wodny JAN</w:t>
            </w:r>
          </w:p>
          <w:p w:rsidR="004F50EC" w:rsidRPr="001E3987" w:rsidRDefault="004F50EC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Darłowo</w:t>
            </w:r>
          </w:p>
        </w:tc>
        <w:tc>
          <w:tcPr>
            <w:tcW w:w="421" w:type="pct"/>
            <w:shd w:val="clear" w:color="auto" w:fill="auto"/>
          </w:tcPr>
          <w:p w:rsidR="004F50EC" w:rsidRPr="001E3987" w:rsidRDefault="004F50EC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F50EC" w:rsidRPr="001E3987" w:rsidRDefault="00A042D5" w:rsidP="00A042D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Wejście w cenie biletów ulgowych</w:t>
            </w:r>
            <w:r w:rsidRPr="001E3987">
              <w:rPr>
                <w:rFonts w:asciiTheme="minorHAnsi" w:hAnsiTheme="minorHAnsi" w:cstheme="minorHAnsi"/>
                <w:lang w:eastAsia="pl-PL"/>
              </w:rPr>
              <w:t xml:space="preserve"> </w:t>
            </w:r>
            <w:r>
              <w:rPr>
                <w:rFonts w:asciiTheme="minorHAnsi" w:hAnsiTheme="minorHAnsi" w:cstheme="minorHAnsi"/>
                <w:lang w:eastAsia="pl-PL"/>
              </w:rPr>
              <w:t>wg aktualnego cennika</w:t>
            </w:r>
          </w:p>
        </w:tc>
        <w:tc>
          <w:tcPr>
            <w:tcW w:w="1141" w:type="pct"/>
            <w:shd w:val="clear" w:color="auto" w:fill="auto"/>
          </w:tcPr>
          <w:p w:rsidR="00C56765" w:rsidRDefault="00A042D5" w:rsidP="00A042D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20% zniżki od cen wskazan</w:t>
            </w:r>
            <w:r w:rsidR="00C56765">
              <w:rPr>
                <w:rFonts w:asciiTheme="minorHAnsi" w:hAnsiTheme="minorHAnsi" w:cstheme="minorHAnsi"/>
                <w:lang w:eastAsia="pl-PL"/>
              </w:rPr>
              <w:t>ych</w:t>
            </w:r>
          </w:p>
          <w:p w:rsidR="004F50EC" w:rsidRPr="001E3987" w:rsidRDefault="00A042D5" w:rsidP="00C5676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w cenniku</w:t>
            </w:r>
            <w:r w:rsidRPr="001E3987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4F50EC" w:rsidRPr="001E3987" w:rsidRDefault="004F50EC" w:rsidP="004F50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Park Wodny „JAN”</w:t>
            </w:r>
          </w:p>
          <w:p w:rsidR="004F50EC" w:rsidRPr="001E3987" w:rsidRDefault="004F50EC" w:rsidP="004F50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Darłówko Wschodnie </w:t>
            </w:r>
          </w:p>
          <w:p w:rsidR="004F50EC" w:rsidRPr="001E3987" w:rsidRDefault="004F50EC" w:rsidP="004F50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Północna 14</w:t>
            </w:r>
          </w:p>
          <w:p w:rsidR="004F50EC" w:rsidRPr="001E3987" w:rsidRDefault="004F50EC" w:rsidP="004F50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94 314 4910</w:t>
            </w:r>
          </w:p>
          <w:p w:rsidR="004F50EC" w:rsidRPr="001E3987" w:rsidRDefault="00EC6338" w:rsidP="004F50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2" w:history="1">
              <w:r w:rsidR="004F50EC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parkwodny@parkwodny.net</w:t>
              </w:r>
            </w:hyperlink>
          </w:p>
          <w:p w:rsidR="004F50EC" w:rsidRPr="001E3987" w:rsidRDefault="004F50EC" w:rsidP="004F50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32CB" w:rsidRPr="001E3987" w:rsidTr="001E3987">
        <w:trPr>
          <w:trHeight w:val="1653"/>
        </w:trPr>
        <w:tc>
          <w:tcPr>
            <w:tcW w:w="252" w:type="pct"/>
            <w:shd w:val="clear" w:color="auto" w:fill="auto"/>
          </w:tcPr>
          <w:p w:rsidR="008D32CB" w:rsidRPr="001E3987" w:rsidRDefault="008D32CB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825" w:type="pct"/>
            <w:shd w:val="clear" w:color="auto" w:fill="auto"/>
          </w:tcPr>
          <w:p w:rsidR="008D32CB" w:rsidRPr="001E3987" w:rsidRDefault="008D32C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Świdwiński Ośrodek Kultury - ZAMEK</w:t>
            </w:r>
          </w:p>
        </w:tc>
        <w:tc>
          <w:tcPr>
            <w:tcW w:w="421" w:type="pct"/>
            <w:shd w:val="clear" w:color="auto" w:fill="auto"/>
          </w:tcPr>
          <w:p w:rsidR="008D32CB" w:rsidRPr="001E3987" w:rsidRDefault="008D32C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shd w:val="clear" w:color="auto" w:fill="auto"/>
          </w:tcPr>
          <w:p w:rsidR="008D32CB" w:rsidRPr="001E3987" w:rsidRDefault="008D32CB" w:rsidP="004F50E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50% za zwiedzanie Zamku</w:t>
            </w:r>
          </w:p>
          <w:p w:rsidR="008D32CB" w:rsidRPr="001E3987" w:rsidRDefault="008D32CB" w:rsidP="004F50E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50% na okazjonalne koncerty profesjonalnych wykonawców, finansowane z dotacji celowej Urzędu Miasta</w:t>
            </w:r>
          </w:p>
        </w:tc>
        <w:tc>
          <w:tcPr>
            <w:tcW w:w="1141" w:type="pct"/>
            <w:shd w:val="clear" w:color="auto" w:fill="auto"/>
          </w:tcPr>
          <w:p w:rsidR="008D32CB" w:rsidRPr="001E3987" w:rsidRDefault="008D32CB" w:rsidP="008D32C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50% za zwiedzanie Zamku</w:t>
            </w:r>
          </w:p>
          <w:p w:rsidR="008D32CB" w:rsidRPr="001E3987" w:rsidRDefault="008D32CB" w:rsidP="008D32C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50% na okazjonalne koncerty profesjonalnych wykonawców, finansowane z dotacji celowej Urzędu Miasta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8D32CB" w:rsidRPr="001E3987" w:rsidRDefault="008D32CB" w:rsidP="004F50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Świdwiński Ośrodek Kultury</w:t>
            </w:r>
          </w:p>
          <w:p w:rsidR="008D32CB" w:rsidRPr="001E3987" w:rsidRDefault="008D32CB" w:rsidP="004F50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ul. Niedziałkowskiego 17</w:t>
            </w:r>
          </w:p>
          <w:p w:rsidR="008D32CB" w:rsidRPr="001E3987" w:rsidRDefault="008D32CB" w:rsidP="004F50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78-300 Świdwin</w:t>
            </w:r>
          </w:p>
          <w:p w:rsidR="008D32CB" w:rsidRPr="001E3987" w:rsidRDefault="008D32CB" w:rsidP="004F50EC">
            <w:pPr>
              <w:rPr>
                <w:rStyle w:val="contactt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contactt"/>
                <w:rFonts w:asciiTheme="minorHAnsi" w:hAnsiTheme="minorHAnsi" w:cstheme="minorHAnsi"/>
                <w:sz w:val="22"/>
                <w:szCs w:val="22"/>
              </w:rPr>
              <w:t>Tel. 94 365 22 77</w:t>
            </w:r>
          </w:p>
          <w:p w:rsidR="008D32CB" w:rsidRPr="001E3987" w:rsidRDefault="00EC6338" w:rsidP="004F50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33" w:history="1">
              <w:r w:rsidR="008D32CB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zamekswidwin@wp.pl</w:t>
              </w:r>
            </w:hyperlink>
          </w:p>
        </w:tc>
      </w:tr>
      <w:tr w:rsidR="007676FB" w:rsidRPr="001E3987" w:rsidTr="001E3987">
        <w:trPr>
          <w:trHeight w:val="1385"/>
        </w:trPr>
        <w:tc>
          <w:tcPr>
            <w:tcW w:w="252" w:type="pct"/>
            <w:shd w:val="clear" w:color="auto" w:fill="auto"/>
          </w:tcPr>
          <w:p w:rsidR="007676FB" w:rsidRPr="001E3987" w:rsidRDefault="007676FB" w:rsidP="007676F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825" w:type="pct"/>
            <w:shd w:val="clear" w:color="auto" w:fill="auto"/>
          </w:tcPr>
          <w:p w:rsidR="007676FB" w:rsidRPr="001E3987" w:rsidRDefault="00215579" w:rsidP="007676FB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 xml:space="preserve">Wałeckie </w:t>
            </w:r>
            <w:r w:rsidR="007E1499" w:rsidRPr="001E3987">
              <w:rPr>
                <w:rFonts w:asciiTheme="minorHAnsi" w:hAnsiTheme="minorHAnsi" w:cstheme="minorHAnsi"/>
                <w:b/>
              </w:rPr>
              <w:t>Cent</w:t>
            </w:r>
            <w:r w:rsidR="007676FB" w:rsidRPr="001E3987">
              <w:rPr>
                <w:rFonts w:asciiTheme="minorHAnsi" w:hAnsiTheme="minorHAnsi" w:cstheme="minorHAnsi"/>
                <w:b/>
              </w:rPr>
              <w:t>rum Kultury</w:t>
            </w:r>
          </w:p>
        </w:tc>
        <w:tc>
          <w:tcPr>
            <w:tcW w:w="421" w:type="pct"/>
            <w:shd w:val="clear" w:color="auto" w:fill="auto"/>
          </w:tcPr>
          <w:p w:rsidR="007676FB" w:rsidRPr="001E3987" w:rsidRDefault="007676FB" w:rsidP="007676FB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7676FB" w:rsidRPr="001E3987" w:rsidRDefault="007676FB" w:rsidP="007676F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bilety do kina oraz na inne im</w:t>
            </w:r>
            <w:r w:rsidR="007E1499" w:rsidRPr="001E3987">
              <w:rPr>
                <w:rFonts w:asciiTheme="minorHAnsi" w:hAnsiTheme="minorHAnsi" w:cstheme="minorHAnsi"/>
                <w:lang w:eastAsia="pl-PL"/>
              </w:rPr>
              <w:t>prezy zakupione przez Wałeckie C</w:t>
            </w:r>
            <w:r w:rsidRPr="001E3987">
              <w:rPr>
                <w:rFonts w:asciiTheme="minorHAnsi" w:hAnsiTheme="minorHAnsi" w:cstheme="minorHAnsi"/>
                <w:lang w:eastAsia="pl-PL"/>
              </w:rPr>
              <w:t>entrum Kultury</w:t>
            </w:r>
          </w:p>
        </w:tc>
        <w:tc>
          <w:tcPr>
            <w:tcW w:w="1141" w:type="pct"/>
            <w:shd w:val="clear" w:color="auto" w:fill="auto"/>
          </w:tcPr>
          <w:p w:rsidR="007676FB" w:rsidRPr="001E3987" w:rsidRDefault="007676FB" w:rsidP="007676F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bilety do kina oraz na inne im</w:t>
            </w:r>
            <w:r w:rsidR="007E1499" w:rsidRPr="001E3987">
              <w:rPr>
                <w:rFonts w:asciiTheme="minorHAnsi" w:hAnsiTheme="minorHAnsi" w:cstheme="minorHAnsi"/>
                <w:lang w:eastAsia="pl-PL"/>
              </w:rPr>
              <w:t>prezy zakupione przez Wałeckie C</w:t>
            </w:r>
            <w:r w:rsidRPr="001E3987">
              <w:rPr>
                <w:rFonts w:asciiTheme="minorHAnsi" w:hAnsiTheme="minorHAnsi" w:cstheme="minorHAnsi"/>
                <w:lang w:eastAsia="pl-PL"/>
              </w:rPr>
              <w:t>entrum Kultury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7676FB" w:rsidRPr="001E3987" w:rsidRDefault="007676FB" w:rsidP="007676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Wałeckie Centrum Kultury</w:t>
            </w:r>
          </w:p>
          <w:p w:rsidR="007676FB" w:rsidRPr="001E3987" w:rsidRDefault="007676FB" w:rsidP="0076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Pl. Zesłańców Sybiraku 3</w:t>
            </w:r>
          </w:p>
          <w:p w:rsidR="007676FB" w:rsidRPr="001E3987" w:rsidRDefault="007676FB" w:rsidP="0076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78-600 Wałcz</w:t>
            </w:r>
          </w:p>
          <w:p w:rsidR="007676FB" w:rsidRPr="001E3987" w:rsidRDefault="007676FB" w:rsidP="0076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67 381 9553</w:t>
            </w:r>
          </w:p>
          <w:p w:rsidR="007676FB" w:rsidRPr="001E3987" w:rsidRDefault="00EC6338" w:rsidP="0076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4" w:history="1">
              <w:r w:rsidR="007676FB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www.wck.info.pl</w:t>
              </w:r>
            </w:hyperlink>
            <w:r w:rsidR="007676FB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676FB" w:rsidRPr="001E3987" w:rsidRDefault="007676FB" w:rsidP="007676F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676FB" w:rsidRPr="001E3987" w:rsidTr="001E3987">
        <w:trPr>
          <w:trHeight w:val="2308"/>
        </w:trPr>
        <w:tc>
          <w:tcPr>
            <w:tcW w:w="252" w:type="pct"/>
            <w:shd w:val="clear" w:color="auto" w:fill="auto"/>
          </w:tcPr>
          <w:p w:rsidR="007676FB" w:rsidRPr="001E3987" w:rsidRDefault="007676FB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825" w:type="pct"/>
            <w:shd w:val="clear" w:color="auto" w:fill="auto"/>
          </w:tcPr>
          <w:p w:rsidR="007676FB" w:rsidRPr="001E3987" w:rsidRDefault="007676F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Park Wodny RELAX</w:t>
            </w:r>
          </w:p>
          <w:p w:rsidR="007676FB" w:rsidRPr="001E3987" w:rsidRDefault="007676F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Świdwin</w:t>
            </w:r>
          </w:p>
        </w:tc>
        <w:tc>
          <w:tcPr>
            <w:tcW w:w="421" w:type="pct"/>
            <w:shd w:val="clear" w:color="auto" w:fill="auto"/>
          </w:tcPr>
          <w:p w:rsidR="007676FB" w:rsidRPr="001E3987" w:rsidRDefault="007676F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7676FB" w:rsidRPr="001E3987" w:rsidRDefault="007676FB" w:rsidP="004F50E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b/>
                <w:bCs/>
                <w:lang w:eastAsia="pl-PL"/>
              </w:rPr>
              <w:t>Bilet rodzinny</w:t>
            </w:r>
            <w:r w:rsidRPr="001E3987">
              <w:rPr>
                <w:rFonts w:asciiTheme="minorHAnsi" w:hAnsiTheme="minorHAnsi" w:cstheme="minorHAnsi"/>
                <w:lang w:eastAsia="pl-PL"/>
              </w:rPr>
              <w:t xml:space="preserve"> – dla 2 osób dorosłych i 2 dzieci – cena </w:t>
            </w:r>
            <w:r w:rsidRPr="001E3987">
              <w:rPr>
                <w:rFonts w:asciiTheme="minorHAnsi" w:hAnsiTheme="minorHAnsi" w:cstheme="minorHAnsi"/>
                <w:b/>
                <w:lang w:eastAsia="pl-PL"/>
              </w:rPr>
              <w:t>31 zł</w:t>
            </w:r>
            <w:r w:rsidRPr="001E3987">
              <w:rPr>
                <w:rFonts w:asciiTheme="minorHAnsi" w:hAnsiTheme="minorHAnsi" w:cstheme="minorHAnsi"/>
                <w:lang w:eastAsia="pl-PL"/>
              </w:rPr>
              <w:t xml:space="preserve"> za godz. Każde następne rozpoczęte 10 minut - 4,80 zł (obowiązuje w dni robocze).</w:t>
            </w:r>
          </w:p>
        </w:tc>
        <w:tc>
          <w:tcPr>
            <w:tcW w:w="1141" w:type="pct"/>
            <w:shd w:val="clear" w:color="auto" w:fill="auto"/>
          </w:tcPr>
          <w:p w:rsidR="007676FB" w:rsidRPr="001E3987" w:rsidRDefault="007676FB" w:rsidP="008D32C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„Godzina seniora (60+)”</w:t>
            </w:r>
            <w:r w:rsidRPr="001E3987">
              <w:rPr>
                <w:rFonts w:asciiTheme="minorHAnsi" w:hAnsiTheme="minorHAnsi" w:cstheme="minorHAnsi"/>
                <w:lang w:eastAsia="pl-PL"/>
              </w:rPr>
              <w:t xml:space="preserve"> – w każdy </w:t>
            </w:r>
            <w:r w:rsidRPr="001E3987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wtorek i czwartek </w:t>
            </w:r>
            <w:r w:rsidRPr="001E3987">
              <w:rPr>
                <w:rFonts w:asciiTheme="minorHAnsi" w:hAnsiTheme="minorHAnsi" w:cstheme="minorHAnsi"/>
                <w:lang w:eastAsia="pl-PL"/>
              </w:rPr>
              <w:t xml:space="preserve">w godz. 15:00 – 16:00 dla osób w wieku 60 i więcej lat możliwość skorzystania z pływalni w cenie </w:t>
            </w:r>
            <w:r w:rsidRPr="001E3987">
              <w:rPr>
                <w:rFonts w:asciiTheme="minorHAnsi" w:hAnsiTheme="minorHAnsi" w:cstheme="minorHAnsi"/>
                <w:b/>
                <w:bCs/>
                <w:lang w:eastAsia="pl-PL"/>
              </w:rPr>
              <w:t>tylko 5,00zł</w:t>
            </w:r>
            <w:r w:rsidRPr="001E3987">
              <w:rPr>
                <w:rFonts w:asciiTheme="minorHAnsi" w:hAnsiTheme="minorHAnsi" w:cstheme="minorHAnsi"/>
                <w:lang w:eastAsia="pl-PL"/>
              </w:rPr>
              <w:t xml:space="preserve"> za okazaniem dokumentu potwierdzającego wiek (bez możliwości ulgowego przedłużenia czasu pobytu).</w:t>
            </w:r>
          </w:p>
          <w:p w:rsidR="007676FB" w:rsidRPr="001E3987" w:rsidRDefault="007676FB" w:rsidP="005649C4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29" w:type="pct"/>
            <w:gridSpan w:val="2"/>
            <w:shd w:val="clear" w:color="auto" w:fill="auto"/>
          </w:tcPr>
          <w:p w:rsidR="007676FB" w:rsidRPr="001E3987" w:rsidRDefault="007676FB" w:rsidP="004F50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Park Wodny „RELAX”</w:t>
            </w:r>
          </w:p>
          <w:p w:rsidR="007676FB" w:rsidRPr="001E3987" w:rsidRDefault="007676FB" w:rsidP="004F50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Plac Sybiraków 1</w:t>
            </w:r>
          </w:p>
          <w:p w:rsidR="007676FB" w:rsidRPr="001E3987" w:rsidRDefault="007676FB" w:rsidP="004F50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78-300 Świdwin</w:t>
            </w:r>
          </w:p>
          <w:p w:rsidR="007676FB" w:rsidRPr="001E3987" w:rsidRDefault="007676FB" w:rsidP="005649C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94 36 572 73</w:t>
            </w:r>
          </w:p>
          <w:p w:rsidR="007676FB" w:rsidRPr="001E3987" w:rsidRDefault="00EC6338" w:rsidP="004F50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35" w:history="1">
              <w:r w:rsidR="007676FB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info@wodnyrelax.pl</w:t>
              </w:r>
            </w:hyperlink>
          </w:p>
          <w:p w:rsidR="007676FB" w:rsidRPr="001E3987" w:rsidRDefault="00EC6338" w:rsidP="004F50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36" w:history="1">
              <w:r w:rsidR="007676FB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www.wodnyrelax.pl</w:t>
              </w:r>
            </w:hyperlink>
            <w:r w:rsidR="007676FB"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7676FB" w:rsidRPr="001E3987" w:rsidTr="001E3987">
        <w:trPr>
          <w:trHeight w:val="1897"/>
        </w:trPr>
        <w:tc>
          <w:tcPr>
            <w:tcW w:w="252" w:type="pct"/>
            <w:shd w:val="clear" w:color="auto" w:fill="auto"/>
          </w:tcPr>
          <w:p w:rsidR="007676FB" w:rsidRPr="001E3987" w:rsidRDefault="007676FB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13.</w:t>
            </w:r>
          </w:p>
        </w:tc>
        <w:tc>
          <w:tcPr>
            <w:tcW w:w="825" w:type="pct"/>
            <w:shd w:val="clear" w:color="auto" w:fill="auto"/>
          </w:tcPr>
          <w:p w:rsidR="007676FB" w:rsidRPr="001E3987" w:rsidRDefault="007676F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Gminny Ośrodek Kultury</w:t>
            </w:r>
          </w:p>
          <w:p w:rsidR="007676FB" w:rsidRPr="001E3987" w:rsidRDefault="007676F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Tychowo</w:t>
            </w:r>
          </w:p>
        </w:tc>
        <w:tc>
          <w:tcPr>
            <w:tcW w:w="421" w:type="pct"/>
            <w:shd w:val="clear" w:color="auto" w:fill="auto"/>
          </w:tcPr>
          <w:p w:rsidR="007676FB" w:rsidRPr="001E3987" w:rsidRDefault="007676F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7676FB" w:rsidRPr="001E3987" w:rsidRDefault="007676FB" w:rsidP="00B26FAF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1E3987">
              <w:rPr>
                <w:rFonts w:asciiTheme="minorHAnsi" w:hAnsiTheme="minorHAnsi" w:cstheme="minorHAnsi"/>
                <w:bCs/>
                <w:lang w:eastAsia="pl-PL"/>
              </w:rPr>
              <w:t>10% zniżki przy zakupie biletów</w:t>
            </w:r>
          </w:p>
        </w:tc>
        <w:tc>
          <w:tcPr>
            <w:tcW w:w="1141" w:type="pct"/>
            <w:shd w:val="clear" w:color="auto" w:fill="auto"/>
          </w:tcPr>
          <w:p w:rsidR="007676FB" w:rsidRPr="001E3987" w:rsidRDefault="007676FB" w:rsidP="00B26FAF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1E3987">
              <w:rPr>
                <w:rFonts w:asciiTheme="minorHAnsi" w:hAnsiTheme="minorHAnsi" w:cstheme="minorHAnsi"/>
                <w:bCs/>
                <w:lang w:eastAsia="pl-PL"/>
              </w:rPr>
              <w:t>10% zniżki przy zakupie biletów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7676FB" w:rsidRPr="001E3987" w:rsidRDefault="007676FB" w:rsidP="00B26FA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Gminny Ośrodek Kultury</w:t>
            </w:r>
          </w:p>
          <w:p w:rsidR="007676FB" w:rsidRPr="001E3987" w:rsidRDefault="007676FB" w:rsidP="00B26FA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ul. Wolności 7</w:t>
            </w:r>
          </w:p>
          <w:p w:rsidR="007676FB" w:rsidRPr="001E3987" w:rsidRDefault="007676FB" w:rsidP="00B26FA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78-220 Tychowo</w:t>
            </w:r>
          </w:p>
          <w:p w:rsidR="007676FB" w:rsidRPr="001E3987" w:rsidRDefault="007676FB" w:rsidP="00B26FA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tel. 94 314 68 94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 </w:t>
            </w:r>
          </w:p>
          <w:p w:rsidR="007676FB" w:rsidRPr="001E3987" w:rsidRDefault="00EC6338" w:rsidP="00B26FA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7" w:history="1">
              <w:r w:rsidR="007676FB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gok.tychowo@wp.pl</w:t>
              </w:r>
            </w:hyperlink>
            <w:r w:rsidR="007676FB" w:rsidRPr="001E398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  <w:p w:rsidR="007676FB" w:rsidRPr="001E3987" w:rsidRDefault="00EC6338" w:rsidP="00B26FAF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8" w:history="1">
              <w:r w:rsidR="007676FB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www.gok.tychowo.pl</w:t>
              </w:r>
            </w:hyperlink>
            <w:r w:rsidR="007676FB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 </w:t>
            </w:r>
          </w:p>
          <w:p w:rsidR="007676FB" w:rsidRPr="001E3987" w:rsidRDefault="007676FB" w:rsidP="00B26FAF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7676FB" w:rsidRPr="001E3987" w:rsidTr="001E3987">
        <w:trPr>
          <w:trHeight w:val="2080"/>
        </w:trPr>
        <w:tc>
          <w:tcPr>
            <w:tcW w:w="252" w:type="pct"/>
            <w:shd w:val="clear" w:color="auto" w:fill="auto"/>
          </w:tcPr>
          <w:p w:rsidR="007676FB" w:rsidRPr="001E3987" w:rsidRDefault="007676FB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825" w:type="pct"/>
            <w:shd w:val="clear" w:color="auto" w:fill="auto"/>
          </w:tcPr>
          <w:p w:rsidR="007676FB" w:rsidRPr="001E3987" w:rsidRDefault="007676F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Ośrodek Kultury</w:t>
            </w:r>
          </w:p>
          <w:p w:rsidR="007676FB" w:rsidRPr="001E3987" w:rsidRDefault="007676F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Mirosławiec</w:t>
            </w:r>
          </w:p>
        </w:tc>
        <w:tc>
          <w:tcPr>
            <w:tcW w:w="421" w:type="pct"/>
            <w:shd w:val="clear" w:color="auto" w:fill="auto"/>
          </w:tcPr>
          <w:p w:rsidR="007676FB" w:rsidRPr="001E3987" w:rsidRDefault="007676FB" w:rsidP="004F50EC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7676FB" w:rsidRPr="001E3987" w:rsidRDefault="007676FB" w:rsidP="00B26FAF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1E3987">
              <w:rPr>
                <w:rFonts w:asciiTheme="minorHAnsi" w:hAnsiTheme="minorHAnsi" w:cstheme="minorHAnsi"/>
                <w:bCs/>
                <w:lang w:eastAsia="pl-PL"/>
              </w:rPr>
              <w:t>3,zł za bilet na zwiedzanie wystawy stałej</w:t>
            </w:r>
          </w:p>
        </w:tc>
        <w:tc>
          <w:tcPr>
            <w:tcW w:w="1141" w:type="pct"/>
            <w:shd w:val="clear" w:color="auto" w:fill="auto"/>
          </w:tcPr>
          <w:p w:rsidR="007676FB" w:rsidRPr="001E3987" w:rsidRDefault="007676FB" w:rsidP="00B26FAF">
            <w:pPr>
              <w:pStyle w:val="Akapitzlist1"/>
              <w:numPr>
                <w:ilvl w:val="0"/>
                <w:numId w:val="15"/>
              </w:numPr>
              <w:spacing w:after="0" w:line="240" w:lineRule="auto"/>
              <w:rPr>
                <w:rFonts w:asciiTheme="minorHAnsi" w:hAnsiTheme="minorHAnsi" w:cstheme="minorHAnsi"/>
                <w:bCs/>
                <w:lang w:eastAsia="pl-PL"/>
              </w:rPr>
            </w:pPr>
            <w:r w:rsidRPr="001E3987">
              <w:rPr>
                <w:rFonts w:asciiTheme="minorHAnsi" w:hAnsiTheme="minorHAnsi" w:cstheme="minorHAnsi"/>
                <w:bCs/>
                <w:lang w:eastAsia="pl-PL"/>
              </w:rPr>
              <w:t>3,zł za bilet na zwiedzanie wystawy stałej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7676FB" w:rsidRPr="001E3987" w:rsidRDefault="007676FB" w:rsidP="00E27AF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>Gminny Ośrodek Kultury</w:t>
            </w:r>
          </w:p>
          <w:p w:rsidR="007676FB" w:rsidRPr="001E3987" w:rsidRDefault="007676FB" w:rsidP="00E27AF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ul. Parkowa 1</w:t>
            </w:r>
          </w:p>
          <w:p w:rsidR="007676FB" w:rsidRPr="001E3987" w:rsidRDefault="007676FB" w:rsidP="00E27AF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78-650 Mirosławiec</w:t>
            </w:r>
          </w:p>
          <w:p w:rsidR="007676FB" w:rsidRPr="001E3987" w:rsidRDefault="007676FB" w:rsidP="00E27AF9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tel. 67 259 5023</w:t>
            </w:r>
          </w:p>
          <w:p w:rsidR="007676FB" w:rsidRPr="001E3987" w:rsidRDefault="00EC6338" w:rsidP="00E27AF9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39" w:history="1">
              <w:r w:rsidR="007676FB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www.okwm.pl</w:t>
              </w:r>
            </w:hyperlink>
          </w:p>
          <w:p w:rsidR="007676FB" w:rsidRPr="001E3987" w:rsidRDefault="00EC6338" w:rsidP="00E27AF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40" w:history="1">
              <w:r w:rsidR="007676FB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okis.mc@wp.pl</w:t>
              </w:r>
            </w:hyperlink>
            <w:r w:rsidR="007676FB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676FB" w:rsidRPr="001E3987" w:rsidRDefault="007676FB" w:rsidP="00B26FAF">
            <w:pPr>
              <w:pStyle w:val="NormalnyWeb"/>
              <w:spacing w:before="0" w:beforeAutospacing="0" w:after="0" w:afterAutospacing="0"/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676FB" w:rsidRPr="001E3987" w:rsidTr="001E3987">
        <w:trPr>
          <w:trHeight w:val="2080"/>
        </w:trPr>
        <w:tc>
          <w:tcPr>
            <w:tcW w:w="252" w:type="pct"/>
            <w:shd w:val="clear" w:color="auto" w:fill="auto"/>
          </w:tcPr>
          <w:p w:rsidR="007676FB" w:rsidRPr="001E3987" w:rsidRDefault="007676FB" w:rsidP="007676F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825" w:type="pct"/>
            <w:shd w:val="clear" w:color="auto" w:fill="auto"/>
          </w:tcPr>
          <w:p w:rsidR="007676FB" w:rsidRPr="001E3987" w:rsidRDefault="007676FB" w:rsidP="007676FB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Myśliborski Ośrodek Kultury</w:t>
            </w:r>
          </w:p>
        </w:tc>
        <w:tc>
          <w:tcPr>
            <w:tcW w:w="421" w:type="pct"/>
            <w:shd w:val="clear" w:color="auto" w:fill="auto"/>
          </w:tcPr>
          <w:p w:rsidR="007676FB" w:rsidRPr="001E3987" w:rsidRDefault="007676FB" w:rsidP="007676FB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7676FB" w:rsidRPr="001E3987" w:rsidRDefault="007676FB" w:rsidP="007676F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50% zniżki na korzystanie z płatnych ofert kulturalnych organizowanych przez Myśliborski Ośrodek Kultury</w:t>
            </w:r>
          </w:p>
        </w:tc>
        <w:tc>
          <w:tcPr>
            <w:tcW w:w="1141" w:type="pct"/>
            <w:shd w:val="clear" w:color="auto" w:fill="auto"/>
          </w:tcPr>
          <w:p w:rsidR="007676FB" w:rsidRPr="001E3987" w:rsidRDefault="007676FB" w:rsidP="002308EF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50% zniżki na korzystanie z płatnych ofert kulturalnych organizowanych przez Myśliborski Ośrodek Kultury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7676FB" w:rsidRPr="001E3987" w:rsidRDefault="007676FB" w:rsidP="007676FB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Myśliborski Ośrodek Kultury</w:t>
            </w:r>
          </w:p>
          <w:p w:rsidR="007676FB" w:rsidRPr="001E3987" w:rsidRDefault="007676FB" w:rsidP="007676FB">
            <w:pPr>
              <w:pStyle w:val="Akapitzlist1"/>
              <w:spacing w:after="0" w:line="240" w:lineRule="auto"/>
              <w:ind w:left="0"/>
              <w:rPr>
                <w:rStyle w:val="contact-street"/>
                <w:rFonts w:asciiTheme="minorHAnsi" w:hAnsiTheme="minorHAnsi" w:cstheme="minorHAnsi"/>
              </w:rPr>
            </w:pPr>
            <w:r w:rsidRPr="001E3987">
              <w:rPr>
                <w:rStyle w:val="contact-street"/>
                <w:rFonts w:asciiTheme="minorHAnsi" w:hAnsiTheme="minorHAnsi" w:cstheme="minorHAnsi"/>
              </w:rPr>
              <w:t>ul. Klasztorna 3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contact-street"/>
                <w:rFonts w:asciiTheme="minorHAnsi" w:hAnsiTheme="minorHAnsi" w:cstheme="minorHAnsi"/>
              </w:rPr>
              <w:t>74-300 Myślibórz</w:t>
            </w:r>
          </w:p>
          <w:p w:rsidR="007676FB" w:rsidRPr="001E3987" w:rsidRDefault="00EC6338" w:rsidP="0076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41" w:history="1">
              <w:r w:rsidR="007676FB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mok@bono.net.pl</w:t>
              </w:r>
            </w:hyperlink>
            <w:r w:rsidR="007676FB" w:rsidRPr="001E3987">
              <w:rPr>
                <w:rStyle w:val="contact-emailt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676FB" w:rsidRPr="001E3987" w:rsidRDefault="007676FB" w:rsidP="0076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tel. </w:t>
            </w:r>
            <w:r w:rsidR="00D052E6" w:rsidRPr="001E3987">
              <w:rPr>
                <w:rStyle w:val="contact-telephone"/>
                <w:rFonts w:asciiTheme="minorHAnsi" w:hAnsiTheme="minorHAnsi" w:cstheme="minorHAnsi"/>
                <w:sz w:val="22"/>
                <w:szCs w:val="22"/>
              </w:rPr>
              <w:t>95 747-</w:t>
            </w:r>
            <w:r w:rsidRPr="001E3987">
              <w:rPr>
                <w:rStyle w:val="contact-telephone"/>
                <w:rFonts w:asciiTheme="minorHAnsi" w:hAnsiTheme="minorHAnsi" w:cstheme="minorHAnsi"/>
                <w:sz w:val="22"/>
                <w:szCs w:val="22"/>
              </w:rPr>
              <w:t xml:space="preserve">23-64 </w:t>
            </w:r>
          </w:p>
          <w:p w:rsidR="007676FB" w:rsidRPr="001E3987" w:rsidRDefault="00EC6338" w:rsidP="007676F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42" w:history="1">
              <w:r w:rsidR="007676FB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www.mok.bono.net.pl</w:t>
              </w:r>
            </w:hyperlink>
            <w:r w:rsidR="007676FB" w:rsidRPr="001E3987">
              <w:rPr>
                <w:rStyle w:val="contact-webpag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676FB" w:rsidRPr="001E3987" w:rsidRDefault="007676FB" w:rsidP="007676FB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E13B1B" w:rsidRPr="001E3987" w:rsidTr="00A318FB">
        <w:trPr>
          <w:trHeight w:val="1722"/>
        </w:trPr>
        <w:tc>
          <w:tcPr>
            <w:tcW w:w="252" w:type="pct"/>
            <w:shd w:val="clear" w:color="auto" w:fill="auto"/>
          </w:tcPr>
          <w:p w:rsidR="00E13B1B" w:rsidRPr="001E3987" w:rsidRDefault="00E13B1B" w:rsidP="007676F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16.</w:t>
            </w:r>
          </w:p>
        </w:tc>
        <w:tc>
          <w:tcPr>
            <w:tcW w:w="825" w:type="pct"/>
            <w:shd w:val="clear" w:color="auto" w:fill="auto"/>
          </w:tcPr>
          <w:p w:rsidR="00E13B1B" w:rsidRPr="001E3987" w:rsidRDefault="00E13B1B" w:rsidP="007676FB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Muzeum Ziemi Wałeckiej</w:t>
            </w:r>
          </w:p>
        </w:tc>
        <w:tc>
          <w:tcPr>
            <w:tcW w:w="421" w:type="pct"/>
            <w:shd w:val="clear" w:color="auto" w:fill="auto"/>
          </w:tcPr>
          <w:p w:rsidR="00E13B1B" w:rsidRPr="001E3987" w:rsidRDefault="00E13B1B" w:rsidP="007676FB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shd w:val="clear" w:color="auto" w:fill="auto"/>
          </w:tcPr>
          <w:p w:rsidR="00E13B1B" w:rsidRPr="001E3987" w:rsidRDefault="0075024A" w:rsidP="007676F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możliwość zakupu biletów ulgowych</w:t>
            </w:r>
          </w:p>
        </w:tc>
        <w:tc>
          <w:tcPr>
            <w:tcW w:w="1141" w:type="pct"/>
            <w:shd w:val="clear" w:color="auto" w:fill="auto"/>
          </w:tcPr>
          <w:p w:rsidR="00E13B1B" w:rsidRPr="001E3987" w:rsidRDefault="0075024A" w:rsidP="002308EF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możliwość zakupu biletów ulgowych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E13B1B" w:rsidRPr="001E3987" w:rsidRDefault="00E13B1B" w:rsidP="007676FB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Muzeum Ziemi Wałeckiej</w:t>
            </w:r>
          </w:p>
          <w:p w:rsidR="00E13B1B" w:rsidRPr="001E3987" w:rsidRDefault="00E13B1B" w:rsidP="007676FB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ul. Pocztowa 14  78-600 Wałcz</w:t>
            </w:r>
          </w:p>
          <w:p w:rsidR="00E13B1B" w:rsidRPr="001E3987" w:rsidRDefault="00E13B1B" w:rsidP="007676FB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tel. (67) 258-2591</w:t>
            </w:r>
          </w:p>
          <w:p w:rsidR="00E13B1B" w:rsidRPr="001E3987" w:rsidRDefault="00EC6338" w:rsidP="007676FB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hyperlink r:id="rId143" w:history="1">
              <w:r w:rsidR="00E13B1B" w:rsidRPr="001E3987">
                <w:rPr>
                  <w:rStyle w:val="Hipercze"/>
                  <w:rFonts w:asciiTheme="minorHAnsi" w:hAnsiTheme="minorHAnsi" w:cstheme="minorHAnsi"/>
                </w:rPr>
                <w:t>http://www.muzeum.walcz.pl/</w:t>
              </w:r>
            </w:hyperlink>
            <w:r w:rsidR="00E13B1B" w:rsidRPr="001E3987">
              <w:rPr>
                <w:rFonts w:asciiTheme="minorHAnsi" w:hAnsiTheme="minorHAnsi" w:cstheme="minorHAnsi"/>
              </w:rPr>
              <w:t xml:space="preserve"> </w:t>
            </w:r>
          </w:p>
          <w:p w:rsidR="00E13B1B" w:rsidRPr="001E3987" w:rsidRDefault="00EC6338" w:rsidP="00E13B1B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color w:val="000000" w:themeColor="text1"/>
                <w:lang w:eastAsia="pl-PL"/>
              </w:rPr>
            </w:pPr>
            <w:hyperlink r:id="rId144" w:history="1">
              <w:r w:rsidR="00E13B1B" w:rsidRPr="001E3987">
                <w:rPr>
                  <w:rStyle w:val="Hipercze"/>
                  <w:rFonts w:asciiTheme="minorHAnsi" w:hAnsiTheme="minorHAnsi" w:cstheme="minorHAnsi"/>
                  <w:bCs/>
                  <w:lang w:eastAsia="pl-PL"/>
                </w:rPr>
                <w:t>mzwwalcz@o2.pl</w:t>
              </w:r>
            </w:hyperlink>
            <w:r w:rsidR="00E13B1B" w:rsidRPr="001E3987">
              <w:rPr>
                <w:rFonts w:asciiTheme="minorHAnsi" w:hAnsiTheme="minorHAnsi" w:cstheme="minorHAnsi"/>
                <w:color w:val="000000" w:themeColor="text1"/>
                <w:lang w:eastAsia="pl-PL"/>
              </w:rPr>
              <w:t xml:space="preserve"> </w:t>
            </w:r>
          </w:p>
        </w:tc>
      </w:tr>
      <w:tr w:rsidR="005256B2" w:rsidRPr="001E3987" w:rsidTr="001E3987">
        <w:trPr>
          <w:trHeight w:val="1701"/>
        </w:trPr>
        <w:tc>
          <w:tcPr>
            <w:tcW w:w="252" w:type="pct"/>
            <w:shd w:val="clear" w:color="auto" w:fill="auto"/>
          </w:tcPr>
          <w:p w:rsidR="005256B2" w:rsidRPr="001E3987" w:rsidRDefault="001452A7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  <w:r w:rsidR="005256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5256B2" w:rsidRPr="001E3987" w:rsidRDefault="00F07A25" w:rsidP="00AC5823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Kino „Wolność”</w:t>
            </w:r>
          </w:p>
          <w:p w:rsidR="00F07A25" w:rsidRPr="001E3987" w:rsidRDefault="00F07A25" w:rsidP="00AC5823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Szczecinek</w:t>
            </w:r>
          </w:p>
        </w:tc>
        <w:tc>
          <w:tcPr>
            <w:tcW w:w="421" w:type="pct"/>
            <w:shd w:val="clear" w:color="auto" w:fill="auto"/>
          </w:tcPr>
          <w:p w:rsidR="005256B2" w:rsidRPr="001E3987" w:rsidRDefault="00F07A25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5256B2" w:rsidRPr="001E3987" w:rsidRDefault="00F07A25" w:rsidP="00AC58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Bilet ulgowy w cenie 12, zł</w:t>
            </w:r>
          </w:p>
        </w:tc>
        <w:tc>
          <w:tcPr>
            <w:tcW w:w="1141" w:type="pct"/>
            <w:shd w:val="clear" w:color="auto" w:fill="auto"/>
          </w:tcPr>
          <w:p w:rsidR="005256B2" w:rsidRPr="001E3987" w:rsidRDefault="00F07A25" w:rsidP="00AC58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1E3987">
              <w:rPr>
                <w:rFonts w:asciiTheme="minorHAnsi" w:hAnsiTheme="minorHAnsi" w:cstheme="minorHAnsi"/>
                <w:color w:val="000000" w:themeColor="text1"/>
              </w:rPr>
              <w:t>Bilet ulgowy w cenie 10,zł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5256B2" w:rsidRPr="001E3987" w:rsidRDefault="00F07A25" w:rsidP="00AC582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Samorządowa Agencja </w:t>
            </w:r>
            <w:r w:rsidRPr="001E39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  <w:t>Promocji i Kultury - SAPIK</w:t>
            </w:r>
            <w:r w:rsidRPr="001E39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br/>
            </w:r>
            <w:r w:rsidRPr="001E39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ul. Wyszyńskiego 65, </w:t>
            </w:r>
            <w:r w:rsidRPr="001E39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78-400 Szczecinek</w:t>
            </w:r>
            <w:r w:rsidRPr="001E39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tel.: 094 712 83 02</w:t>
            </w:r>
            <w:r w:rsidRPr="001E39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br/>
              <w:t>fax.: 094 712 83 02</w:t>
            </w:r>
          </w:p>
          <w:p w:rsidR="00F07A25" w:rsidRPr="001E3987" w:rsidRDefault="00EC6338" w:rsidP="00AC582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45" w:history="1">
              <w:r w:rsidR="00F07A2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www.sapik.pl</w:t>
              </w:r>
            </w:hyperlink>
            <w:r w:rsidR="00F07A25" w:rsidRPr="001E39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F07A25" w:rsidRPr="001E3987" w:rsidRDefault="00F07A25" w:rsidP="00AC582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F21029" w:rsidRPr="001E3987" w:rsidTr="001E3987">
        <w:trPr>
          <w:trHeight w:val="1701"/>
        </w:trPr>
        <w:tc>
          <w:tcPr>
            <w:tcW w:w="252" w:type="pct"/>
            <w:shd w:val="clear" w:color="auto" w:fill="auto"/>
          </w:tcPr>
          <w:p w:rsidR="00F21029" w:rsidRPr="001E3987" w:rsidRDefault="001452A7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18</w:t>
            </w:r>
            <w:r w:rsidR="00F21029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F21029" w:rsidRPr="001E3987" w:rsidRDefault="00F21029" w:rsidP="00AC5823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Centrum Kultury i Biblioteka Publiczna Sianów</w:t>
            </w:r>
          </w:p>
        </w:tc>
        <w:tc>
          <w:tcPr>
            <w:tcW w:w="421" w:type="pct"/>
            <w:shd w:val="clear" w:color="auto" w:fill="auto"/>
          </w:tcPr>
          <w:p w:rsidR="00F21029" w:rsidRPr="001E3987" w:rsidRDefault="00F21029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F21029" w:rsidRPr="001E3987" w:rsidRDefault="00F21029" w:rsidP="00AC58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4 zł zniżki od ceny biletu normalnego do Kina „Zorza”</w:t>
            </w:r>
          </w:p>
        </w:tc>
        <w:tc>
          <w:tcPr>
            <w:tcW w:w="1141" w:type="pct"/>
            <w:shd w:val="clear" w:color="auto" w:fill="auto"/>
          </w:tcPr>
          <w:p w:rsidR="00F21029" w:rsidRPr="001E3987" w:rsidRDefault="00F21029" w:rsidP="00AC582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color w:val="000000" w:themeColor="text1"/>
              </w:rPr>
            </w:pPr>
            <w:r w:rsidRPr="001E3987">
              <w:rPr>
                <w:rFonts w:asciiTheme="minorHAnsi" w:hAnsiTheme="minorHAnsi" w:cstheme="minorHAnsi"/>
              </w:rPr>
              <w:t>4 zł zniżki od ceny biletu normalnego do Kina „Zorza”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F21029" w:rsidRPr="001E3987" w:rsidRDefault="00F21029" w:rsidP="00AC5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Centrum Kultury i Biblioteka Publiczna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Plac Pod Lipami 9</w:t>
            </w:r>
          </w:p>
          <w:p w:rsidR="00F21029" w:rsidRPr="001E3987" w:rsidRDefault="00F21029" w:rsidP="00AC5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76-004 Sianów</w:t>
            </w:r>
          </w:p>
          <w:p w:rsidR="00F21029" w:rsidRPr="001E3987" w:rsidRDefault="00EC6338" w:rsidP="00AC582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hyperlink r:id="rId146" w:history="1">
              <w:r w:rsidR="00F21029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www.cksianow.pl</w:t>
              </w:r>
            </w:hyperlink>
            <w:r w:rsidR="00F21029" w:rsidRPr="001E39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:rsidR="00CD6BB7" w:rsidRPr="001E3987" w:rsidRDefault="00CD6BB7" w:rsidP="00AC582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CD6BB7" w:rsidRPr="001E3987" w:rsidRDefault="00F21029" w:rsidP="00CD6B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Rezerwacja biletów możliwa również telefonicznie</w:t>
            </w:r>
            <w:r w:rsidRPr="001E39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:  512 036</w:t>
            </w:r>
            <w:r w:rsidR="00CD6BB7" w:rsidRPr="001E39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 </w:t>
            </w:r>
            <w:r w:rsidRPr="001E39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770 </w:t>
            </w:r>
            <w:r w:rsidR="00CD6BB7" w:rsidRPr="001E39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br/>
            </w:r>
            <w:r w:rsidRPr="001E39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 godzinach od 7:00 do 15:00</w:t>
            </w:r>
            <w:r w:rsidRPr="001E39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CD6BB7" w:rsidRPr="001E39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 xml:space="preserve">oraz </w:t>
            </w:r>
            <w:r w:rsidRPr="001E39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512 036 720 </w:t>
            </w:r>
            <w:r w:rsidRPr="001E39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zawsze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godzinę przed każdym </w:t>
            </w:r>
            <w:r w:rsidR="00CD6BB7" w:rsidRPr="001E3987">
              <w:rPr>
                <w:rFonts w:asciiTheme="minorHAnsi" w:hAnsiTheme="minorHAnsi" w:cstheme="minorHAnsi"/>
                <w:sz w:val="22"/>
                <w:szCs w:val="22"/>
              </w:rPr>
              <w:t>seansem.</w:t>
            </w:r>
          </w:p>
          <w:p w:rsidR="00F21029" w:rsidRPr="001E3987" w:rsidRDefault="00EC6338" w:rsidP="00CD6BB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47" w:history="1">
              <w:r w:rsidR="00CD6BB7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seansempromocja@cksianow.pl</w:t>
              </w:r>
            </w:hyperlink>
            <w:r w:rsidR="00CD6BB7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21029" w:rsidRPr="001E398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="00CD6BB7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35C02" w:rsidRPr="001E3987" w:rsidRDefault="00535C02" w:rsidP="00CD6BB7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  <w:p w:rsidR="00F21029" w:rsidRPr="001E3987" w:rsidRDefault="00F21029" w:rsidP="00AC5823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</w:tr>
      <w:tr w:rsidR="00535C02" w:rsidRPr="001E3987" w:rsidTr="001E3987">
        <w:trPr>
          <w:trHeight w:val="2519"/>
        </w:trPr>
        <w:tc>
          <w:tcPr>
            <w:tcW w:w="252" w:type="pct"/>
            <w:shd w:val="clear" w:color="auto" w:fill="auto"/>
          </w:tcPr>
          <w:p w:rsidR="00535C02" w:rsidRPr="001E3987" w:rsidRDefault="001452A7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  <w:r w:rsidR="00535C0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535C02" w:rsidRPr="001E3987" w:rsidRDefault="00535C02" w:rsidP="00B971F5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Trzebiatowski Ośrodek Kultury</w:t>
            </w:r>
          </w:p>
        </w:tc>
        <w:tc>
          <w:tcPr>
            <w:tcW w:w="421" w:type="pct"/>
            <w:shd w:val="clear" w:color="auto" w:fill="auto"/>
          </w:tcPr>
          <w:p w:rsidR="00535C02" w:rsidRPr="001E3987" w:rsidRDefault="00535C02" w:rsidP="00B971F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535C02" w:rsidRPr="001E3987" w:rsidRDefault="00535C02" w:rsidP="00B971F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6zł za bilet wstępu do Muzeum Pałacowego</w:t>
            </w:r>
          </w:p>
        </w:tc>
        <w:tc>
          <w:tcPr>
            <w:tcW w:w="1141" w:type="pct"/>
            <w:shd w:val="clear" w:color="auto" w:fill="auto"/>
          </w:tcPr>
          <w:p w:rsidR="00535C02" w:rsidRPr="001E3987" w:rsidRDefault="00535C02" w:rsidP="00B971F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6zł za bilet wstępu do Muzeum Pałacowego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535C02" w:rsidRPr="001E3987" w:rsidRDefault="00535C02" w:rsidP="00B971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Trzebiatowski Ośrodek Kultury</w:t>
            </w:r>
          </w:p>
          <w:p w:rsidR="00535C02" w:rsidRPr="001E3987" w:rsidRDefault="00535C02" w:rsidP="00B971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Wojska Polskiego 67</w:t>
            </w:r>
          </w:p>
          <w:p w:rsidR="00535C02" w:rsidRPr="001E3987" w:rsidRDefault="00535C02" w:rsidP="00B971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72-320 Trzebiatów</w:t>
            </w:r>
          </w:p>
          <w:p w:rsidR="00535C02" w:rsidRPr="001E3987" w:rsidRDefault="00535C02" w:rsidP="00B971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(91) 38-72-614</w:t>
            </w:r>
          </w:p>
          <w:p w:rsidR="00535C02" w:rsidRPr="001E3987" w:rsidRDefault="00535C02" w:rsidP="00B971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fax (91) 38-74-634</w:t>
            </w:r>
          </w:p>
          <w:p w:rsidR="00535C02" w:rsidRPr="001E3987" w:rsidRDefault="00535C02" w:rsidP="00B971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517-695-414</w:t>
            </w:r>
          </w:p>
          <w:p w:rsidR="00535C02" w:rsidRPr="001E3987" w:rsidRDefault="00EC6338" w:rsidP="00B971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48" w:history="1">
              <w:r w:rsidR="00535C0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tok@trzebiatow.pl</w:t>
              </w:r>
            </w:hyperlink>
            <w:r w:rsidR="00535C0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35C02" w:rsidRPr="001E3987" w:rsidRDefault="00EC6338" w:rsidP="00B971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49" w:history="1">
              <w:r w:rsidR="00535C0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www.kultura.trzebiatow.pl</w:t>
              </w:r>
            </w:hyperlink>
            <w:r w:rsidR="00535C0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35C02" w:rsidRPr="001E3987" w:rsidRDefault="00535C02" w:rsidP="00B971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35C02" w:rsidRPr="001E3987" w:rsidTr="001E3987">
        <w:trPr>
          <w:trHeight w:val="393"/>
        </w:trPr>
        <w:tc>
          <w:tcPr>
            <w:tcW w:w="252" w:type="pct"/>
            <w:shd w:val="clear" w:color="auto" w:fill="auto"/>
          </w:tcPr>
          <w:p w:rsidR="00535C02" w:rsidRPr="001E3987" w:rsidRDefault="001452A7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 w:rsidR="00535C0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535C02" w:rsidRPr="001E3987" w:rsidRDefault="00535C02" w:rsidP="00AC5823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Nowogardzki Dom Kultury</w:t>
            </w:r>
          </w:p>
        </w:tc>
        <w:tc>
          <w:tcPr>
            <w:tcW w:w="421" w:type="pct"/>
            <w:shd w:val="clear" w:color="auto" w:fill="auto"/>
          </w:tcPr>
          <w:p w:rsidR="00535C02" w:rsidRPr="001E3987" w:rsidRDefault="00535C02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535C02" w:rsidRPr="001E3987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3987">
              <w:rPr>
                <w:rFonts w:asciiTheme="minorHAnsi" w:hAnsiTheme="minorHAnsi" w:cstheme="minorHAnsi"/>
                <w:b/>
                <w:sz w:val="20"/>
                <w:szCs w:val="20"/>
              </w:rPr>
              <w:t>KINO ORZEŁ</w:t>
            </w:r>
          </w:p>
          <w:p w:rsidR="00535C02" w:rsidRPr="001E3987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 xml:space="preserve">Zgodnie z Regulaminem Kina „Orzeł” rozdział III pkt. 21 </w:t>
            </w:r>
            <w:proofErr w:type="spellStart"/>
            <w:r w:rsidRPr="001E3987">
              <w:rPr>
                <w:rFonts w:asciiTheme="minorHAnsi" w:hAnsiTheme="minorHAnsi" w:cstheme="minorHAnsi"/>
                <w:sz w:val="20"/>
                <w:szCs w:val="20"/>
              </w:rPr>
              <w:t>ppkt</w:t>
            </w:r>
            <w:proofErr w:type="spellEnd"/>
            <w:r w:rsidRPr="001E3987">
              <w:rPr>
                <w:rFonts w:asciiTheme="minorHAnsi" w:hAnsiTheme="minorHAnsi" w:cstheme="minorHAnsi"/>
                <w:sz w:val="20"/>
                <w:szCs w:val="20"/>
              </w:rPr>
              <w:t xml:space="preserve">. c - obowiązuje zniżka na projekcje filmowe: </w:t>
            </w:r>
          </w:p>
          <w:p w:rsidR="00535C02" w:rsidRPr="001E3987" w:rsidRDefault="00535C02" w:rsidP="00535C02">
            <w:pPr>
              <w:pStyle w:val="Akapitzlist"/>
              <w:ind w:left="0"/>
              <w:jc w:val="both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>Bilet rodzinny - 13 zł:</w:t>
            </w:r>
          </w:p>
          <w:p w:rsidR="00535C02" w:rsidRPr="001E3987" w:rsidRDefault="00535C02" w:rsidP="00535C02">
            <w:pPr>
              <w:pStyle w:val="Akapitzlist"/>
              <w:ind w:left="0"/>
              <w:contextualSpacing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eastAsia="Symbol" w:hAnsiTheme="minorHAnsi" w:cstheme="minorHAnsi"/>
                <w:sz w:val="20"/>
                <w:szCs w:val="20"/>
              </w:rPr>
              <w:t xml:space="preserve">-        </w:t>
            </w: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 xml:space="preserve">1 dorosły + 1 dziecko </w:t>
            </w:r>
          </w:p>
          <w:p w:rsidR="00535C02" w:rsidRPr="001E3987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eastAsia="Symbol" w:hAnsiTheme="minorHAnsi" w:cstheme="minorHAnsi"/>
                <w:sz w:val="20"/>
                <w:szCs w:val="20"/>
              </w:rPr>
              <w:t xml:space="preserve">-        </w:t>
            </w: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>2 dorosłych + 1 dziecko</w:t>
            </w:r>
          </w:p>
          <w:p w:rsidR="00535C02" w:rsidRPr="001E3987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eastAsia="Symbol" w:hAnsiTheme="minorHAnsi" w:cstheme="minorHAnsi"/>
                <w:sz w:val="20"/>
                <w:szCs w:val="20"/>
              </w:rPr>
              <w:t xml:space="preserve">-        </w:t>
            </w: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 xml:space="preserve">1 dorosły + 2 dzieci </w:t>
            </w:r>
          </w:p>
          <w:p w:rsidR="00535C02" w:rsidRPr="001E3987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eastAsia="Symbol" w:hAnsiTheme="minorHAnsi" w:cstheme="minorHAnsi"/>
                <w:sz w:val="20"/>
                <w:szCs w:val="20"/>
              </w:rPr>
              <w:t xml:space="preserve">-        </w:t>
            </w: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>2 dorosłych + 2 dzieci (i więcej)</w:t>
            </w:r>
          </w:p>
          <w:p w:rsidR="00535C02" w:rsidRPr="001E3987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E39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>Skorzystanie ze zniżek przez Rodzinę możliwe jest wyłącznie za okazaniem Zachodniopomorskiej Karty Rodziny oraz dokumentu tożsamości przy zakupie biletu oraz przy wejściu na salę kinową.</w:t>
            </w:r>
          </w:p>
          <w:p w:rsidR="00535C02" w:rsidRDefault="00535C02" w:rsidP="00535C02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  <w:p w:rsidR="00A318FB" w:rsidRPr="001E3987" w:rsidRDefault="00A318FB" w:rsidP="00535C02">
            <w:pPr>
              <w:ind w:left="36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5C02" w:rsidRPr="001E3987" w:rsidRDefault="00535C02" w:rsidP="00535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lastRenderedPageBreak/>
              <w:t xml:space="preserve">2.   </w:t>
            </w:r>
            <w:r w:rsidRPr="001E3987">
              <w:rPr>
                <w:rFonts w:asciiTheme="minorHAnsi" w:hAnsiTheme="minorHAnsi" w:cstheme="minorHAnsi"/>
                <w:b/>
                <w:sz w:val="20"/>
                <w:szCs w:val="20"/>
              </w:rPr>
              <w:t>ZAJĘCIA NDK</w:t>
            </w: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535C02" w:rsidRPr="001E3987" w:rsidRDefault="00535C02" w:rsidP="00535C0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 xml:space="preserve">Zgodnie z Regulaminem Uczestnika Zajęć NDK – pkt. II </w:t>
            </w:r>
            <w:proofErr w:type="spellStart"/>
            <w:r w:rsidRPr="001E3987">
              <w:rPr>
                <w:rFonts w:asciiTheme="minorHAnsi" w:hAnsiTheme="minorHAnsi" w:cstheme="minorHAnsi"/>
                <w:sz w:val="20"/>
                <w:szCs w:val="20"/>
              </w:rPr>
              <w:t>ppkt</w:t>
            </w:r>
            <w:proofErr w:type="spellEnd"/>
            <w:r w:rsidRPr="001E3987">
              <w:rPr>
                <w:rFonts w:asciiTheme="minorHAnsi" w:hAnsiTheme="minorHAnsi" w:cstheme="minorHAnsi"/>
                <w:sz w:val="20"/>
                <w:szCs w:val="20"/>
              </w:rPr>
              <w:t>. 10 obowiązują zniżki:</w:t>
            </w:r>
          </w:p>
          <w:p w:rsidR="00535C02" w:rsidRPr="001E3987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eastAsia="Symbol" w:hAnsiTheme="minorHAnsi" w:cstheme="minorHAnsi"/>
                <w:sz w:val="20"/>
                <w:szCs w:val="20"/>
              </w:rPr>
              <w:t>·   </w:t>
            </w: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>20% za drugie koło (za trzecie i kolejne koła opłata wynosi 100%) – zniżka dotyczy tańszego koła,</w:t>
            </w:r>
          </w:p>
          <w:p w:rsidR="00535C02" w:rsidRPr="001E3987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eastAsia="Symbol" w:hAnsiTheme="minorHAnsi" w:cstheme="minorHAnsi"/>
                <w:sz w:val="20"/>
                <w:szCs w:val="20"/>
              </w:rPr>
              <w:t>·    </w:t>
            </w: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>20% dla rodzeństwa za pierwsze koło (za drugie i kolejne koła opłata wynosi 100%),</w:t>
            </w:r>
          </w:p>
          <w:p w:rsidR="00535C02" w:rsidRPr="001E3987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eastAsia="Symbol" w:hAnsiTheme="minorHAnsi" w:cstheme="minorHAnsi"/>
                <w:sz w:val="20"/>
                <w:szCs w:val="20"/>
              </w:rPr>
              <w:t>·     </w:t>
            </w: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>20% za każde koło dla uczestników dojeżdżających z miejscowości oddalonych od Nowogardu powyżej 5 km.</w:t>
            </w:r>
          </w:p>
          <w:p w:rsidR="00535C02" w:rsidRPr="001E3987" w:rsidRDefault="00535C02" w:rsidP="00535C02">
            <w:pPr>
              <w:pStyle w:val="NormalnyWeb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>Ww. zniżki nie mogą być łączone.</w:t>
            </w:r>
            <w:r w:rsidRPr="001E3987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1141" w:type="pct"/>
            <w:shd w:val="clear" w:color="auto" w:fill="auto"/>
          </w:tcPr>
          <w:p w:rsidR="00535C02" w:rsidRPr="001E3987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E3987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Darmowe korzystanie ze </w:t>
            </w:r>
          </w:p>
          <w:p w:rsidR="00535C02" w:rsidRPr="001E3987" w:rsidRDefault="00535C02" w:rsidP="00535C02">
            <w:pPr>
              <w:pStyle w:val="Akapitzlist"/>
              <w:ind w:left="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hAnsiTheme="minorHAnsi" w:cstheme="minorHAnsi"/>
                <w:b/>
                <w:sz w:val="20"/>
                <w:szCs w:val="20"/>
              </w:rPr>
              <w:t>STREFY SENIORA:</w:t>
            </w:r>
          </w:p>
          <w:p w:rsidR="00535C02" w:rsidRPr="001E3987" w:rsidRDefault="00535C02" w:rsidP="00535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>1. Zespół śpiewaczy WESOŁA FERAJNA</w:t>
            </w:r>
          </w:p>
          <w:p w:rsidR="00535C02" w:rsidRPr="001E3987" w:rsidRDefault="00535C02" w:rsidP="00535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>2. Zespół wokalny ANIMANDO</w:t>
            </w:r>
          </w:p>
          <w:p w:rsidR="00535C02" w:rsidRPr="001E3987" w:rsidRDefault="00535C02" w:rsidP="00535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>4. Zespół ludowy KAPELA RYCHA</w:t>
            </w:r>
          </w:p>
          <w:p w:rsidR="00535C02" w:rsidRPr="001E3987" w:rsidRDefault="00535C02" w:rsidP="00535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 xml:space="preserve">3. Zespół instrumentalny AK-CENTY </w:t>
            </w:r>
          </w:p>
          <w:p w:rsidR="00535C02" w:rsidRPr="001E3987" w:rsidRDefault="00535C02" w:rsidP="00535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proofErr w:type="spellStart"/>
            <w:r w:rsidRPr="001E3987">
              <w:rPr>
                <w:rFonts w:asciiTheme="minorHAnsi" w:hAnsiTheme="minorHAnsi" w:cstheme="minorHAnsi"/>
                <w:sz w:val="20"/>
                <w:szCs w:val="20"/>
              </w:rPr>
              <w:t>DRUMS’owanie</w:t>
            </w:r>
            <w:proofErr w:type="spellEnd"/>
            <w:r w:rsidRPr="001E3987">
              <w:rPr>
                <w:rFonts w:asciiTheme="minorHAnsi" w:hAnsiTheme="minorHAnsi" w:cstheme="minorHAnsi"/>
                <w:sz w:val="20"/>
                <w:szCs w:val="20"/>
              </w:rPr>
              <w:t xml:space="preserve"> – zajęcia perkusyjno-ruchowe</w:t>
            </w:r>
          </w:p>
          <w:p w:rsidR="00535C02" w:rsidRPr="001E3987" w:rsidRDefault="00535C02" w:rsidP="00535C0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 xml:space="preserve">5. Teatr 5 KOŁO </w:t>
            </w:r>
          </w:p>
          <w:p w:rsidR="00535C02" w:rsidRPr="001E3987" w:rsidRDefault="00535C02" w:rsidP="00535C0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5C02" w:rsidRPr="001E3987" w:rsidRDefault="0028002D" w:rsidP="00535C02">
            <w:pPr>
              <w:pStyle w:val="Akapitzlist"/>
              <w:ind w:left="0"/>
              <w:contextualSpacing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 </w:t>
            </w:r>
            <w:r w:rsidR="00535C02" w:rsidRPr="001E3987">
              <w:rPr>
                <w:rFonts w:asciiTheme="minorHAnsi" w:hAnsiTheme="minorHAnsi" w:cstheme="minorHAnsi"/>
                <w:b/>
                <w:sz w:val="20"/>
                <w:szCs w:val="20"/>
              </w:rPr>
              <w:t>KINO ORZEŁ</w:t>
            </w:r>
          </w:p>
          <w:p w:rsidR="00535C02" w:rsidRPr="001E3987" w:rsidRDefault="00535C02" w:rsidP="00535C0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1E3987">
              <w:rPr>
                <w:rFonts w:asciiTheme="minorHAnsi" w:hAnsiTheme="minorHAnsi" w:cstheme="minorHAnsi"/>
                <w:sz w:val="20"/>
                <w:szCs w:val="20"/>
              </w:rPr>
              <w:t xml:space="preserve">Posiadacze KARTY SENIORA mogą bezpłatnie uczestniczyć w prelekcjach i seansach Akademii Filmowej / Najlepszych filmów w historii kina. </w:t>
            </w:r>
          </w:p>
          <w:p w:rsidR="00535C02" w:rsidRPr="001E3987" w:rsidRDefault="00535C02" w:rsidP="00535C0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35C02" w:rsidRPr="001E3987" w:rsidRDefault="00535C02" w:rsidP="00D17295">
            <w:pPr>
              <w:spacing w:before="100" w:beforeAutospacing="1"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E3987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lastRenderedPageBreak/>
              <w:t xml:space="preserve">Skorzystanie ze zniżek przez Seniora możliwe jest wyłącznie za okazaniem KARTY SENIORA oraz dokumentu tożsamości przy odbiorze wejściówki oraz przy wejściu na salę kinową. 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535C02" w:rsidRPr="001E3987" w:rsidRDefault="00535C02" w:rsidP="00AC58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Nowogardzki Dom Kultury</w:t>
            </w:r>
          </w:p>
          <w:p w:rsidR="00535C02" w:rsidRPr="001E3987" w:rsidRDefault="00535C02" w:rsidP="00AC5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Plac Wolności 7</w:t>
            </w:r>
          </w:p>
          <w:p w:rsidR="00535C02" w:rsidRPr="001E3987" w:rsidRDefault="00535C02" w:rsidP="00AC5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72-200 Nowogard</w:t>
            </w:r>
          </w:p>
          <w:p w:rsidR="00535C02" w:rsidRPr="001E3987" w:rsidRDefault="00535C02" w:rsidP="00AC5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91  3926-283</w:t>
            </w:r>
          </w:p>
          <w:p w:rsidR="00535C02" w:rsidRPr="001E3987" w:rsidRDefault="00EC6338" w:rsidP="00AC5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0" w:history="1">
              <w:r w:rsidR="00535C0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www.ndk.pl</w:t>
              </w:r>
            </w:hyperlink>
          </w:p>
          <w:p w:rsidR="00535C02" w:rsidRPr="001E3987" w:rsidRDefault="00EC6338" w:rsidP="00AC5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1" w:history="1">
              <w:r w:rsidR="00535C0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sekretariat@ndk.pl</w:t>
              </w:r>
            </w:hyperlink>
            <w:r w:rsidR="00535C0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535C02" w:rsidRPr="001E3987" w:rsidRDefault="00535C02" w:rsidP="00AC58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1271F8" w:rsidRPr="001E3987" w:rsidTr="001E3987">
        <w:trPr>
          <w:trHeight w:val="1701"/>
        </w:trPr>
        <w:tc>
          <w:tcPr>
            <w:tcW w:w="252" w:type="pct"/>
            <w:shd w:val="clear" w:color="auto" w:fill="auto"/>
          </w:tcPr>
          <w:p w:rsidR="001271F8" w:rsidRPr="001E3987" w:rsidRDefault="001452A7" w:rsidP="00AC5823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21</w:t>
            </w:r>
            <w:r w:rsidR="001271F8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1271F8" w:rsidRPr="001E3987" w:rsidRDefault="001271F8" w:rsidP="001271F8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 xml:space="preserve">Pomerania Fun Park - </w:t>
            </w:r>
          </w:p>
          <w:p w:rsidR="001271F8" w:rsidRPr="001E3987" w:rsidRDefault="001271F8" w:rsidP="001271F8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Rodzinny Park Rozrywki</w:t>
            </w:r>
          </w:p>
          <w:p w:rsidR="001271F8" w:rsidRPr="001E3987" w:rsidRDefault="001271F8" w:rsidP="001271F8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Dygowo</w:t>
            </w:r>
          </w:p>
        </w:tc>
        <w:tc>
          <w:tcPr>
            <w:tcW w:w="421" w:type="pct"/>
            <w:shd w:val="clear" w:color="auto" w:fill="auto"/>
          </w:tcPr>
          <w:p w:rsidR="001271F8" w:rsidRPr="001E3987" w:rsidRDefault="001271F8" w:rsidP="00AC5823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1271F8" w:rsidRPr="001E3987" w:rsidRDefault="001271F8" w:rsidP="001271F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zniżki na bilet wstępu do parku</w:t>
            </w:r>
          </w:p>
        </w:tc>
        <w:tc>
          <w:tcPr>
            <w:tcW w:w="1141" w:type="pct"/>
            <w:shd w:val="clear" w:color="auto" w:fill="auto"/>
          </w:tcPr>
          <w:p w:rsidR="001271F8" w:rsidRPr="001E3987" w:rsidRDefault="001271F8" w:rsidP="00D6313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zniżki na bilet wstępu do parku</w:t>
            </w:r>
          </w:p>
        </w:tc>
        <w:tc>
          <w:tcPr>
            <w:tcW w:w="1129" w:type="pct"/>
            <w:gridSpan w:val="2"/>
            <w:shd w:val="clear" w:color="auto" w:fill="auto"/>
          </w:tcPr>
          <w:p w:rsidR="001271F8" w:rsidRPr="001E3987" w:rsidRDefault="001271F8" w:rsidP="00AC58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Pomerania Fun Park</w:t>
            </w:r>
          </w:p>
          <w:p w:rsidR="001271F8" w:rsidRPr="001E3987" w:rsidRDefault="001271F8" w:rsidP="00AC5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Pyszka 4</w:t>
            </w:r>
          </w:p>
          <w:p w:rsidR="001271F8" w:rsidRPr="001E3987" w:rsidRDefault="001271F8" w:rsidP="00AC582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78-113 Dygowo</w:t>
            </w:r>
          </w:p>
          <w:p w:rsidR="001271F8" w:rsidRPr="001E3987" w:rsidRDefault="00EC6338" w:rsidP="00AC582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52" w:history="1">
              <w:r w:rsidR="001271F8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www.parkpomerania.pl</w:t>
              </w:r>
            </w:hyperlink>
            <w:r w:rsidR="001271F8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271F8" w:rsidRPr="001E3987" w:rsidRDefault="001271F8" w:rsidP="001271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880-158-719 lub (94) 35-213-05</w:t>
            </w:r>
          </w:p>
          <w:p w:rsidR="001271F8" w:rsidRPr="001E3987" w:rsidRDefault="00EC6338" w:rsidP="001271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3" w:history="1">
              <w:r w:rsidR="001271F8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kontakt@parkpomerania.pl</w:t>
              </w:r>
            </w:hyperlink>
          </w:p>
          <w:p w:rsidR="001271F8" w:rsidRPr="001E3987" w:rsidRDefault="001271F8" w:rsidP="001271F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37CFE" w:rsidRPr="001E3987" w:rsidTr="001E3987">
        <w:trPr>
          <w:trHeight w:val="1912"/>
        </w:trPr>
        <w:tc>
          <w:tcPr>
            <w:tcW w:w="252" w:type="pct"/>
            <w:shd w:val="clear" w:color="auto" w:fill="auto"/>
          </w:tcPr>
          <w:p w:rsidR="00737CFE" w:rsidRPr="001E3987" w:rsidRDefault="00D17295" w:rsidP="00F25E0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1452A7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737CFE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737CFE" w:rsidRPr="001E3987" w:rsidRDefault="00737CFE" w:rsidP="00F25E0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 xml:space="preserve">Księgarnia </w:t>
            </w:r>
            <w:proofErr w:type="spellStart"/>
            <w:r w:rsidRPr="001E3987">
              <w:rPr>
                <w:rFonts w:asciiTheme="minorHAnsi" w:hAnsiTheme="minorHAnsi" w:cstheme="minorHAnsi"/>
                <w:b/>
              </w:rPr>
              <w:t>FIKa</w:t>
            </w:r>
            <w:proofErr w:type="spellEnd"/>
          </w:p>
          <w:p w:rsidR="00737CFE" w:rsidRPr="001E3987" w:rsidRDefault="00737CFE" w:rsidP="00F25E0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Szczecin</w:t>
            </w:r>
          </w:p>
        </w:tc>
        <w:tc>
          <w:tcPr>
            <w:tcW w:w="421" w:type="pct"/>
            <w:shd w:val="clear" w:color="auto" w:fill="auto"/>
          </w:tcPr>
          <w:p w:rsidR="00737CFE" w:rsidRPr="001E3987" w:rsidRDefault="00737CFE" w:rsidP="00F25E0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shd w:val="clear" w:color="auto" w:fill="auto"/>
          </w:tcPr>
          <w:p w:rsidR="00737CFE" w:rsidRPr="001E3987" w:rsidRDefault="00737CFE" w:rsidP="00F2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5% zniżki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737CFE" w:rsidRPr="001E3987" w:rsidRDefault="00737CFE" w:rsidP="00737CFE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5% zniżki</w:t>
            </w:r>
          </w:p>
        </w:tc>
        <w:tc>
          <w:tcPr>
            <w:tcW w:w="1117" w:type="pct"/>
            <w:shd w:val="clear" w:color="auto" w:fill="auto"/>
          </w:tcPr>
          <w:p w:rsidR="00737CFE" w:rsidRPr="001E3987" w:rsidRDefault="00737CFE" w:rsidP="00F25E04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 xml:space="preserve">Księgarnia </w:t>
            </w:r>
            <w:proofErr w:type="spellStart"/>
            <w:r w:rsidRPr="001E3987">
              <w:rPr>
                <w:rFonts w:asciiTheme="minorHAnsi" w:hAnsiTheme="minorHAnsi" w:cstheme="minorHAnsi"/>
                <w:b/>
              </w:rPr>
              <w:t>FIKa</w:t>
            </w:r>
            <w:proofErr w:type="spellEnd"/>
          </w:p>
          <w:p w:rsidR="00737CFE" w:rsidRPr="001E3987" w:rsidRDefault="00737CFE" w:rsidP="00F25E04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MM Doradztwo -Małgorzata Narożna</w:t>
            </w:r>
          </w:p>
          <w:p w:rsidR="00737CFE" w:rsidRPr="001E3987" w:rsidRDefault="00041E73" w:rsidP="00F25E04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Ul. Wielkopolska 19</w:t>
            </w:r>
          </w:p>
          <w:p w:rsidR="00737CFE" w:rsidRPr="001E3987" w:rsidRDefault="00737CFE" w:rsidP="00F25E04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70-45</w:t>
            </w:r>
            <w:r w:rsidR="00041E73">
              <w:rPr>
                <w:rFonts w:asciiTheme="minorHAnsi" w:hAnsiTheme="minorHAnsi" w:cstheme="minorHAnsi"/>
              </w:rPr>
              <w:t>1</w:t>
            </w:r>
            <w:r w:rsidRPr="001E3987">
              <w:rPr>
                <w:rFonts w:asciiTheme="minorHAnsi" w:hAnsiTheme="minorHAnsi" w:cstheme="minorHAnsi"/>
              </w:rPr>
              <w:t xml:space="preserve"> Szczecin</w:t>
            </w:r>
          </w:p>
          <w:p w:rsidR="00737CFE" w:rsidRPr="001E3987" w:rsidRDefault="00737CFE" w:rsidP="00F25E04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tel. 668-029-542</w:t>
            </w:r>
          </w:p>
          <w:p w:rsidR="00737CFE" w:rsidRPr="001E3987" w:rsidRDefault="00EC6338" w:rsidP="00F25E04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hyperlink r:id="rId154" w:history="1">
              <w:r w:rsidR="00737CFE" w:rsidRPr="001E3987">
                <w:rPr>
                  <w:rStyle w:val="Hipercze"/>
                  <w:rFonts w:asciiTheme="minorHAnsi" w:hAnsiTheme="minorHAnsi" w:cstheme="minorHAnsi"/>
                </w:rPr>
                <w:t>https://pl-pl.facebook.com/FiKa.Szczecin/</w:t>
              </w:r>
            </w:hyperlink>
            <w:r w:rsidR="00737CFE" w:rsidRPr="001E3987">
              <w:rPr>
                <w:rFonts w:asciiTheme="minorHAnsi" w:hAnsiTheme="minorHAnsi" w:cstheme="minorHAnsi"/>
              </w:rPr>
              <w:t xml:space="preserve"> </w:t>
            </w:r>
          </w:p>
          <w:p w:rsidR="00737CFE" w:rsidRPr="001E3987" w:rsidRDefault="00EC6338" w:rsidP="00F25E04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hyperlink r:id="rId155" w:history="1">
              <w:r w:rsidR="00737CFE" w:rsidRPr="001E3987">
                <w:rPr>
                  <w:rStyle w:val="Hipercze"/>
                  <w:rFonts w:asciiTheme="minorHAnsi" w:hAnsiTheme="minorHAnsi" w:cstheme="minorHAnsi"/>
                </w:rPr>
                <w:t>www.fika.szczecin.pl</w:t>
              </w:r>
            </w:hyperlink>
            <w:r w:rsidR="00737CFE" w:rsidRPr="001E3987">
              <w:rPr>
                <w:rFonts w:asciiTheme="minorHAnsi" w:hAnsiTheme="minorHAnsi" w:cstheme="minorHAnsi"/>
              </w:rPr>
              <w:t xml:space="preserve"> </w:t>
            </w:r>
          </w:p>
          <w:p w:rsidR="00737CFE" w:rsidRPr="001E3987" w:rsidRDefault="00737CFE" w:rsidP="00F25E04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737CFE" w:rsidRPr="001E3987" w:rsidTr="001E3987">
        <w:trPr>
          <w:trHeight w:val="1701"/>
        </w:trPr>
        <w:tc>
          <w:tcPr>
            <w:tcW w:w="252" w:type="pct"/>
            <w:shd w:val="clear" w:color="auto" w:fill="auto"/>
          </w:tcPr>
          <w:p w:rsidR="00737CFE" w:rsidRPr="001E3987" w:rsidRDefault="00737CFE" w:rsidP="00F25E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1452A7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737CFE" w:rsidRPr="001E3987" w:rsidRDefault="00737CFE" w:rsidP="00F25E0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Księgarnia NATULI</w:t>
            </w:r>
          </w:p>
          <w:p w:rsidR="00737CFE" w:rsidRPr="001E3987" w:rsidRDefault="00737CFE" w:rsidP="00F25E0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Szczecin</w:t>
            </w:r>
          </w:p>
        </w:tc>
        <w:tc>
          <w:tcPr>
            <w:tcW w:w="421" w:type="pct"/>
            <w:shd w:val="clear" w:color="auto" w:fill="auto"/>
          </w:tcPr>
          <w:p w:rsidR="00737CFE" w:rsidRPr="001E3987" w:rsidRDefault="00737CFE" w:rsidP="00F25E0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shd w:val="clear" w:color="auto" w:fill="auto"/>
          </w:tcPr>
          <w:p w:rsidR="00737CFE" w:rsidRPr="001E3987" w:rsidRDefault="00737CFE" w:rsidP="00F2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20% zniżki od ceny detalicznej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737CFE" w:rsidRPr="001E3987" w:rsidRDefault="00737CFE" w:rsidP="00F2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20% zniżki od ceny detalicznej</w:t>
            </w:r>
          </w:p>
        </w:tc>
        <w:tc>
          <w:tcPr>
            <w:tcW w:w="1117" w:type="pct"/>
            <w:shd w:val="clear" w:color="auto" w:fill="auto"/>
          </w:tcPr>
          <w:p w:rsidR="00737CFE" w:rsidRPr="001E3987" w:rsidRDefault="00737CFE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Księgarnia NATULI</w:t>
            </w:r>
          </w:p>
          <w:p w:rsidR="00737CFE" w:rsidRPr="001E3987" w:rsidRDefault="00737CFE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Wyszyńskiego 18</w:t>
            </w:r>
          </w:p>
          <w:p w:rsidR="00737CFE" w:rsidRPr="001E3987" w:rsidRDefault="00737CFE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70-201 Szczecin</w:t>
            </w:r>
          </w:p>
          <w:p w:rsidR="00737CFE" w:rsidRPr="001E3987" w:rsidRDefault="00737CFE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662-206-009</w:t>
            </w:r>
          </w:p>
          <w:p w:rsidR="00737CFE" w:rsidRPr="001E3987" w:rsidRDefault="00EC6338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6" w:history="1">
              <w:r w:rsidR="00737CFE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https://natuli.pl</w:t>
              </w:r>
            </w:hyperlink>
            <w:r w:rsidR="00737CFE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737CFE" w:rsidRPr="001E3987" w:rsidRDefault="00EC6338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7" w:history="1">
              <w:r w:rsidR="00737CFE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kontakt@natuli.pl</w:t>
              </w:r>
            </w:hyperlink>
            <w:r w:rsidR="00737CFE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737CFE" w:rsidRPr="001E3987" w:rsidTr="001E3987">
        <w:trPr>
          <w:trHeight w:val="1994"/>
        </w:trPr>
        <w:tc>
          <w:tcPr>
            <w:tcW w:w="252" w:type="pct"/>
            <w:shd w:val="clear" w:color="auto" w:fill="auto"/>
          </w:tcPr>
          <w:p w:rsidR="00737CFE" w:rsidRPr="001E3987" w:rsidRDefault="001452A7" w:rsidP="00F25E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24</w:t>
            </w:r>
            <w:r w:rsidR="00ED587B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737CFE" w:rsidRPr="001E3987" w:rsidRDefault="00ED587B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Szkoła Tańca ASTRA</w:t>
            </w:r>
          </w:p>
          <w:p w:rsidR="00B212D6" w:rsidRPr="001E3987" w:rsidRDefault="00B212D6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212D6" w:rsidRPr="001E3987" w:rsidRDefault="00ED587B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Szczecin</w:t>
            </w:r>
            <w:r w:rsidR="00B212D6"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ED587B" w:rsidRPr="001E3987" w:rsidRDefault="00B212D6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al. Wyzwolenia 85 oraz</w:t>
            </w:r>
          </w:p>
          <w:p w:rsidR="00B212D6" w:rsidRPr="001E3987" w:rsidRDefault="00B212D6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Filia  ul. Struga 7</w:t>
            </w:r>
          </w:p>
        </w:tc>
        <w:tc>
          <w:tcPr>
            <w:tcW w:w="421" w:type="pct"/>
            <w:shd w:val="clear" w:color="auto" w:fill="auto"/>
          </w:tcPr>
          <w:p w:rsidR="00737CFE" w:rsidRPr="001E3987" w:rsidRDefault="00737CFE" w:rsidP="00F25E0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shd w:val="clear" w:color="auto" w:fill="auto"/>
          </w:tcPr>
          <w:p w:rsidR="00737CFE" w:rsidRPr="001E3987" w:rsidRDefault="00ED587B" w:rsidP="00F2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30% zniżki na zajęcia  przy zapisaniu drugiego dziecka z rodziny</w:t>
            </w:r>
          </w:p>
          <w:p w:rsidR="00B212D6" w:rsidRPr="001E3987" w:rsidRDefault="00B212D6" w:rsidP="00B212D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5% zniżki pow. 250,zł łącznej opłaty miesięcznej</w:t>
            </w:r>
          </w:p>
          <w:p w:rsidR="00B212D6" w:rsidRPr="001E3987" w:rsidRDefault="00B212D6" w:rsidP="00B212D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zniżki pow. 350, zł łącznej opłaty miesięcznej</w:t>
            </w:r>
          </w:p>
          <w:p w:rsidR="00B212D6" w:rsidRPr="001E3987" w:rsidRDefault="00B212D6" w:rsidP="00B212D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15 % zniżki pow. 500,zł łącznej opłaty miesięcznej</w:t>
            </w:r>
          </w:p>
          <w:p w:rsidR="00B212D6" w:rsidRPr="001E3987" w:rsidRDefault="00B212D6" w:rsidP="00B212D6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</w:rPr>
            </w:pPr>
          </w:p>
        </w:tc>
        <w:tc>
          <w:tcPr>
            <w:tcW w:w="1153" w:type="pct"/>
            <w:gridSpan w:val="2"/>
            <w:shd w:val="clear" w:color="auto" w:fill="auto"/>
          </w:tcPr>
          <w:p w:rsidR="00737CFE" w:rsidRPr="001E3987" w:rsidRDefault="00ED587B" w:rsidP="00B212D6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15% zniżki na zajęcia </w:t>
            </w:r>
          </w:p>
        </w:tc>
        <w:tc>
          <w:tcPr>
            <w:tcW w:w="1117" w:type="pct"/>
            <w:shd w:val="clear" w:color="auto" w:fill="auto"/>
          </w:tcPr>
          <w:p w:rsidR="00737CFE" w:rsidRPr="001E3987" w:rsidRDefault="00ED587B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Szkoła Tańca ASTRA</w:t>
            </w:r>
          </w:p>
          <w:p w:rsidR="00ED587B" w:rsidRPr="001E3987" w:rsidRDefault="00ED587B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Al. Wyzwolenia 85 Szczecin</w:t>
            </w:r>
          </w:p>
          <w:p w:rsidR="00ED587B" w:rsidRPr="001E3987" w:rsidRDefault="00ED587B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1E3987">
              <w:rPr>
                <w:rStyle w:val="Nagwek3Zna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91 434 37 53</w:t>
            </w:r>
          </w:p>
          <w:p w:rsidR="00ED587B" w:rsidRPr="001E3987" w:rsidRDefault="00EC6338" w:rsidP="00F25E0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hyperlink r:id="rId158" w:history="1">
              <w:r w:rsidR="00ED587B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www.astra.szczecin.pl</w:t>
              </w:r>
            </w:hyperlink>
            <w:r w:rsidR="00ED587B" w:rsidRPr="001E398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:rsidR="00ED587B" w:rsidRPr="001E3987" w:rsidRDefault="00ED587B" w:rsidP="00F25E0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044FEB" w:rsidRPr="001E3987" w:rsidTr="001E3987">
        <w:trPr>
          <w:trHeight w:val="1719"/>
        </w:trPr>
        <w:tc>
          <w:tcPr>
            <w:tcW w:w="252" w:type="pct"/>
            <w:shd w:val="clear" w:color="auto" w:fill="auto"/>
          </w:tcPr>
          <w:p w:rsidR="00044FEB" w:rsidRPr="001E3987" w:rsidRDefault="001452A7" w:rsidP="00F25E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  <w:r w:rsidR="00044FEB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044FEB" w:rsidRPr="001E3987" w:rsidRDefault="00044FEB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Miejski Ośrodek Sportu i Rekreacji</w:t>
            </w:r>
          </w:p>
          <w:p w:rsidR="00044FEB" w:rsidRPr="001E3987" w:rsidRDefault="00044FEB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Wałcz</w:t>
            </w:r>
          </w:p>
        </w:tc>
        <w:tc>
          <w:tcPr>
            <w:tcW w:w="421" w:type="pct"/>
            <w:shd w:val="clear" w:color="auto" w:fill="auto"/>
          </w:tcPr>
          <w:p w:rsidR="00044FEB" w:rsidRPr="001E3987" w:rsidRDefault="00044FEB" w:rsidP="00F25E0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  <w:p w:rsidR="00044FEB" w:rsidRPr="001E3987" w:rsidRDefault="00044FEB" w:rsidP="00F25E0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inne</w:t>
            </w:r>
          </w:p>
        </w:tc>
        <w:tc>
          <w:tcPr>
            <w:tcW w:w="1231" w:type="pct"/>
            <w:shd w:val="clear" w:color="auto" w:fill="auto"/>
          </w:tcPr>
          <w:p w:rsidR="00044FEB" w:rsidRPr="001E3987" w:rsidRDefault="00044FEB" w:rsidP="00F2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5% zniżki na sprzęt wodny</w:t>
            </w:r>
          </w:p>
          <w:p w:rsidR="00044FEB" w:rsidRPr="001E3987" w:rsidRDefault="00044FEB" w:rsidP="00044FEB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</w:rPr>
            </w:pPr>
          </w:p>
          <w:p w:rsidR="00044FEB" w:rsidRPr="001E3987" w:rsidRDefault="00044FEB" w:rsidP="00F2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5% zniżki na imprezy okolicznościowe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044FEB" w:rsidRPr="001E3987" w:rsidRDefault="00044FEB" w:rsidP="00044FE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5% zniżki na sprzęt wodny</w:t>
            </w:r>
          </w:p>
          <w:p w:rsidR="00044FEB" w:rsidRPr="001E3987" w:rsidRDefault="00044FEB" w:rsidP="00044FEB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</w:rPr>
            </w:pPr>
          </w:p>
          <w:p w:rsidR="00044FEB" w:rsidRPr="001E3987" w:rsidRDefault="00044FEB" w:rsidP="00044FE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5% zniżki na imprezy okolicznościowe</w:t>
            </w:r>
          </w:p>
        </w:tc>
        <w:tc>
          <w:tcPr>
            <w:tcW w:w="1117" w:type="pct"/>
            <w:shd w:val="clear" w:color="auto" w:fill="auto"/>
          </w:tcPr>
          <w:p w:rsidR="00044FEB" w:rsidRPr="001E3987" w:rsidRDefault="00044FEB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Miejski Ośrodek Sportu i Rekreacji</w:t>
            </w:r>
          </w:p>
          <w:p w:rsidR="00044FEB" w:rsidRPr="001E3987" w:rsidRDefault="00044FEB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Chłodna 12</w:t>
            </w:r>
          </w:p>
          <w:p w:rsidR="00044FEB" w:rsidRPr="001E3987" w:rsidRDefault="00044FEB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78-600 Wałcz</w:t>
            </w:r>
          </w:p>
          <w:p w:rsidR="00044FEB" w:rsidRPr="001E3987" w:rsidRDefault="00044FEB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(67) 258-4056</w:t>
            </w:r>
          </w:p>
          <w:p w:rsidR="00044FEB" w:rsidRPr="001E3987" w:rsidRDefault="00EC6338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59" w:history="1">
              <w:r w:rsidR="008D3B1F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http://www.mosir.walcz.pl/</w:t>
              </w:r>
            </w:hyperlink>
            <w:r w:rsidR="008D3B1F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F6CB4" w:rsidRPr="001E3987" w:rsidTr="001E3987">
        <w:trPr>
          <w:trHeight w:val="1719"/>
        </w:trPr>
        <w:tc>
          <w:tcPr>
            <w:tcW w:w="252" w:type="pct"/>
            <w:shd w:val="clear" w:color="auto" w:fill="auto"/>
          </w:tcPr>
          <w:p w:rsidR="008F6CB4" w:rsidRPr="001E3987" w:rsidRDefault="001452A7" w:rsidP="00F25E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26</w:t>
            </w:r>
            <w:r w:rsidR="008F6CB4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8F6CB4" w:rsidRPr="001E3987" w:rsidRDefault="008F6CB4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MANDALA JOGA</w:t>
            </w:r>
          </w:p>
          <w:p w:rsidR="008F6CB4" w:rsidRPr="001E3987" w:rsidRDefault="008F6CB4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Kołobrzeg</w:t>
            </w:r>
          </w:p>
        </w:tc>
        <w:tc>
          <w:tcPr>
            <w:tcW w:w="421" w:type="pct"/>
            <w:shd w:val="clear" w:color="auto" w:fill="auto"/>
          </w:tcPr>
          <w:p w:rsidR="008F6CB4" w:rsidRPr="001E3987" w:rsidRDefault="008F6CB4" w:rsidP="00F25E0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8F6CB4" w:rsidRPr="001E3987" w:rsidRDefault="008F6CB4" w:rsidP="00F2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5% zniżki na zakup karnetu na lekcje jogi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8F6CB4" w:rsidRPr="001E3987" w:rsidRDefault="008F6CB4" w:rsidP="00044FEB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5% zniżki na zakup karnetu na lekcje jogi</w:t>
            </w:r>
          </w:p>
        </w:tc>
        <w:tc>
          <w:tcPr>
            <w:tcW w:w="1117" w:type="pct"/>
            <w:shd w:val="clear" w:color="auto" w:fill="auto"/>
          </w:tcPr>
          <w:p w:rsidR="008F6CB4" w:rsidRPr="001E3987" w:rsidRDefault="008F6CB4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MANDALA JOGA</w:t>
            </w:r>
          </w:p>
          <w:p w:rsidR="008F6CB4" w:rsidRPr="001E3987" w:rsidRDefault="008F6CB4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Ewelina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Żurowicz</w:t>
            </w:r>
            <w:proofErr w:type="spellEnd"/>
          </w:p>
          <w:p w:rsidR="008F6CB4" w:rsidRPr="001E3987" w:rsidRDefault="008F6CB4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Łopuskiego 38</w:t>
            </w:r>
          </w:p>
          <w:p w:rsidR="008F6CB4" w:rsidRPr="001E3987" w:rsidRDefault="008F6CB4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78-100 Kołobrzeg</w:t>
            </w:r>
          </w:p>
          <w:p w:rsidR="008F6CB4" w:rsidRPr="001E3987" w:rsidRDefault="008F6CB4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500 00 90 26</w:t>
            </w:r>
          </w:p>
          <w:p w:rsidR="008F6CB4" w:rsidRPr="001E3987" w:rsidRDefault="00EC6338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60" w:history="1">
              <w:r w:rsidR="008F6CB4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ewelaula@gmail.com</w:t>
              </w:r>
            </w:hyperlink>
            <w:r w:rsidR="008F6CB4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F6CB4" w:rsidRPr="001E3987" w:rsidRDefault="00EC6338" w:rsidP="008F6C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61" w:history="1">
              <w:r w:rsidR="008F6CB4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www.mandalajoga.pl</w:t>
              </w:r>
            </w:hyperlink>
            <w:r w:rsidR="008F6CB4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F6CB4" w:rsidRPr="001E3987" w:rsidRDefault="008F6CB4" w:rsidP="008F6CB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62308" w:rsidRPr="001E3987" w:rsidTr="001E3987">
        <w:trPr>
          <w:trHeight w:val="1719"/>
        </w:trPr>
        <w:tc>
          <w:tcPr>
            <w:tcW w:w="252" w:type="pct"/>
            <w:shd w:val="clear" w:color="auto" w:fill="auto"/>
          </w:tcPr>
          <w:p w:rsidR="00C62308" w:rsidRPr="001E3987" w:rsidRDefault="00C62308" w:rsidP="00F25E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27.</w:t>
            </w:r>
          </w:p>
        </w:tc>
        <w:tc>
          <w:tcPr>
            <w:tcW w:w="825" w:type="pct"/>
            <w:shd w:val="clear" w:color="auto" w:fill="auto"/>
          </w:tcPr>
          <w:p w:rsidR="002D41D3" w:rsidRPr="001E3987" w:rsidRDefault="00C62308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Gminny Ośrodek Kultury </w:t>
            </w:r>
          </w:p>
          <w:p w:rsidR="00C62308" w:rsidRPr="001E3987" w:rsidRDefault="00C62308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i Sportu</w:t>
            </w:r>
          </w:p>
          <w:p w:rsidR="00C62308" w:rsidRPr="001E3987" w:rsidRDefault="00C62308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Węgorzyno</w:t>
            </w:r>
          </w:p>
        </w:tc>
        <w:tc>
          <w:tcPr>
            <w:tcW w:w="421" w:type="pct"/>
            <w:shd w:val="clear" w:color="auto" w:fill="auto"/>
          </w:tcPr>
          <w:p w:rsidR="00C62308" w:rsidRPr="001E3987" w:rsidRDefault="00C62308" w:rsidP="00F25E0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C62308" w:rsidRPr="001E3987" w:rsidRDefault="002D41D3" w:rsidP="00F2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20% zniżki na bilety do „Kina za Rogiem”</w:t>
            </w:r>
          </w:p>
          <w:p w:rsidR="002D41D3" w:rsidRPr="001E3987" w:rsidRDefault="002D41D3" w:rsidP="00F2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10% zniżki na koncerty organizowane przez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GOKiS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 xml:space="preserve"> Węgorzyno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2D41D3" w:rsidRPr="001E3987" w:rsidRDefault="002D41D3" w:rsidP="002D41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20% zniżki na bilety do „Kina za Rogiem”</w:t>
            </w:r>
          </w:p>
          <w:p w:rsidR="00C62308" w:rsidRPr="001E3987" w:rsidRDefault="002D41D3" w:rsidP="002D41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20% zniżki na koncerty organizowane przez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GOKiS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 xml:space="preserve"> Węgorzyno</w:t>
            </w:r>
          </w:p>
        </w:tc>
        <w:tc>
          <w:tcPr>
            <w:tcW w:w="1117" w:type="pct"/>
            <w:shd w:val="clear" w:color="auto" w:fill="auto"/>
          </w:tcPr>
          <w:p w:rsidR="00C62308" w:rsidRPr="001E3987" w:rsidRDefault="002D41D3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Gminny Ośrodek Kultury i Sportu</w:t>
            </w:r>
          </w:p>
          <w:p w:rsidR="002D41D3" w:rsidRPr="001E3987" w:rsidRDefault="002D41D3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Kościuszki 9</w:t>
            </w:r>
          </w:p>
          <w:p w:rsidR="002D41D3" w:rsidRPr="001E3987" w:rsidRDefault="002D41D3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73-155 Węgorzyno</w:t>
            </w:r>
          </w:p>
          <w:p w:rsidR="002D41D3" w:rsidRPr="001E3987" w:rsidRDefault="00EC6338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62" w:history="1">
              <w:r w:rsidR="002D41D3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https://gokis.wegorzyno.pl</w:t>
              </w:r>
            </w:hyperlink>
            <w:r w:rsidR="002D41D3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2D41D3" w:rsidRPr="001E3987" w:rsidRDefault="002D41D3" w:rsidP="002D41D3">
            <w:pPr>
              <w:pStyle w:val="Nagwek6"/>
              <w:spacing w:before="0" w:after="0"/>
              <w:rPr>
                <w:rStyle w:val="Pogrubienie"/>
                <w:rFonts w:cstheme="minorHAnsi"/>
                <w:bCs w:val="0"/>
                <w:color w:val="000000"/>
              </w:rPr>
            </w:pPr>
            <w:r w:rsidRPr="001E3987">
              <w:rPr>
                <w:rFonts w:cstheme="minorHAnsi"/>
                <w:b w:val="0"/>
              </w:rPr>
              <w:t xml:space="preserve">Biuro tel. </w:t>
            </w:r>
            <w:r w:rsidRPr="001E3987">
              <w:rPr>
                <w:rStyle w:val="Pogrubienie"/>
                <w:rFonts w:cstheme="minorHAnsi"/>
                <w:bCs w:val="0"/>
                <w:color w:val="000000"/>
              </w:rPr>
              <w:t>728 501 279</w:t>
            </w:r>
          </w:p>
          <w:p w:rsidR="002D41D3" w:rsidRPr="001E3987" w:rsidRDefault="002D41D3" w:rsidP="002D41D3">
            <w:pPr>
              <w:pStyle w:val="Nagwek6"/>
              <w:spacing w:before="0" w:after="0"/>
              <w:rPr>
                <w:rFonts w:cstheme="minorHAnsi"/>
                <w:b w:val="0"/>
              </w:rPr>
            </w:pPr>
            <w:r w:rsidRPr="001E3987">
              <w:rPr>
                <w:rFonts w:cstheme="minorHAnsi"/>
                <w:b w:val="0"/>
              </w:rPr>
              <w:t xml:space="preserve">Kino  tel. </w:t>
            </w:r>
            <w:r w:rsidRPr="001E3987">
              <w:rPr>
                <w:rStyle w:val="Pogrubienie"/>
                <w:rFonts w:cstheme="minorHAnsi"/>
                <w:bCs w:val="0"/>
                <w:color w:val="000000"/>
              </w:rPr>
              <w:t>728 501 279</w:t>
            </w:r>
          </w:p>
          <w:p w:rsidR="002D41D3" w:rsidRPr="001E3987" w:rsidRDefault="002D41D3" w:rsidP="002D41D3">
            <w:pPr>
              <w:pStyle w:val="Nagwek6"/>
              <w:spacing w:before="0" w:after="0"/>
              <w:rPr>
                <w:rStyle w:val="Pogrubienie"/>
                <w:rFonts w:cstheme="minorHAnsi"/>
                <w:b/>
                <w:bCs w:val="0"/>
                <w:color w:val="000000"/>
              </w:rPr>
            </w:pPr>
          </w:p>
          <w:p w:rsidR="002D41D3" w:rsidRPr="001E3987" w:rsidRDefault="00EC6338" w:rsidP="002D41D3">
            <w:pPr>
              <w:pStyle w:val="Nagwek6"/>
              <w:spacing w:before="0" w:after="0"/>
              <w:rPr>
                <w:rFonts w:cstheme="minorHAnsi"/>
                <w:b w:val="0"/>
              </w:rPr>
            </w:pPr>
            <w:hyperlink r:id="rId163" w:history="1">
              <w:r w:rsidR="002D41D3" w:rsidRPr="001E3987">
                <w:rPr>
                  <w:rStyle w:val="Hipercze"/>
                  <w:rFonts w:cstheme="minorHAnsi"/>
                  <w:b w:val="0"/>
                  <w:bCs w:val="0"/>
                </w:rPr>
                <w:t>gokiswegorzyno@gmail.com</w:t>
              </w:r>
            </w:hyperlink>
            <w:r w:rsidR="002D41D3" w:rsidRPr="001E3987">
              <w:rPr>
                <w:rStyle w:val="Pogrubienie"/>
                <w:rFonts w:cstheme="minorHAnsi"/>
                <w:b/>
                <w:bCs w:val="0"/>
                <w:color w:val="000000"/>
              </w:rPr>
              <w:t xml:space="preserve"> </w:t>
            </w:r>
          </w:p>
          <w:p w:rsidR="002D41D3" w:rsidRPr="001E3987" w:rsidRDefault="002D41D3" w:rsidP="002D41D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2D41D3" w:rsidRPr="001E3987" w:rsidTr="001E3987">
        <w:trPr>
          <w:trHeight w:val="1719"/>
        </w:trPr>
        <w:tc>
          <w:tcPr>
            <w:tcW w:w="252" w:type="pct"/>
            <w:shd w:val="clear" w:color="auto" w:fill="auto"/>
          </w:tcPr>
          <w:p w:rsidR="002D41D3" w:rsidRPr="001E3987" w:rsidRDefault="002D41D3" w:rsidP="00F25E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28.</w:t>
            </w:r>
          </w:p>
        </w:tc>
        <w:tc>
          <w:tcPr>
            <w:tcW w:w="825" w:type="pct"/>
            <w:shd w:val="clear" w:color="auto" w:fill="auto"/>
          </w:tcPr>
          <w:p w:rsidR="002D41D3" w:rsidRPr="001E3987" w:rsidRDefault="002D41D3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Miejski Ośrodek Kultury</w:t>
            </w:r>
          </w:p>
          <w:p w:rsidR="002D41D3" w:rsidRPr="001E3987" w:rsidRDefault="002D41D3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Police</w:t>
            </w:r>
          </w:p>
        </w:tc>
        <w:tc>
          <w:tcPr>
            <w:tcW w:w="421" w:type="pct"/>
            <w:shd w:val="clear" w:color="auto" w:fill="auto"/>
          </w:tcPr>
          <w:p w:rsidR="002D41D3" w:rsidRPr="001E3987" w:rsidRDefault="00D21C82" w:rsidP="00F25E0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2D41D3" w:rsidRPr="001E3987" w:rsidRDefault="00D21C82" w:rsidP="00F2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zniżki na seanse filmowe</w:t>
            </w:r>
          </w:p>
          <w:p w:rsidR="00D21C82" w:rsidRPr="001E3987" w:rsidRDefault="00D21C82" w:rsidP="00F2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zniżki na imprezy zakupione przez Miejski Ośrodek Kultury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D21C82" w:rsidRPr="001E3987" w:rsidRDefault="00D21C82" w:rsidP="00D21C8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zniżki na seanse filmowe</w:t>
            </w:r>
          </w:p>
          <w:p w:rsidR="002D41D3" w:rsidRPr="001E3987" w:rsidRDefault="00D21C82" w:rsidP="00D21C8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zniżki na imprezy zakupione przez Miejski Ośrodek Kultury</w:t>
            </w:r>
          </w:p>
        </w:tc>
        <w:tc>
          <w:tcPr>
            <w:tcW w:w="1117" w:type="pct"/>
            <w:shd w:val="clear" w:color="auto" w:fill="auto"/>
          </w:tcPr>
          <w:p w:rsidR="002D41D3" w:rsidRPr="001E3987" w:rsidRDefault="00326ECB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Miejski Ośrodek Kultury</w:t>
            </w:r>
          </w:p>
          <w:p w:rsidR="00326ECB" w:rsidRPr="001E3987" w:rsidRDefault="00326ECB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Siedlecka 1a</w:t>
            </w:r>
          </w:p>
          <w:p w:rsidR="00326ECB" w:rsidRPr="001E3987" w:rsidRDefault="00326ECB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72-001 Police</w:t>
            </w:r>
          </w:p>
          <w:p w:rsidR="00103689" w:rsidRPr="001E3987" w:rsidRDefault="00EC6338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64" w:history="1">
              <w:r w:rsidR="00103689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https://mokpolice.pl/</w:t>
              </w:r>
            </w:hyperlink>
            <w:r w:rsidR="00103689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03689" w:rsidRPr="001E3987" w:rsidRDefault="00103689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tel. (91) </w:t>
            </w:r>
            <w:r w:rsidRPr="001E3987">
              <w:rPr>
                <w:rStyle w:val="contact-telephone"/>
                <w:rFonts w:asciiTheme="minorHAnsi" w:hAnsiTheme="minorHAnsi" w:cstheme="minorHAnsi"/>
                <w:sz w:val="22"/>
                <w:szCs w:val="22"/>
              </w:rPr>
              <w:t>31 21 055</w:t>
            </w:r>
          </w:p>
        </w:tc>
      </w:tr>
      <w:tr w:rsidR="00A27392" w:rsidRPr="001E3987" w:rsidTr="001E3987">
        <w:trPr>
          <w:trHeight w:val="1719"/>
        </w:trPr>
        <w:tc>
          <w:tcPr>
            <w:tcW w:w="252" w:type="pct"/>
            <w:shd w:val="clear" w:color="auto" w:fill="auto"/>
          </w:tcPr>
          <w:p w:rsidR="00A27392" w:rsidRPr="001E3987" w:rsidRDefault="00A27392" w:rsidP="00F25E0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29.</w:t>
            </w:r>
          </w:p>
        </w:tc>
        <w:tc>
          <w:tcPr>
            <w:tcW w:w="825" w:type="pct"/>
            <w:shd w:val="clear" w:color="auto" w:fill="auto"/>
          </w:tcPr>
          <w:p w:rsidR="00A27392" w:rsidRPr="001E3987" w:rsidRDefault="00A27392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Gminny Ośrodek Kultury </w:t>
            </w:r>
          </w:p>
          <w:p w:rsidR="00A27392" w:rsidRPr="001E3987" w:rsidRDefault="00A27392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i Sportu</w:t>
            </w:r>
          </w:p>
          <w:p w:rsidR="00A27392" w:rsidRPr="001E3987" w:rsidRDefault="00A27392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Golczewo</w:t>
            </w:r>
          </w:p>
        </w:tc>
        <w:tc>
          <w:tcPr>
            <w:tcW w:w="421" w:type="pct"/>
            <w:shd w:val="clear" w:color="auto" w:fill="auto"/>
          </w:tcPr>
          <w:p w:rsidR="00A27392" w:rsidRPr="001E3987" w:rsidRDefault="00A27392" w:rsidP="00F25E0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A27392" w:rsidRPr="001E3987" w:rsidRDefault="00A27392" w:rsidP="00F2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B</w:t>
            </w:r>
            <w:r w:rsidRPr="001E3987">
              <w:rPr>
                <w:rStyle w:val="value"/>
              </w:rPr>
              <w:t>ezpłatny wstęp na zajęcia i warsztaty dla rodziców i dzieci organizowane przez Gminny Ośrodek Kultury i Sportu w Golczewie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A27392" w:rsidRPr="001E3987" w:rsidRDefault="00A27392" w:rsidP="00D21C8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cs="Calibri"/>
              </w:rPr>
              <w:t>B</w:t>
            </w:r>
            <w:r w:rsidRPr="001E3987">
              <w:rPr>
                <w:rStyle w:val="value"/>
              </w:rPr>
              <w:t>ezpłatny wstęp na zajęcia i warsztaty dla seniorów organizowane przez Gminny Ośrodek Kultury i Sportu w Golczewie</w:t>
            </w:r>
          </w:p>
        </w:tc>
        <w:tc>
          <w:tcPr>
            <w:tcW w:w="1117" w:type="pct"/>
            <w:shd w:val="clear" w:color="auto" w:fill="auto"/>
          </w:tcPr>
          <w:p w:rsidR="00A27392" w:rsidRPr="001E3987" w:rsidRDefault="00A27392" w:rsidP="00F2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Gminny Ośrodek Kultury i Sportu</w:t>
            </w:r>
          </w:p>
          <w:p w:rsidR="00A27392" w:rsidRPr="001E3987" w:rsidRDefault="00A27392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Zwycięstwa 12</w:t>
            </w:r>
          </w:p>
          <w:p w:rsidR="00A27392" w:rsidRPr="001E3987" w:rsidRDefault="00A27392" w:rsidP="00A273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72-10 Golczewo</w:t>
            </w:r>
          </w:p>
          <w:p w:rsidR="00A27392" w:rsidRPr="001E3987" w:rsidRDefault="00A27392" w:rsidP="00A27392">
            <w:pPr>
              <w:pStyle w:val="Nagwek2"/>
              <w:spacing w:before="0" w:after="0"/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 w:val="0"/>
                <w:i w:val="0"/>
                <w:sz w:val="22"/>
                <w:szCs w:val="22"/>
              </w:rPr>
              <w:t>tel. 512 786 445</w:t>
            </w:r>
          </w:p>
          <w:p w:rsidR="00A27392" w:rsidRPr="001E3987" w:rsidRDefault="00EC6338" w:rsidP="00F2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65" w:history="1">
              <w:r w:rsidR="00A27392" w:rsidRPr="001E3987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https://gokisgolczewo.pl/</w:t>
              </w:r>
            </w:hyperlink>
            <w:r w:rsidR="00A27392" w:rsidRPr="001E3987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B27313" w:rsidRPr="00B27313" w:rsidTr="00566B50">
        <w:trPr>
          <w:trHeight w:val="1719"/>
        </w:trPr>
        <w:tc>
          <w:tcPr>
            <w:tcW w:w="252" w:type="pct"/>
            <w:shd w:val="clear" w:color="auto" w:fill="auto"/>
          </w:tcPr>
          <w:p w:rsidR="00B27313" w:rsidRPr="00B27313" w:rsidRDefault="00A318FB" w:rsidP="00566B5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3</w:t>
            </w:r>
            <w:r w:rsidR="00B27313">
              <w:rPr>
                <w:rFonts w:ascii="Calibri" w:hAnsi="Calibri" w:cs="Calibri"/>
                <w:bCs/>
                <w:sz w:val="22"/>
                <w:szCs w:val="22"/>
              </w:rPr>
              <w:t>0.</w:t>
            </w:r>
          </w:p>
        </w:tc>
        <w:tc>
          <w:tcPr>
            <w:tcW w:w="825" w:type="pct"/>
            <w:shd w:val="clear" w:color="auto" w:fill="auto"/>
          </w:tcPr>
          <w:p w:rsidR="00B27313" w:rsidRPr="00B27313" w:rsidRDefault="00B27313" w:rsidP="00566B5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Pałac Siemczyno</w:t>
            </w:r>
          </w:p>
        </w:tc>
        <w:tc>
          <w:tcPr>
            <w:tcW w:w="421" w:type="pct"/>
            <w:shd w:val="clear" w:color="auto" w:fill="auto"/>
          </w:tcPr>
          <w:p w:rsidR="00B27313" w:rsidRPr="00B27313" w:rsidRDefault="00B27313" w:rsidP="00566B50">
            <w:pPr>
              <w:pStyle w:val="Akapitzlist1"/>
              <w:ind w:left="0"/>
              <w:rPr>
                <w:rFonts w:cs="Calibri"/>
              </w:rPr>
            </w:pPr>
            <w:r>
              <w:rPr>
                <w:rFonts w:cs="Calibr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B27313" w:rsidRPr="00B27313" w:rsidRDefault="008D1B12" w:rsidP="00566B5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cs="Calibri"/>
              </w:rPr>
            </w:pPr>
            <w:r>
              <w:rPr>
                <w:rStyle w:val="value"/>
                <w:rFonts w:cs="Calibri"/>
              </w:rPr>
              <w:t xml:space="preserve">20% zniżki na zwiedzanie Interaktywnego Muzeum Baroku i </w:t>
            </w:r>
            <w:proofErr w:type="spellStart"/>
            <w:r>
              <w:rPr>
                <w:rStyle w:val="value"/>
                <w:rFonts w:cs="Calibri"/>
              </w:rPr>
              <w:t>Uniwersalium</w:t>
            </w:r>
            <w:proofErr w:type="spellEnd"/>
            <w:r>
              <w:rPr>
                <w:rStyle w:val="value"/>
                <w:rFonts w:cs="Calibri"/>
              </w:rPr>
              <w:t xml:space="preserve"> Rzemiosł Różnych w Pałacu Siemczyno </w:t>
            </w:r>
          </w:p>
        </w:tc>
        <w:tc>
          <w:tcPr>
            <w:tcW w:w="1153" w:type="pct"/>
            <w:gridSpan w:val="2"/>
            <w:shd w:val="clear" w:color="auto" w:fill="auto"/>
          </w:tcPr>
          <w:p w:rsidR="00B27313" w:rsidRPr="00B27313" w:rsidRDefault="008D1B12" w:rsidP="00566B5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cs="Calibri"/>
              </w:rPr>
            </w:pPr>
            <w:r>
              <w:rPr>
                <w:rStyle w:val="value"/>
                <w:rFonts w:cs="Calibri"/>
              </w:rPr>
              <w:t xml:space="preserve">20% zniżki na zwiedzanie Interaktywnego Muzeum Baroku i </w:t>
            </w:r>
            <w:proofErr w:type="spellStart"/>
            <w:r>
              <w:rPr>
                <w:rStyle w:val="value"/>
                <w:rFonts w:cs="Calibri"/>
              </w:rPr>
              <w:t>Uniwersalium</w:t>
            </w:r>
            <w:proofErr w:type="spellEnd"/>
            <w:r>
              <w:rPr>
                <w:rStyle w:val="value"/>
                <w:rFonts w:cs="Calibri"/>
              </w:rPr>
              <w:t xml:space="preserve"> Rzemiosł Różnych w Pałacu Siemczyno</w:t>
            </w:r>
          </w:p>
        </w:tc>
        <w:tc>
          <w:tcPr>
            <w:tcW w:w="1117" w:type="pct"/>
            <w:shd w:val="clear" w:color="auto" w:fill="auto"/>
          </w:tcPr>
          <w:p w:rsidR="00B27313" w:rsidRPr="008D1B12" w:rsidRDefault="008D1B12" w:rsidP="00566B5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8D1B12">
              <w:rPr>
                <w:rFonts w:ascii="Calibri" w:hAnsi="Calibri" w:cs="Calibri"/>
                <w:b/>
                <w:sz w:val="22"/>
                <w:szCs w:val="22"/>
              </w:rPr>
              <w:t>Henrykowskie Stowarzyszenie w Siemczynie</w:t>
            </w:r>
          </w:p>
          <w:p w:rsidR="008D1B12" w:rsidRDefault="008D1B12" w:rsidP="00566B5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Siemczyno 81</w:t>
            </w:r>
          </w:p>
          <w:p w:rsidR="008D1B12" w:rsidRDefault="008D1B12" w:rsidP="00566B5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78-551 Siemczyno</w:t>
            </w:r>
          </w:p>
          <w:p w:rsidR="008D1B12" w:rsidRDefault="008D1B12" w:rsidP="00566B5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tel. 691-283-009</w:t>
            </w:r>
          </w:p>
          <w:p w:rsidR="008D1B12" w:rsidRDefault="00EC6338" w:rsidP="00566B50">
            <w:pPr>
              <w:rPr>
                <w:rFonts w:ascii="Calibri" w:hAnsi="Calibri" w:cs="Calibri"/>
                <w:sz w:val="22"/>
                <w:szCs w:val="22"/>
              </w:rPr>
            </w:pPr>
            <w:hyperlink r:id="rId166" w:history="1">
              <w:r w:rsidR="008D1B12" w:rsidRPr="00CC0F6D">
                <w:rPr>
                  <w:rStyle w:val="Hipercze"/>
                </w:rPr>
                <w:t>biuro@palacsiemczyno.pl</w:t>
              </w:r>
            </w:hyperlink>
            <w:r w:rsidR="008D1B12">
              <w:br/>
            </w:r>
          </w:p>
          <w:p w:rsidR="00B27313" w:rsidRDefault="00EC6338" w:rsidP="00566B50">
            <w:pPr>
              <w:rPr>
                <w:rFonts w:ascii="Calibri" w:hAnsi="Calibri" w:cs="Calibri"/>
                <w:sz w:val="22"/>
                <w:szCs w:val="22"/>
              </w:rPr>
            </w:pPr>
            <w:hyperlink r:id="rId167" w:history="1">
              <w:r w:rsidR="00B27313" w:rsidRPr="00CC0F6D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http://palacsiemczyno.pl/muzeum/</w:t>
              </w:r>
            </w:hyperlink>
            <w:r w:rsidR="00B27313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8D1B12" w:rsidRPr="00B27313" w:rsidRDefault="008D1B12" w:rsidP="00566B5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B27313" w:rsidRDefault="00B27313">
      <w:pPr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1D57C9" w:rsidRDefault="001D57C9">
      <w:pPr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1D57C9" w:rsidRDefault="001D57C9">
      <w:pPr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1D57C9" w:rsidRDefault="001D57C9">
      <w:pPr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1D57C9" w:rsidRDefault="001D57C9">
      <w:pPr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1D57C9" w:rsidRDefault="001D57C9">
      <w:pPr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1D57C9" w:rsidRDefault="001D57C9">
      <w:pPr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1D57C9" w:rsidRDefault="001D57C9">
      <w:pPr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1D57C9" w:rsidRDefault="001D57C9">
      <w:pPr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1D57C9" w:rsidRDefault="001D57C9">
      <w:pPr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1D57C9" w:rsidRDefault="001D57C9">
      <w:pPr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1D57C9" w:rsidRDefault="001D57C9">
      <w:pPr>
        <w:rPr>
          <w:rFonts w:asciiTheme="minorHAnsi" w:hAnsiTheme="minorHAnsi" w:cstheme="minorHAnsi"/>
          <w:b/>
          <w:color w:val="FF0000"/>
          <w:sz w:val="32"/>
          <w:szCs w:val="32"/>
        </w:rPr>
      </w:pPr>
    </w:p>
    <w:p w:rsidR="00553CF0" w:rsidRPr="001E3987" w:rsidRDefault="004B50B2">
      <w:pPr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1E3987">
        <w:rPr>
          <w:rFonts w:asciiTheme="minorHAnsi" w:hAnsiTheme="minorHAnsi" w:cstheme="minorHAnsi"/>
          <w:b/>
          <w:color w:val="FF0000"/>
          <w:sz w:val="32"/>
          <w:szCs w:val="32"/>
        </w:rPr>
        <w:t>Branża: gastronomia</w:t>
      </w:r>
    </w:p>
    <w:p w:rsidR="004B50B2" w:rsidRPr="001E3987" w:rsidRDefault="004B50B2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666" w:type="pct"/>
        <w:tblInd w:w="-885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shd w:val="clear" w:color="auto" w:fill="FDE9D9" w:themeFill="accent6" w:themeFillTint="33"/>
        <w:tblLayout w:type="fixed"/>
        <w:tblLook w:val="00A0" w:firstRow="1" w:lastRow="0" w:firstColumn="1" w:lastColumn="0" w:noHBand="0" w:noVBand="0"/>
      </w:tblPr>
      <w:tblGrid>
        <w:gridCol w:w="813"/>
        <w:gridCol w:w="2659"/>
        <w:gridCol w:w="1358"/>
        <w:gridCol w:w="3968"/>
        <w:gridCol w:w="3715"/>
        <w:gridCol w:w="3599"/>
      </w:tblGrid>
      <w:tr w:rsidR="004B50B2" w:rsidRPr="001E3987" w:rsidTr="001E3987">
        <w:trPr>
          <w:trHeight w:val="308"/>
          <w:tblHeader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l.p.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Nazwa firmy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Rodzaj ulgi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Zachodniopomorska Karta Rodziny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Zachodniopomorska Karta Seniora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Lokalizacja</w:t>
            </w:r>
          </w:p>
        </w:tc>
      </w:tr>
      <w:tr w:rsidR="004B50B2" w:rsidRPr="001E3987" w:rsidTr="001E3987">
        <w:trPr>
          <w:trHeight w:val="3282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AMEDA </w:t>
            </w:r>
          </w:p>
          <w:p w:rsidR="001B19D6" w:rsidRPr="001E3987" w:rsidRDefault="00E66A78" w:rsidP="001B19D6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MANUFAKTURA ZDR</w:t>
            </w:r>
            <w:r w:rsidR="001B19D6" w:rsidRPr="001E3987">
              <w:rPr>
                <w:rFonts w:asciiTheme="minorHAnsi" w:hAnsiTheme="minorHAnsi" w:cstheme="minorHAnsi"/>
                <w:b/>
              </w:rPr>
              <w:t>O</w:t>
            </w:r>
            <w:r w:rsidRPr="001E3987">
              <w:rPr>
                <w:rFonts w:asciiTheme="minorHAnsi" w:hAnsiTheme="minorHAnsi" w:cstheme="minorHAnsi"/>
                <w:b/>
              </w:rPr>
              <w:t xml:space="preserve">WYCH </w:t>
            </w:r>
          </w:p>
          <w:p w:rsidR="001B19D6" w:rsidRPr="001E3987" w:rsidRDefault="00E66A78" w:rsidP="001B19D6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CUK</w:t>
            </w:r>
            <w:r w:rsidR="004B50B2" w:rsidRPr="001E3987">
              <w:rPr>
                <w:rFonts w:asciiTheme="minorHAnsi" w:hAnsiTheme="minorHAnsi" w:cstheme="minorHAnsi"/>
                <w:b/>
              </w:rPr>
              <w:t>I</w:t>
            </w:r>
            <w:r w:rsidR="001B19D6" w:rsidRPr="001E3987">
              <w:rPr>
                <w:rFonts w:asciiTheme="minorHAnsi" w:hAnsiTheme="minorHAnsi" w:cstheme="minorHAnsi"/>
                <w:b/>
              </w:rPr>
              <w:t>E</w:t>
            </w:r>
            <w:r w:rsidR="004B50B2" w:rsidRPr="001E3987">
              <w:rPr>
                <w:rFonts w:asciiTheme="minorHAnsi" w:hAnsiTheme="minorHAnsi" w:cstheme="minorHAnsi"/>
                <w:b/>
              </w:rPr>
              <w:t>RKÓ</w:t>
            </w:r>
            <w:r w:rsidR="001B19D6" w:rsidRPr="001E3987">
              <w:rPr>
                <w:rFonts w:asciiTheme="minorHAnsi" w:hAnsiTheme="minorHAnsi" w:cstheme="minorHAnsi"/>
                <w:b/>
              </w:rPr>
              <w:t>W</w:t>
            </w:r>
            <w:r w:rsidRPr="001E3987">
              <w:rPr>
                <w:rFonts w:asciiTheme="minorHAnsi" w:hAnsiTheme="minorHAnsi" w:cstheme="minorHAnsi"/>
                <w:b/>
              </w:rPr>
              <w:t xml:space="preserve"> </w:t>
            </w:r>
            <w:r w:rsidRPr="001E3987">
              <w:rPr>
                <w:rFonts w:asciiTheme="minorHAnsi" w:hAnsiTheme="minorHAnsi" w:cstheme="minorHAnsi"/>
                <w:b/>
              </w:rPr>
              <w:br/>
            </w:r>
            <w:r w:rsidR="004B50B2" w:rsidRPr="001E3987">
              <w:rPr>
                <w:rFonts w:asciiTheme="minorHAnsi" w:hAnsiTheme="minorHAnsi" w:cstheme="minorHAnsi"/>
                <w:b/>
              </w:rPr>
              <w:t>I</w:t>
            </w:r>
            <w:r w:rsidRPr="001E3987">
              <w:rPr>
                <w:rFonts w:asciiTheme="minorHAnsi" w:hAnsiTheme="minorHAnsi" w:cstheme="minorHAnsi"/>
                <w:b/>
              </w:rPr>
              <w:t xml:space="preserve"> </w:t>
            </w:r>
            <w:r w:rsidR="004B50B2" w:rsidRPr="001E3987">
              <w:rPr>
                <w:rFonts w:asciiTheme="minorHAnsi" w:hAnsiTheme="minorHAnsi" w:cstheme="minorHAnsi"/>
                <w:b/>
              </w:rPr>
              <w:t xml:space="preserve"> LIZAKÓW </w:t>
            </w:r>
          </w:p>
          <w:p w:rsidR="004B50B2" w:rsidRPr="001E3987" w:rsidRDefault="00E66A78" w:rsidP="001B19D6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„</w:t>
            </w:r>
            <w:r w:rsidR="001B19D6" w:rsidRPr="001E3987">
              <w:rPr>
                <w:rFonts w:asciiTheme="minorHAnsi" w:hAnsiTheme="minorHAnsi" w:cstheme="minorHAnsi"/>
                <w:b/>
              </w:rPr>
              <w:t>Twórcza Cytrynka</w:t>
            </w:r>
            <w:r w:rsidRPr="001E3987">
              <w:rPr>
                <w:rFonts w:asciiTheme="minorHAnsi" w:hAnsiTheme="minorHAnsi" w:cstheme="minorHAnsi"/>
                <w:b/>
              </w:rPr>
              <w:t>”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cukierki w opakowaniach 100 g – 10%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cukierki w opakowaniach 200 g – 10%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lizaki 30 g – 10 %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lizaki 50 g – 10 %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lizaki 70-120 g – 10 %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kawę – 10 %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gęstą czekoladę i napój czekoladowy – 10%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color w:val="000000"/>
              </w:rPr>
              <w:t>Rabat na pozostałe napoje – 10 %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color w:val="000000"/>
              </w:rPr>
              <w:t>Rabat na organizację urodzin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color w:val="000000"/>
              </w:rPr>
              <w:t>samodzielne wytwarzanie lizaków przez dzieci – 10 %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cukierki w opakowaniach 100 g – 10%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cukierki w opakowaniach 200 g – 10%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lizaki 30 g – 10 %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lizaki 50 g – 10 %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lizaki 70-120 g – 10 %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kawę – 10 %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gęstą czekoladę i napój czekoladowy – 10%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color w:val="000000"/>
              </w:rPr>
              <w:t>Rabat na pozostałe napoje – 10 %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color w:val="000000"/>
              </w:rPr>
              <w:t>Rabat na organizację urodzin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color w:val="000000"/>
              </w:rPr>
              <w:t>samodzielne wytwarzanie lizaków przez dzieci – 10 %</w:t>
            </w:r>
          </w:p>
          <w:p w:rsidR="004B50B2" w:rsidRPr="001E3987" w:rsidRDefault="004B50B2" w:rsidP="00C65403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1E398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Ameda</w:t>
            </w:r>
            <w:proofErr w:type="spellEnd"/>
          </w:p>
          <w:p w:rsidR="0047099C" w:rsidRPr="001E3987" w:rsidRDefault="0047099C" w:rsidP="000A5E04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 xml:space="preserve">https://tworczacytrynka.pl/ </w:t>
            </w:r>
          </w:p>
          <w:p w:rsidR="004B50B2" w:rsidRPr="001E3987" w:rsidRDefault="002308EF" w:rsidP="000A5E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  <w:t>502 701 637</w:t>
            </w:r>
          </w:p>
          <w:p w:rsidR="004B50B2" w:rsidRPr="001E3987" w:rsidRDefault="004B50B2" w:rsidP="000A5E04">
            <w:pPr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ul. Rayskiego 1, </w:t>
            </w:r>
          </w:p>
          <w:p w:rsidR="004B50B2" w:rsidRPr="001E3987" w:rsidRDefault="004B50B2" w:rsidP="000A5E04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70-426 Szczecin</w:t>
            </w:r>
          </w:p>
          <w:p w:rsidR="005542A1" w:rsidRPr="001E3987" w:rsidRDefault="005542A1" w:rsidP="000A5E04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5542A1" w:rsidRPr="001E3987" w:rsidRDefault="00EC6338" w:rsidP="005542A1">
            <w:pPr>
              <w:pStyle w:val="Nagwek4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hyperlink r:id="rId168" w:history="1">
              <w:r w:rsidR="005542A1" w:rsidRPr="001E3987">
                <w:rPr>
                  <w:rStyle w:val="Hipercze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kontakt@tworczacytrynka.pl</w:t>
              </w:r>
            </w:hyperlink>
            <w:r w:rsidR="005542A1" w:rsidRPr="001E3987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:rsidR="005542A1" w:rsidRPr="001E3987" w:rsidRDefault="005542A1" w:rsidP="005542A1">
            <w:pPr>
              <w:pStyle w:val="Nagwek4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  <w:p w:rsidR="005542A1" w:rsidRPr="001E3987" w:rsidRDefault="005542A1" w:rsidP="005542A1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4B50B2" w:rsidRPr="001E3987" w:rsidTr="001E3987">
        <w:trPr>
          <w:trHeight w:val="1701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E36F3E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PIZZERIA CORLEONE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zniżki na usługi gastronomiczne (z wyłączeniem sprzedaży napojów alkoholowych)</w:t>
            </w:r>
            <w:hyperlink r:id="rId169" w:history="1">
              <w:r w:rsidRPr="001E3987">
                <w:rPr>
                  <w:rStyle w:val="Hipercze"/>
                  <w:rFonts w:asciiTheme="minorHAnsi" w:hAnsiTheme="minorHAnsi" w:cstheme="minorHAnsi"/>
                  <w:u w:val="none"/>
                </w:rPr>
                <w:t>.</w:t>
              </w:r>
            </w:hyperlink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zniżki na usługi gastronomiczne (z wyłączeniem sprzedaży napojów alkoholowych)</w:t>
            </w:r>
            <w:hyperlink r:id="rId170" w:history="1">
              <w:r w:rsidRPr="001E3987">
                <w:rPr>
                  <w:rStyle w:val="Hipercze"/>
                  <w:rFonts w:asciiTheme="minorHAnsi" w:hAnsiTheme="minorHAnsi" w:cstheme="minorHAnsi"/>
                  <w:u w:val="none"/>
                </w:rPr>
                <w:t>.</w:t>
              </w:r>
            </w:hyperlink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Pizzeria Corleone </w:t>
            </w:r>
            <w:hyperlink r:id="rId171" w:tgtFrame="_self" w:tooltip="http://www.corleonepolice.pl/" w:history="1">
              <w:r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http://www.corleonepolice.pl/</w:t>
              </w:r>
            </w:hyperlink>
          </w:p>
          <w:p w:rsidR="004B50B2" w:rsidRPr="001E3987" w:rsidRDefault="002308EF" w:rsidP="000A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91 317 59 88</w:t>
            </w:r>
          </w:p>
          <w:p w:rsidR="004B50B2" w:rsidRPr="001E3987" w:rsidRDefault="004B50B2" w:rsidP="000A5E04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ul. Wyszyńskiego 6g, </w:t>
            </w:r>
          </w:p>
          <w:p w:rsidR="004B50B2" w:rsidRPr="001E3987" w:rsidRDefault="004B50B2" w:rsidP="000A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72-010 Police</w:t>
            </w:r>
          </w:p>
          <w:p w:rsidR="004B50B2" w:rsidRPr="001E3987" w:rsidRDefault="004B50B2" w:rsidP="001D2B1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1994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0DC" w:rsidRPr="001E3987" w:rsidRDefault="004B50B2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RESTAURACJA </w:t>
            </w:r>
          </w:p>
          <w:p w:rsidR="004B50B2" w:rsidRPr="001E3987" w:rsidRDefault="004B50B2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„WŁOSKI </w:t>
            </w:r>
            <w:r w:rsidR="00E66A78"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OGRÓD”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Catering 10%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Restauracja 15%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Catering 10%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Restauracja 15%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Restauracja „Włoski ogród”</w:t>
            </w:r>
          </w:p>
          <w:p w:rsidR="004B50B2" w:rsidRPr="001E3987" w:rsidRDefault="00EC6338" w:rsidP="000A5E04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hyperlink r:id="rId172" w:tgtFrame="_self" w:tooltip="www.wloskiogrod.pl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www.wloskiogrod.pl</w:t>
              </w:r>
            </w:hyperlink>
          </w:p>
          <w:p w:rsidR="004B50B2" w:rsidRPr="001E3987" w:rsidRDefault="002308EF" w:rsidP="000A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887 331 332</w:t>
            </w:r>
          </w:p>
          <w:p w:rsidR="002308EF" w:rsidRPr="001E3987" w:rsidRDefault="00CD6BB7" w:rsidP="000A5E04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6164ED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308EF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Korczaka 5-7</w:t>
            </w:r>
          </w:p>
          <w:p w:rsidR="004B50B2" w:rsidRPr="001E3987" w:rsidRDefault="004B50B2" w:rsidP="000A5E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72-010 Police</w:t>
            </w:r>
          </w:p>
          <w:p w:rsidR="004B50B2" w:rsidRPr="001E3987" w:rsidRDefault="004B50B2" w:rsidP="000A5E04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213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 xml:space="preserve">4. 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PIZZERIA I GRILL BAR ZAKĄTEK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zniżki na usługi gastronomiczne ( z wyłączeniem sprzedaży napojów alkoholowych)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zniżki na usługi gastronomiczne ( z wyłączeniem sprzedaży napojów alkoholowych)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Pizzeria i Grill Bar Zakątek</w:t>
            </w:r>
          </w:p>
          <w:p w:rsidR="004B50B2" w:rsidRPr="001E3987" w:rsidRDefault="00EC6338" w:rsidP="000A5E04">
            <w:pPr>
              <w:rPr>
                <w:rStyle w:val="value"/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173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www.zakatek-goleniow.pl</w:t>
              </w:r>
            </w:hyperlink>
          </w:p>
          <w:p w:rsidR="004B50B2" w:rsidRPr="001E3987" w:rsidRDefault="002308EF" w:rsidP="000A5E04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: 914183286</w:t>
            </w:r>
          </w:p>
          <w:p w:rsidR="004B50B2" w:rsidRPr="001E3987" w:rsidRDefault="004B50B2" w:rsidP="000A5E04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Konstytucji 3 – go Maja 4</w:t>
            </w:r>
          </w:p>
          <w:p w:rsidR="004B50B2" w:rsidRPr="001E3987" w:rsidRDefault="004B50B2" w:rsidP="000A5E04">
            <w:pPr>
              <w:rPr>
                <w:rStyle w:val="value"/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72 - -100 Goleniów</w:t>
            </w:r>
          </w:p>
        </w:tc>
      </w:tr>
      <w:tr w:rsidR="004B50B2" w:rsidRPr="001E3987" w:rsidTr="001E3987">
        <w:trPr>
          <w:trHeight w:val="205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PIEKARNIA CUKIERNIA</w:t>
            </w:r>
          </w:p>
          <w:p w:rsidR="004B50B2" w:rsidRPr="001E3987" w:rsidRDefault="004B50B2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I.K. POKUTYŃSCY S.C.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10 % na wszystkie wyroby piekarniczo - cukiernicze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10 % na wszystkie wyroby piekarniczo - cukiernicze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FA19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Piekarnia Cukiernia</w:t>
            </w:r>
          </w:p>
          <w:p w:rsidR="004B50B2" w:rsidRPr="001E3987" w:rsidRDefault="004B50B2" w:rsidP="00FA19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I.K. POKUTYŃSCY S.C.</w:t>
            </w:r>
          </w:p>
          <w:p w:rsidR="004B50B2" w:rsidRPr="001E3987" w:rsidRDefault="002308EF" w:rsidP="005211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94 3633740; 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94 3636042 </w:t>
            </w:r>
          </w:p>
          <w:p w:rsidR="004B50B2" w:rsidRPr="001E3987" w:rsidRDefault="00CD6BB7" w:rsidP="0052116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11 Pułku Piechoty 63/1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78-500 Drawsko Pomorskie</w:t>
            </w:r>
          </w:p>
          <w:p w:rsidR="004B50B2" w:rsidRPr="001E3987" w:rsidRDefault="004B50B2" w:rsidP="00FA19C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196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EC6338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74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BAR PIEROGARNIA „SIELANKA”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rabatu na zniżki na usługi gastronomiczne (z wyłączeniem sprzedaży napojów alkoholowych)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rabatu na zniżki na usługi gastronomiczne (z wyłączeniem sprzedaży napojów alkoholowych)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EC6338" w:rsidP="00FA19CB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175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 xml:space="preserve">Bar </w:t>
              </w:r>
              <w:proofErr w:type="spellStart"/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Pierogarnia</w:t>
              </w:r>
              <w:proofErr w:type="spellEnd"/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 xml:space="preserve"> „Sielanka”</w:t>
              </w:r>
            </w:hyperlink>
          </w:p>
          <w:p w:rsidR="004B50B2" w:rsidRPr="001E3987" w:rsidRDefault="00EC6338" w:rsidP="008D36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76" w:tgtFrame="_self" w:tooltip="http://sielanka.jimdo.com/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http://sielanka.jimdo.com/</w:t>
              </w:r>
            </w:hyperlink>
          </w:p>
          <w:p w:rsidR="004B50B2" w:rsidRPr="001E3987" w:rsidRDefault="002308EF" w:rsidP="008D36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531</w:t>
            </w:r>
            <w:r w:rsidR="00F27A26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-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886</w:t>
            </w:r>
            <w:r w:rsidR="00F27A26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-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413</w:t>
            </w:r>
          </w:p>
          <w:p w:rsidR="004B50B2" w:rsidRPr="001E3987" w:rsidRDefault="004B50B2" w:rsidP="008D36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Szczecińska 8A,</w:t>
            </w:r>
          </w:p>
          <w:p w:rsidR="004B50B2" w:rsidRPr="001E3987" w:rsidRDefault="004B50B2" w:rsidP="008D36B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72-100 Goleniów </w:t>
            </w:r>
          </w:p>
          <w:p w:rsidR="004B50B2" w:rsidRPr="001E3987" w:rsidRDefault="004B50B2" w:rsidP="00FA19CB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1894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EC6338" w:rsidP="000A5E04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177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CAFE „GALERIA”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--------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28% zniżki na wszystkie usługi gastronomiczne z wyłączaniem promocji oraz wyrobów  tytoniowych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28% zniżki na wszystkie usługi gastronomiczne z wyłączaniem promocji oraz wyrobów  tytoniowych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EC6338" w:rsidP="0088001B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78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Cafe „Galeria”</w:t>
              </w:r>
            </w:hyperlink>
          </w:p>
          <w:p w:rsidR="004B50B2" w:rsidRPr="001E3987" w:rsidRDefault="002308EF" w:rsidP="008800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>: 660 671 190</w:t>
            </w:r>
          </w:p>
          <w:p w:rsidR="004B50B2" w:rsidRPr="001E3987" w:rsidRDefault="004B50B2" w:rsidP="008800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Osinów Dolny 50</w:t>
            </w:r>
          </w:p>
          <w:p w:rsidR="004B50B2" w:rsidRPr="001E3987" w:rsidRDefault="004B50B2" w:rsidP="0088001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74-520 Osinów Dolny</w:t>
            </w:r>
          </w:p>
          <w:p w:rsidR="004B50B2" w:rsidRPr="001E3987" w:rsidRDefault="004B50B2" w:rsidP="00FA19CB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232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9.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EC6338" w:rsidP="000A5E04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179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RESTAURACJA „KANTYNA PORTOWA”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--------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na wszystkie usługi gastronomiczne z wyłączeniem promocji, napoi zimnych i gorących oraz wyrobów alkoholowych i tytoniowych.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na wszystkie usługi gastronomiczne z wyłączeniem promocji, napoi zimnych i gorących oraz wyrobów alkoholowych i tytoniowych.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EC6338" w:rsidP="005002B1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180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Restauracja „Kantyna Portowa”</w:t>
              </w:r>
            </w:hyperlink>
          </w:p>
          <w:p w:rsidR="004B50B2" w:rsidRPr="001E3987" w:rsidRDefault="00EC6338" w:rsidP="005002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81" w:tgtFrame="_self" w:tooltip="http://www.kantynaportowa.pl/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http://www.kantynaportowa.pl/</w:t>
              </w:r>
            </w:hyperlink>
          </w:p>
          <w:p w:rsidR="004B50B2" w:rsidRPr="001E3987" w:rsidRDefault="004B50B2" w:rsidP="005002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694 419 462</w:t>
            </w:r>
          </w:p>
          <w:p w:rsidR="004B50B2" w:rsidRPr="001E3987" w:rsidRDefault="004B50B2" w:rsidP="005002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Bytomska 16</w:t>
            </w:r>
          </w:p>
          <w:p w:rsidR="004B50B2" w:rsidRPr="001E3987" w:rsidRDefault="004B50B2" w:rsidP="005002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Szczecin</w:t>
            </w:r>
          </w:p>
          <w:p w:rsidR="004B50B2" w:rsidRPr="001E3987" w:rsidRDefault="004B50B2" w:rsidP="005002B1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1635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8C1520" w:rsidP="000A5E04">
            <w:pPr>
              <w:rPr>
                <w:rStyle w:val="Hipercz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instrText>HYPERLINK "http://rodzina.wzp.pl/wykaz-ulg/988/restauracja-nad-odra"</w:instrTex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B50B2" w:rsidRPr="001E3987">
              <w:rPr>
                <w:rStyle w:val="Hipercz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  <w:t>RESTAURACJA</w:t>
            </w:r>
          </w:p>
          <w:p w:rsidR="004B50B2" w:rsidRPr="001E3987" w:rsidRDefault="004B50B2" w:rsidP="000A5E04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Style w:val="Hipercz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  <w:t>„NAD ODRĄ”</w:t>
            </w:r>
            <w:r w:rsidR="008C1520" w:rsidRPr="001E398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------------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28% zniżki na wszystkie usługi gastronomiczne z wyłączaniem promocji oraz wyrobów  tytoniowych.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28% zniżki na wszystkie usługi gastronomiczne z wyłączaniem promocji oraz wyrobów  tytoniowych.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EC6338" w:rsidP="005002B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182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Restauracja „Nad odrą”</w:t>
              </w:r>
            </w:hyperlink>
          </w:p>
          <w:p w:rsidR="004B50B2" w:rsidRPr="001E3987" w:rsidRDefault="004B50B2" w:rsidP="005002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Telefon: 91 414 45 30</w:t>
            </w:r>
          </w:p>
          <w:p w:rsidR="004B50B2" w:rsidRPr="001E3987" w:rsidRDefault="004B50B2" w:rsidP="005002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Osinów Dolny 50</w:t>
            </w:r>
          </w:p>
          <w:p w:rsidR="004B50B2" w:rsidRPr="001E3987" w:rsidRDefault="004B50B2" w:rsidP="005002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74-520 Osinów Dolny</w:t>
            </w:r>
          </w:p>
          <w:p w:rsidR="004B50B2" w:rsidRPr="001E3987" w:rsidRDefault="004B50B2" w:rsidP="005002B1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1834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EC6338" w:rsidP="000A5E04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183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RESTAURACJA „PIASTOWSKA”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------------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15% zniżki na wszystkie usługi gastronomiczne z wyłącznie promocji oraz wyrobów alkoholowych i tytoniowych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15% zniżki na wszystkie usługi gastronomiczne z wyłącznie promocji oraz wyrobów alkoholowych i tytoniowych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EC6338" w:rsidP="005002B1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184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Restauracja „Piastowska”</w:t>
              </w:r>
            </w:hyperlink>
          </w:p>
          <w:p w:rsidR="004B50B2" w:rsidRPr="001E3987" w:rsidRDefault="00EC6338" w:rsidP="005002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85" w:tgtFrame="_self" w:tooltip="http://www.piastowska.pl/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http://www.piastowska.pl/</w:t>
              </w:r>
            </w:hyperlink>
          </w:p>
          <w:p w:rsidR="004B50B2" w:rsidRPr="001E3987" w:rsidRDefault="004B50B2" w:rsidP="005002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91 4022484</w:t>
            </w:r>
          </w:p>
          <w:p w:rsidR="004B50B2" w:rsidRPr="001E3987" w:rsidRDefault="004B50B2" w:rsidP="005002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Jagiellońska 13</w:t>
            </w:r>
          </w:p>
          <w:p w:rsidR="004B50B2" w:rsidRPr="001E3987" w:rsidRDefault="004B50B2" w:rsidP="005002B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74-500 Chojna</w:t>
            </w:r>
          </w:p>
          <w:p w:rsidR="004B50B2" w:rsidRPr="001E3987" w:rsidRDefault="004B50B2" w:rsidP="005002B1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187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EC6338" w:rsidP="000A5E04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186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RESTAURACJA</w:t>
              </w:r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br/>
                <w:t xml:space="preserve"> „U GRUBASA”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---------------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28% zniżki na wszystkie usługi gastronomiczne z wyłączaniem promocji oraz wyrobów  tytoniowych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28% zniżki na wszystkie usługi gastronomiczne z wyłączaniem promocji oraz wyrobów  tytoniowych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D52E1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Restauracja „U Grubasa</w:t>
            </w:r>
          </w:p>
          <w:p w:rsidR="004B50B2" w:rsidRPr="001E3987" w:rsidRDefault="004B50B2" w:rsidP="00D52E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Telefon: 660 671 190</w:t>
            </w:r>
          </w:p>
          <w:p w:rsidR="004B50B2" w:rsidRPr="001E3987" w:rsidRDefault="004B50B2" w:rsidP="00D52E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Osinów Dolny 50</w:t>
            </w:r>
          </w:p>
          <w:p w:rsidR="004B50B2" w:rsidRPr="001E3987" w:rsidRDefault="004B50B2" w:rsidP="00D52E1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74-520 Osinów Dolny</w:t>
            </w:r>
          </w:p>
          <w:p w:rsidR="004B50B2" w:rsidRPr="001E3987" w:rsidRDefault="004B50B2" w:rsidP="005002B1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2238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EC6338" w:rsidP="000A5E04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187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RESTAURACJA RYBNA „RYBAREX”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5 % na wszystko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5 % na wszystko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Restauracja Rybna „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Rybarex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”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88" w:tgtFrame="_self" w:tooltip="http://www.rybarex.pl/" w:history="1">
              <w:r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http://www.rybarex.pl/</w:t>
              </w:r>
            </w:hyperlink>
          </w:p>
          <w:p w:rsidR="004B50B2" w:rsidRPr="001E3987" w:rsidRDefault="00710037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tel. 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91 4343222</w:t>
            </w:r>
          </w:p>
          <w:p w:rsidR="004B50B2" w:rsidRPr="001E3987" w:rsidRDefault="004B50B2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ul. Małopolska 45, </w:t>
            </w:r>
          </w:p>
          <w:p w:rsidR="004B50B2" w:rsidRPr="001E3987" w:rsidRDefault="004B50B2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70-515 Szczecin</w:t>
            </w:r>
          </w:p>
          <w:p w:rsidR="004B50B2" w:rsidRPr="001E3987" w:rsidRDefault="004B50B2" w:rsidP="00D52E13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152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14.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EC6338" w:rsidP="000A5E04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189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Restauracja „Włoski Ogród”</w:t>
              </w:r>
            </w:hyperlink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-------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Catering  10 %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Restauracja 10 %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Catering 10 %</w:t>
            </w:r>
          </w:p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Restauracja 10 %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EC6338" w:rsidP="000A1EE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190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Restauracja „Włoski Ogród”</w:t>
              </w:r>
            </w:hyperlink>
          </w:p>
          <w:p w:rsidR="004B50B2" w:rsidRPr="001E3987" w:rsidRDefault="00EC6338" w:rsidP="005C07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91" w:tgtFrame="_self" w:tooltip="www.wloskiogrod.pl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www.wloskiogrod.pl</w:t>
              </w:r>
            </w:hyperlink>
          </w:p>
          <w:p w:rsidR="004B50B2" w:rsidRPr="001E3987" w:rsidRDefault="005A553E" w:rsidP="005C073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887 331 332</w:t>
            </w:r>
          </w:p>
          <w:p w:rsidR="004B50B2" w:rsidRPr="001E3987" w:rsidRDefault="00CD6BB7" w:rsidP="005C073F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Korczaka 5-7</w:t>
            </w:r>
          </w:p>
          <w:p w:rsidR="004B50B2" w:rsidRPr="001E3987" w:rsidRDefault="004B50B2" w:rsidP="000A1EE7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72-010 Police</w:t>
            </w:r>
          </w:p>
          <w:p w:rsidR="001A0204" w:rsidRPr="001E3987" w:rsidRDefault="001A0204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128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Restauracja wegetariańska i wegańska „PRASAD”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na danie i napoje z karty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na danie i napoje z karty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6BB7" w:rsidRPr="001E3987" w:rsidRDefault="00CD6BB7" w:rsidP="000A1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„PRASAD”</w:t>
            </w:r>
          </w:p>
          <w:p w:rsidR="004B50B2" w:rsidRPr="001E3987" w:rsidRDefault="004B50B2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Felczaka 8b/U1A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71-417 Szczecin</w:t>
            </w:r>
          </w:p>
          <w:p w:rsidR="004B50B2" w:rsidRPr="001E3987" w:rsidRDefault="00EC6338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92" w:history="1">
              <w:r w:rsidR="001E38CF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http://weganski.szczecin.pl/prasad</w:t>
              </w:r>
            </w:hyperlink>
            <w:r w:rsidR="001E38CF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A0204" w:rsidRPr="001E3987" w:rsidRDefault="001A0204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62FD" w:rsidRPr="001E3987" w:rsidTr="0077120F">
        <w:trPr>
          <w:trHeight w:val="1287"/>
        </w:trPr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2FD" w:rsidRDefault="006562FD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6562FD" w:rsidRPr="001E3987" w:rsidRDefault="006562FD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16.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2FD" w:rsidRPr="006562FD" w:rsidRDefault="006562FD" w:rsidP="006562F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562FD">
              <w:rPr>
                <w:rFonts w:ascii="Calibri" w:hAnsi="Calibri" w:cs="Calibri"/>
                <w:b/>
                <w:sz w:val="22"/>
                <w:szCs w:val="22"/>
              </w:rPr>
              <w:t>Kawiarnia Cafe22</w:t>
            </w:r>
          </w:p>
          <w:p w:rsidR="006562FD" w:rsidRPr="006562FD" w:rsidRDefault="006562FD" w:rsidP="006562F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562FD" w:rsidRPr="006562FD" w:rsidRDefault="006562FD" w:rsidP="006562F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562FD">
              <w:rPr>
                <w:rFonts w:ascii="Calibri" w:hAnsi="Calibri" w:cs="Calibri"/>
                <w:b/>
                <w:sz w:val="22"/>
                <w:szCs w:val="22"/>
              </w:rPr>
              <w:t xml:space="preserve">Kawiarnia </w:t>
            </w:r>
            <w:proofErr w:type="spellStart"/>
            <w:r w:rsidRPr="006562FD">
              <w:rPr>
                <w:rFonts w:ascii="Calibri" w:hAnsi="Calibri" w:cs="Calibri"/>
                <w:b/>
                <w:sz w:val="22"/>
                <w:szCs w:val="22"/>
              </w:rPr>
              <w:t>Cafe</w:t>
            </w:r>
            <w:proofErr w:type="spellEnd"/>
            <w:r w:rsidRPr="006562FD">
              <w:rPr>
                <w:rFonts w:ascii="Calibri" w:hAnsi="Calibri" w:cs="Calibri"/>
                <w:b/>
                <w:sz w:val="22"/>
                <w:szCs w:val="22"/>
              </w:rPr>
              <w:t xml:space="preserve"> Europa</w:t>
            </w:r>
            <w:r w:rsidRPr="006562FD">
              <w:rPr>
                <w:rFonts w:ascii="Calibri" w:hAnsi="Calibri" w:cs="Calibri"/>
                <w:b/>
                <w:sz w:val="22"/>
                <w:szCs w:val="22"/>
              </w:rPr>
              <w:br/>
              <w:t>w Hotelu Radisson Blue</w:t>
            </w:r>
          </w:p>
          <w:p w:rsidR="006562FD" w:rsidRPr="006562FD" w:rsidRDefault="006562FD" w:rsidP="006562F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562FD" w:rsidRPr="006562FD" w:rsidRDefault="006562FD" w:rsidP="006562FD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6562FD">
              <w:rPr>
                <w:rFonts w:ascii="Calibri" w:hAnsi="Calibri" w:cs="Calibri"/>
                <w:b/>
                <w:sz w:val="22"/>
                <w:szCs w:val="22"/>
              </w:rPr>
              <w:t>Baltica</w:t>
            </w:r>
            <w:proofErr w:type="spellEnd"/>
            <w:r w:rsidRPr="006562FD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proofErr w:type="spellStart"/>
            <w:r w:rsidRPr="006562FD">
              <w:rPr>
                <w:rFonts w:ascii="Calibri" w:hAnsi="Calibri" w:cs="Calibri"/>
                <w:b/>
                <w:sz w:val="22"/>
                <w:szCs w:val="22"/>
              </w:rPr>
              <w:t>Wellness</w:t>
            </w:r>
            <w:proofErr w:type="spellEnd"/>
            <w:r w:rsidRPr="006562FD">
              <w:rPr>
                <w:rFonts w:ascii="Calibri" w:hAnsi="Calibri" w:cs="Calibri"/>
                <w:b/>
                <w:sz w:val="22"/>
                <w:szCs w:val="22"/>
              </w:rPr>
              <w:t xml:space="preserve"> &amp; SPA</w:t>
            </w:r>
          </w:p>
          <w:p w:rsidR="006562FD" w:rsidRDefault="006562FD" w:rsidP="000A5E04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6562FD" w:rsidRPr="006562FD" w:rsidRDefault="006562FD" w:rsidP="000A5E04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6562FD">
              <w:rPr>
                <w:rFonts w:ascii="Calibri" w:hAnsi="Calibri" w:cs="Calibri"/>
                <w:b/>
                <w:sz w:val="22"/>
                <w:szCs w:val="22"/>
              </w:rPr>
              <w:t>Szczecin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FD" w:rsidRPr="001E3987" w:rsidRDefault="006562FD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FD" w:rsidRDefault="006562FD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10% zniżki na usługi</w:t>
            </w:r>
          </w:p>
          <w:p w:rsidR="006562FD" w:rsidRDefault="006562FD" w:rsidP="006562FD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  <w:p w:rsidR="006562FD" w:rsidRPr="006562FD" w:rsidRDefault="006562FD" w:rsidP="006562FD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cs="Calibri"/>
                <w:lang w:eastAsia="pl-PL"/>
              </w:rPr>
            </w:pPr>
            <w:r w:rsidRPr="006562FD">
              <w:rPr>
                <w:rFonts w:cs="Calibri"/>
                <w:lang w:eastAsia="pl-PL"/>
              </w:rPr>
              <w:t xml:space="preserve">10% zniżki </w:t>
            </w:r>
            <w:r w:rsidRPr="006562FD">
              <w:rPr>
                <w:rFonts w:ascii="Tahoma" w:hAnsi="Tahoma" w:cs="Tahoma"/>
                <w:sz w:val="20"/>
                <w:szCs w:val="20"/>
              </w:rPr>
              <w:t xml:space="preserve">na zabiegi dla dorosłych i dla dzieci w </w:t>
            </w:r>
            <w:proofErr w:type="spellStart"/>
            <w:r w:rsidRPr="006562FD">
              <w:rPr>
                <w:rFonts w:ascii="Tahoma" w:hAnsi="Tahoma" w:cs="Tahoma"/>
                <w:sz w:val="20"/>
                <w:szCs w:val="20"/>
              </w:rPr>
              <w:t>Baltica</w:t>
            </w:r>
            <w:proofErr w:type="spellEnd"/>
            <w:r w:rsidRPr="006562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562FD">
              <w:rPr>
                <w:rFonts w:ascii="Tahoma" w:hAnsi="Tahoma" w:cs="Tahoma"/>
                <w:sz w:val="20"/>
                <w:szCs w:val="20"/>
              </w:rPr>
              <w:t>Wellness</w:t>
            </w:r>
            <w:proofErr w:type="spellEnd"/>
            <w:r w:rsidRPr="006562FD">
              <w:rPr>
                <w:rFonts w:ascii="Tahoma" w:hAnsi="Tahoma" w:cs="Tahoma"/>
                <w:sz w:val="20"/>
                <w:szCs w:val="20"/>
              </w:rPr>
              <w:t xml:space="preserve"> &amp; Spa </w:t>
            </w:r>
          </w:p>
          <w:p w:rsidR="006562FD" w:rsidRPr="001E3987" w:rsidRDefault="006562FD" w:rsidP="006562FD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FD" w:rsidRPr="006562FD" w:rsidRDefault="006562FD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6562FD">
              <w:rPr>
                <w:rFonts w:cs="Calibri"/>
                <w:lang w:eastAsia="pl-PL"/>
              </w:rPr>
              <w:t>10% zniżki na usługi</w:t>
            </w:r>
          </w:p>
          <w:p w:rsidR="006562FD" w:rsidRPr="006562FD" w:rsidRDefault="006562FD" w:rsidP="006562FD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  <w:p w:rsidR="006562FD" w:rsidRPr="006562FD" w:rsidRDefault="006562FD" w:rsidP="006562FD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cs="Calibri"/>
                <w:lang w:eastAsia="pl-PL"/>
              </w:rPr>
            </w:pPr>
            <w:r w:rsidRPr="006562FD">
              <w:rPr>
                <w:rFonts w:cs="Calibri"/>
                <w:lang w:eastAsia="pl-PL"/>
              </w:rPr>
              <w:t xml:space="preserve">10% zniżki </w:t>
            </w:r>
            <w:r w:rsidRPr="006562FD">
              <w:rPr>
                <w:rFonts w:ascii="Tahoma" w:hAnsi="Tahoma" w:cs="Tahoma"/>
                <w:sz w:val="20"/>
                <w:szCs w:val="20"/>
              </w:rPr>
              <w:t xml:space="preserve">na zabiegi dla dorosłych i dla dzieci w </w:t>
            </w:r>
            <w:proofErr w:type="spellStart"/>
            <w:r w:rsidRPr="006562FD">
              <w:rPr>
                <w:rFonts w:ascii="Tahoma" w:hAnsi="Tahoma" w:cs="Tahoma"/>
                <w:sz w:val="20"/>
                <w:szCs w:val="20"/>
              </w:rPr>
              <w:t>Baltica</w:t>
            </w:r>
            <w:proofErr w:type="spellEnd"/>
            <w:r w:rsidRPr="006562FD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6562FD">
              <w:rPr>
                <w:rFonts w:ascii="Tahoma" w:hAnsi="Tahoma" w:cs="Tahoma"/>
                <w:sz w:val="20"/>
                <w:szCs w:val="20"/>
              </w:rPr>
              <w:t>Wellness</w:t>
            </w:r>
            <w:proofErr w:type="spellEnd"/>
            <w:r w:rsidRPr="006562FD">
              <w:rPr>
                <w:rFonts w:ascii="Tahoma" w:hAnsi="Tahoma" w:cs="Tahoma"/>
                <w:sz w:val="20"/>
                <w:szCs w:val="20"/>
              </w:rPr>
              <w:t xml:space="preserve"> &amp; Spa </w:t>
            </w:r>
          </w:p>
          <w:p w:rsidR="006562FD" w:rsidRPr="001E3987" w:rsidRDefault="006562FD" w:rsidP="006562FD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62FD" w:rsidRPr="001E3987" w:rsidRDefault="006562FD" w:rsidP="000A1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PAZIM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sp.z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o.o</w:t>
            </w:r>
            <w:proofErr w:type="spellEnd"/>
          </w:p>
          <w:p w:rsidR="006562FD" w:rsidRPr="001E3987" w:rsidRDefault="006562FD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70-419 Szczecin</w:t>
            </w:r>
          </w:p>
          <w:p w:rsidR="006562FD" w:rsidRPr="001E3987" w:rsidRDefault="006562FD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Plac Rodła 8</w:t>
            </w:r>
          </w:p>
          <w:p w:rsidR="006562FD" w:rsidRDefault="006562FD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91 3594614</w:t>
            </w:r>
          </w:p>
          <w:p w:rsidR="006562FD" w:rsidRDefault="00EC6338" w:rsidP="000A1EE7">
            <w:pPr>
              <w:rPr>
                <w:rStyle w:val="HTML-cytat"/>
                <w:rFonts w:asciiTheme="minorHAnsi" w:hAnsiTheme="minorHAnsi" w:cstheme="minorHAnsi"/>
                <w:i w:val="0"/>
                <w:sz w:val="22"/>
                <w:szCs w:val="22"/>
              </w:rPr>
            </w:pPr>
            <w:hyperlink r:id="rId193" w:history="1">
              <w:r w:rsidR="006562FD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https://cafe22.pl</w:t>
              </w:r>
            </w:hyperlink>
            <w:r w:rsidR="006562FD" w:rsidRPr="001E3987">
              <w:rPr>
                <w:rStyle w:val="HTML-cytat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</w:p>
          <w:p w:rsidR="00FA326C" w:rsidRPr="001E3987" w:rsidRDefault="00FA326C" w:rsidP="000A1EE7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  <w:p w:rsidR="006562FD" w:rsidRPr="001E3987" w:rsidRDefault="00EC6338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94" w:history="1">
              <w:r w:rsidR="006562FD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www.spabaltica.pl</w:t>
              </w:r>
            </w:hyperlink>
            <w:r w:rsidR="006562FD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6562FD" w:rsidRPr="001E3987" w:rsidRDefault="006562FD" w:rsidP="000A1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6562FD" w:rsidRPr="00FA326C" w:rsidRDefault="00EC6338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95" w:history="1">
              <w:r w:rsidR="00FA326C" w:rsidRPr="00FA326C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https://www.radissonhotels.com/en-us/hotels/radisson-blu-szczecin?cid=a:se+b:gmb+c:emea+i:local+e:rdb+d:eerut+h:PLSZZ1</w:t>
              </w:r>
            </w:hyperlink>
            <w:r w:rsidR="00FA326C" w:rsidRPr="00FA326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6562FD" w:rsidRPr="001E3987" w:rsidTr="0077120F">
        <w:trPr>
          <w:trHeight w:val="1287"/>
        </w:trPr>
        <w:tc>
          <w:tcPr>
            <w:tcW w:w="2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FD" w:rsidRPr="001E3987" w:rsidRDefault="006562FD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FD" w:rsidRPr="001E3987" w:rsidRDefault="006562FD" w:rsidP="006562F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FD" w:rsidRPr="001E3987" w:rsidRDefault="006562FD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23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FD" w:rsidRDefault="006562FD" w:rsidP="006562FD">
            <w:pPr>
              <w:rPr>
                <w:rFonts w:ascii="Tahoma" w:hAnsi="Tahoma" w:cs="Tahoma"/>
                <w:iCs/>
                <w:color w:val="FF0000"/>
                <w:sz w:val="20"/>
                <w:szCs w:val="20"/>
              </w:rPr>
            </w:pPr>
            <w:r w:rsidRPr="006562FD">
              <w:rPr>
                <w:rFonts w:ascii="Tahoma" w:hAnsi="Tahoma" w:cs="Tahoma"/>
                <w:iCs/>
                <w:color w:val="FF0000"/>
                <w:sz w:val="20"/>
                <w:szCs w:val="20"/>
              </w:rPr>
              <w:t xml:space="preserve">Rabaty nie dotyczą usług </w:t>
            </w:r>
            <w:proofErr w:type="spellStart"/>
            <w:r w:rsidRPr="006562FD">
              <w:rPr>
                <w:rFonts w:ascii="Tahoma" w:hAnsi="Tahoma" w:cs="Tahoma"/>
                <w:iCs/>
                <w:color w:val="FF0000"/>
                <w:sz w:val="20"/>
                <w:szCs w:val="20"/>
              </w:rPr>
              <w:t>L’Or</w:t>
            </w:r>
            <w:proofErr w:type="spellEnd"/>
            <w:r w:rsidRPr="006562FD">
              <w:rPr>
                <w:rFonts w:ascii="Tahoma" w:hAnsi="Tahoma" w:cs="Tahoma"/>
                <w:iCs/>
                <w:color w:val="FF0000"/>
                <w:sz w:val="20"/>
                <w:szCs w:val="20"/>
              </w:rPr>
              <w:t xml:space="preserve"> - Salonów Fryzjerskich. </w:t>
            </w:r>
          </w:p>
          <w:p w:rsidR="006562FD" w:rsidRDefault="006562FD" w:rsidP="006562FD">
            <w:pPr>
              <w:rPr>
                <w:rFonts w:ascii="Tahoma" w:hAnsi="Tahoma" w:cs="Tahoma"/>
                <w:iCs/>
                <w:color w:val="FF0000"/>
                <w:sz w:val="20"/>
                <w:szCs w:val="20"/>
              </w:rPr>
            </w:pPr>
          </w:p>
          <w:p w:rsidR="006562FD" w:rsidRDefault="006562FD" w:rsidP="006562FD">
            <w:pPr>
              <w:rPr>
                <w:rFonts w:ascii="Tahoma" w:hAnsi="Tahoma" w:cs="Tahoma"/>
                <w:iCs/>
                <w:color w:val="FF0000"/>
                <w:sz w:val="20"/>
                <w:szCs w:val="20"/>
              </w:rPr>
            </w:pPr>
            <w:r w:rsidRPr="006562FD">
              <w:rPr>
                <w:rFonts w:ascii="Tahoma" w:hAnsi="Tahoma" w:cs="Tahoma"/>
                <w:iCs/>
                <w:color w:val="FF0000"/>
                <w:sz w:val="20"/>
                <w:szCs w:val="20"/>
              </w:rPr>
              <w:t xml:space="preserve">Oferta nie dotyczy zakupu kart podarunkowych </w:t>
            </w:r>
            <w:proofErr w:type="spellStart"/>
            <w:r w:rsidRPr="006562FD">
              <w:rPr>
                <w:rFonts w:ascii="Tahoma" w:hAnsi="Tahoma" w:cs="Tahoma"/>
                <w:iCs/>
                <w:color w:val="FF0000"/>
                <w:sz w:val="20"/>
                <w:szCs w:val="20"/>
              </w:rPr>
              <w:t>Baltica</w:t>
            </w:r>
            <w:proofErr w:type="spellEnd"/>
            <w:r w:rsidRPr="006562FD">
              <w:rPr>
                <w:rFonts w:ascii="Tahoma" w:hAnsi="Tahoma" w:cs="Tahoma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562FD">
              <w:rPr>
                <w:rFonts w:ascii="Tahoma" w:hAnsi="Tahoma" w:cs="Tahoma"/>
                <w:iCs/>
                <w:color w:val="FF0000"/>
                <w:sz w:val="20"/>
                <w:szCs w:val="20"/>
              </w:rPr>
              <w:t>Wellness</w:t>
            </w:r>
            <w:proofErr w:type="spellEnd"/>
            <w:r w:rsidRPr="006562FD">
              <w:rPr>
                <w:rFonts w:ascii="Tahoma" w:hAnsi="Tahoma" w:cs="Tahoma"/>
                <w:iCs/>
                <w:color w:val="FF0000"/>
                <w:sz w:val="20"/>
                <w:szCs w:val="20"/>
              </w:rPr>
              <w:t xml:space="preserve"> &amp; Spa, pakietów pobytowych Hotel &amp; Spa oraz karnetów typu OPEN. </w:t>
            </w:r>
          </w:p>
          <w:p w:rsidR="006562FD" w:rsidRDefault="006562FD" w:rsidP="006562FD">
            <w:pPr>
              <w:rPr>
                <w:rFonts w:ascii="Tahoma" w:hAnsi="Tahoma" w:cs="Tahoma"/>
                <w:iCs/>
                <w:color w:val="FF0000"/>
                <w:sz w:val="20"/>
                <w:szCs w:val="20"/>
              </w:rPr>
            </w:pPr>
          </w:p>
          <w:p w:rsidR="006562FD" w:rsidRPr="006562FD" w:rsidRDefault="006562FD" w:rsidP="006562FD">
            <w:pPr>
              <w:rPr>
                <w:rFonts w:ascii="Tahoma" w:hAnsi="Tahoma" w:cs="Tahoma"/>
                <w:iCs/>
                <w:color w:val="FF0000"/>
                <w:sz w:val="20"/>
                <w:szCs w:val="20"/>
              </w:rPr>
            </w:pPr>
            <w:r w:rsidRPr="006562FD">
              <w:rPr>
                <w:rFonts w:ascii="Tahoma" w:hAnsi="Tahoma" w:cs="Tahoma"/>
                <w:iCs/>
                <w:color w:val="FF0000"/>
                <w:sz w:val="20"/>
                <w:szCs w:val="20"/>
              </w:rPr>
              <w:t xml:space="preserve">Rabaty nie łączą się z innymi promocjami sezonowymi </w:t>
            </w:r>
            <w:proofErr w:type="spellStart"/>
            <w:r w:rsidRPr="006562FD">
              <w:rPr>
                <w:rFonts w:ascii="Tahoma" w:hAnsi="Tahoma" w:cs="Tahoma"/>
                <w:iCs/>
                <w:color w:val="FF0000"/>
                <w:sz w:val="20"/>
                <w:szCs w:val="20"/>
              </w:rPr>
              <w:t>Baltica</w:t>
            </w:r>
            <w:proofErr w:type="spellEnd"/>
            <w:r w:rsidRPr="006562FD">
              <w:rPr>
                <w:rFonts w:ascii="Tahoma" w:hAnsi="Tahoma" w:cs="Tahoma"/>
                <w:iCs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6562FD">
              <w:rPr>
                <w:rFonts w:ascii="Tahoma" w:hAnsi="Tahoma" w:cs="Tahoma"/>
                <w:iCs/>
                <w:color w:val="FF0000"/>
                <w:sz w:val="20"/>
                <w:szCs w:val="20"/>
              </w:rPr>
              <w:t>Wellness</w:t>
            </w:r>
            <w:proofErr w:type="spellEnd"/>
            <w:r w:rsidRPr="006562FD">
              <w:rPr>
                <w:rFonts w:ascii="Tahoma" w:hAnsi="Tahoma" w:cs="Tahoma"/>
                <w:iCs/>
                <w:color w:val="FF0000"/>
                <w:sz w:val="20"/>
                <w:szCs w:val="20"/>
              </w:rPr>
              <w:t xml:space="preserve"> &amp; Spa</w:t>
            </w:r>
          </w:p>
          <w:p w:rsidR="006562FD" w:rsidRPr="001E3987" w:rsidRDefault="006562FD" w:rsidP="006562FD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1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2FD" w:rsidRPr="001E3987" w:rsidRDefault="006562FD" w:rsidP="000A1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82F30" w:rsidRPr="001E3987" w:rsidTr="001E3987">
        <w:trPr>
          <w:trHeight w:val="128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F30" w:rsidRPr="001E3987" w:rsidRDefault="00DB2CEC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  <w:r w:rsidR="00D82F30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F30" w:rsidRPr="001E3987" w:rsidRDefault="00D82F30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Restauracja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Marshal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Food</w:t>
            </w:r>
          </w:p>
          <w:p w:rsidR="00D82F30" w:rsidRPr="001E3987" w:rsidRDefault="00D82F30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Szczecin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F30" w:rsidRPr="001E3987" w:rsidRDefault="00D82F30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F30" w:rsidRPr="001E3987" w:rsidRDefault="00D82F30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od wartości paragonu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F30" w:rsidRPr="001E3987" w:rsidRDefault="00D82F30" w:rsidP="00D82F3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od wartości paragonu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2F30" w:rsidRPr="001E3987" w:rsidRDefault="00D82F30" w:rsidP="000A1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Marshal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Food</w:t>
            </w:r>
          </w:p>
          <w:p w:rsidR="00D82F30" w:rsidRPr="001E3987" w:rsidRDefault="00D82F30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Rayskiego 23</w:t>
            </w:r>
          </w:p>
          <w:p w:rsidR="00D82F30" w:rsidRPr="001E3987" w:rsidRDefault="00D82F30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70-422 Szczecin</w:t>
            </w:r>
          </w:p>
          <w:p w:rsidR="00D82F30" w:rsidRPr="001E3987" w:rsidRDefault="00D82F30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531 288 099</w:t>
            </w:r>
          </w:p>
          <w:p w:rsidR="00D82F30" w:rsidRPr="001E3987" w:rsidRDefault="00EC6338" w:rsidP="000A1EE7">
            <w:pPr>
              <w:rPr>
                <w:rStyle w:val="HTML-cytat"/>
                <w:rFonts w:asciiTheme="minorHAnsi" w:hAnsiTheme="minorHAnsi" w:cstheme="minorHAnsi"/>
                <w:i w:val="0"/>
                <w:sz w:val="22"/>
                <w:szCs w:val="22"/>
              </w:rPr>
            </w:pPr>
            <w:hyperlink r:id="rId196" w:history="1">
              <w:r w:rsidR="00D82F30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www.marshalfood.pl</w:t>
              </w:r>
            </w:hyperlink>
            <w:r w:rsidR="00D82F30" w:rsidRPr="001E3987">
              <w:rPr>
                <w:rStyle w:val="HTML-cytat"/>
                <w:rFonts w:asciiTheme="minorHAnsi" w:hAnsiTheme="minorHAnsi" w:cstheme="minorHAnsi"/>
                <w:i w:val="0"/>
                <w:sz w:val="22"/>
                <w:szCs w:val="22"/>
              </w:rPr>
              <w:t xml:space="preserve"> </w:t>
            </w:r>
          </w:p>
          <w:p w:rsidR="001A0204" w:rsidRPr="001E3987" w:rsidRDefault="001A0204" w:rsidP="000A1EE7">
            <w:pP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</w:tc>
      </w:tr>
      <w:tr w:rsidR="005B5979" w:rsidRPr="001E3987" w:rsidTr="001E3987">
        <w:trPr>
          <w:trHeight w:val="128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79" w:rsidRPr="001E3987" w:rsidRDefault="00DB2CEC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18</w:t>
            </w:r>
            <w:r w:rsidR="001A0204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79" w:rsidRPr="001E3987" w:rsidRDefault="005B5979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Pierogarnia</w:t>
            </w:r>
            <w:proofErr w:type="spellEnd"/>
          </w:p>
          <w:p w:rsidR="005B5979" w:rsidRPr="001E3987" w:rsidRDefault="005B5979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„U Aldony”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79" w:rsidRPr="001E3987" w:rsidRDefault="005B5979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79" w:rsidRPr="001E3987" w:rsidRDefault="005B5979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---</w:t>
            </w:r>
          </w:p>
          <w:p w:rsidR="00C86ED3" w:rsidRPr="001E3987" w:rsidRDefault="00C86ED3" w:rsidP="00C86ED3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C86ED3" w:rsidRPr="001E3987" w:rsidRDefault="00C86ED3" w:rsidP="00C86ED3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C86ED3" w:rsidRPr="001E3987" w:rsidRDefault="00C86ED3" w:rsidP="00C86ED3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C86ED3" w:rsidRPr="001E3987" w:rsidRDefault="00C86ED3" w:rsidP="00C86ED3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C86ED3" w:rsidRPr="001E3987" w:rsidRDefault="00C86ED3" w:rsidP="00C86ED3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C86ED3" w:rsidRPr="001E3987" w:rsidRDefault="00C86ED3" w:rsidP="00C86ED3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C86ED3" w:rsidRPr="001E3987" w:rsidRDefault="00C86ED3" w:rsidP="00C86ED3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C86ED3" w:rsidRPr="001E3987" w:rsidRDefault="00C86ED3" w:rsidP="00C86ED3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C86ED3" w:rsidRPr="001E3987" w:rsidRDefault="00C86ED3" w:rsidP="00C86ED3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---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79" w:rsidRPr="001E3987" w:rsidRDefault="005B5979" w:rsidP="00D82F3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lastRenderedPageBreak/>
              <w:t xml:space="preserve">10% zniżki przy konsumpcji na miejscu </w:t>
            </w:r>
          </w:p>
          <w:p w:rsidR="00DB2CEC" w:rsidRPr="001E3987" w:rsidRDefault="00DB2CEC" w:rsidP="00DB2CEC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DB2CEC" w:rsidRPr="001E3987" w:rsidRDefault="00DB2CEC" w:rsidP="00DB2CEC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DB2CEC" w:rsidRPr="001E3987" w:rsidRDefault="00DB2CEC" w:rsidP="00DB2CEC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DB2CEC" w:rsidRPr="001E3987" w:rsidRDefault="00DB2CEC" w:rsidP="00DB2CEC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DB2CEC" w:rsidRPr="001E3987" w:rsidRDefault="00DB2CEC" w:rsidP="00DB2CEC">
            <w:pPr>
              <w:pStyle w:val="Akapitzlist1"/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</w:p>
          <w:p w:rsidR="00DB2CEC" w:rsidRDefault="00DB2CEC" w:rsidP="001D57C9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1D57C9" w:rsidRPr="001E3987" w:rsidRDefault="001D57C9" w:rsidP="001D57C9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B2CEC" w:rsidRPr="001E3987" w:rsidRDefault="00DB2CEC" w:rsidP="00DB2CEC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przy konsumpcji na miejscu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979" w:rsidRPr="001E3987" w:rsidRDefault="001A0204" w:rsidP="000A1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„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Pierogarnia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” Kamil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Kurantowicz</w:t>
            </w:r>
            <w:proofErr w:type="spellEnd"/>
          </w:p>
          <w:p w:rsidR="005B5979" w:rsidRPr="001E3987" w:rsidRDefault="005B5979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Konstytucji 3 Maja 35</w:t>
            </w:r>
          </w:p>
          <w:p w:rsidR="005B5979" w:rsidRPr="001E3987" w:rsidRDefault="005B5979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71-200 Goleniów</w:t>
            </w:r>
          </w:p>
          <w:p w:rsidR="005B5979" w:rsidRPr="001E3987" w:rsidRDefault="00EC6338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97" w:history="1">
              <w:r w:rsidR="005B5979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https://www.facebook.com/PierogarniaUAldony</w:t>
              </w:r>
            </w:hyperlink>
            <w:r w:rsidR="005B5979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A0204" w:rsidRPr="001E3987" w:rsidRDefault="005B5979" w:rsidP="000A1E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tel. </w:t>
            </w: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602 627</w:t>
            </w:r>
            <w:r w:rsidR="00DB2CEC"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  <w:r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401</w:t>
            </w:r>
          </w:p>
          <w:p w:rsidR="00DB2CEC" w:rsidRPr="001E3987" w:rsidRDefault="00DB2CEC" w:rsidP="000A1E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B2CEC" w:rsidRPr="001E3987" w:rsidRDefault="00DB2CEC" w:rsidP="000A1EE7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1A0204" w:rsidRPr="001E3987" w:rsidRDefault="001A0204" w:rsidP="001A02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Pierogarnia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„U Aldony”</w:t>
            </w:r>
          </w:p>
          <w:p w:rsidR="001A0204" w:rsidRPr="001E3987" w:rsidRDefault="001A0204" w:rsidP="001A02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Aldona Dudek</w:t>
            </w:r>
          </w:p>
          <w:p w:rsidR="001A0204" w:rsidRPr="001E3987" w:rsidRDefault="001A0204" w:rsidP="001A0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Barnima I 1</w:t>
            </w:r>
          </w:p>
          <w:p w:rsidR="001A0204" w:rsidRPr="001E3987" w:rsidRDefault="001A0204" w:rsidP="001A0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71-200 Goleniów</w:t>
            </w:r>
          </w:p>
          <w:p w:rsidR="001A0204" w:rsidRPr="001E3987" w:rsidRDefault="00EC6338" w:rsidP="001A020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98" w:history="1">
              <w:r w:rsidR="001A0204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https://www.facebook.com/PierogarniaUAldony</w:t>
              </w:r>
            </w:hyperlink>
            <w:r w:rsidR="001A0204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1A0204" w:rsidRPr="001E3987" w:rsidRDefault="001A0204" w:rsidP="001A020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tel. </w:t>
            </w: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602 627 401</w:t>
            </w:r>
          </w:p>
          <w:p w:rsidR="001A0204" w:rsidRPr="001E3987" w:rsidRDefault="001A0204" w:rsidP="000A1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054513" w:rsidRPr="001E3987" w:rsidTr="001E3987">
        <w:trPr>
          <w:trHeight w:val="128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13" w:rsidRPr="001E3987" w:rsidRDefault="00DB2CEC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19</w:t>
            </w:r>
            <w:r w:rsidR="00054513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13" w:rsidRPr="001E3987" w:rsidRDefault="00054513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Restauracja OLIMP</w:t>
            </w:r>
          </w:p>
          <w:p w:rsidR="00054513" w:rsidRPr="001E3987" w:rsidRDefault="00054513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Goleniów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13" w:rsidRPr="001E3987" w:rsidRDefault="00054513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13" w:rsidRPr="001E3987" w:rsidRDefault="00054513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konsumpcję bez alkoholu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13" w:rsidRPr="001E3987" w:rsidRDefault="00054513" w:rsidP="00D82F3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konsumpcję bez alkoholu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13" w:rsidRPr="001E3987" w:rsidRDefault="00054513" w:rsidP="000A1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Restauracja OLIMP</w:t>
            </w:r>
          </w:p>
          <w:p w:rsidR="00054513" w:rsidRPr="001E3987" w:rsidRDefault="00054513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Szczecińska 8E</w:t>
            </w:r>
          </w:p>
          <w:p w:rsidR="00054513" w:rsidRPr="001E3987" w:rsidRDefault="00054513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72-100 Goleniów </w:t>
            </w:r>
          </w:p>
          <w:p w:rsidR="00054513" w:rsidRPr="001E3987" w:rsidRDefault="00054513" w:rsidP="000A1EE7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</w:t>
            </w:r>
            <w:r w:rsidRPr="001E39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. </w:t>
            </w:r>
            <w:hyperlink r:id="rId199" w:history="1">
              <w:r w:rsidRPr="001E3987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790 355 505</w:t>
              </w:r>
            </w:hyperlink>
          </w:p>
          <w:p w:rsidR="00054513" w:rsidRPr="001E3987" w:rsidRDefault="00EC6338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00" w:history="1">
              <w:r w:rsidR="00054513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www.olimp-restaracja.pl</w:t>
              </w:r>
            </w:hyperlink>
            <w:r w:rsidR="00054513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54513" w:rsidRPr="001E3987" w:rsidRDefault="00054513" w:rsidP="000A1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95CFF" w:rsidRPr="001E3987" w:rsidTr="001E3987">
        <w:trPr>
          <w:trHeight w:val="128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FF" w:rsidRPr="001E3987" w:rsidRDefault="00D95CFF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20.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F5D" w:rsidRPr="001E3987" w:rsidRDefault="00D95CFF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Restauracja </w:t>
            </w:r>
          </w:p>
          <w:p w:rsidR="00D95CFF" w:rsidRPr="001E3987" w:rsidRDefault="00D95CFF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FABRYKA SMAKU</w:t>
            </w:r>
          </w:p>
          <w:p w:rsidR="00D95CFF" w:rsidRPr="001E3987" w:rsidRDefault="00D95CFF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Goleniów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FF" w:rsidRPr="001E3987" w:rsidRDefault="00D95CFF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FF" w:rsidRPr="001E3987" w:rsidRDefault="00D95CFF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od poniedziałku do piątku od całości zamówienia</w:t>
            </w:r>
          </w:p>
          <w:p w:rsidR="00D95CFF" w:rsidRPr="001E3987" w:rsidRDefault="00D95CFF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Promocje nie łączą się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FF" w:rsidRPr="001E3987" w:rsidRDefault="00D95CFF" w:rsidP="00D95CFF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od poniedziałku do piątku od całości zamówienia</w:t>
            </w:r>
          </w:p>
          <w:p w:rsidR="00D95CFF" w:rsidRPr="001E3987" w:rsidRDefault="00D95CFF" w:rsidP="00D95CFF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Promocje nie łączą się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5CFF" w:rsidRPr="001E3987" w:rsidRDefault="00D95CFF" w:rsidP="000A1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Restauracja FABRYKA SMAKU</w:t>
            </w:r>
          </w:p>
          <w:p w:rsidR="00D95CFF" w:rsidRPr="001E3987" w:rsidRDefault="00D95CFF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Konstytucji 3 maja 30 lokal I-J</w:t>
            </w:r>
          </w:p>
          <w:p w:rsidR="00D95CFF" w:rsidRPr="001E3987" w:rsidRDefault="00D95CFF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72-100 Goleniów</w:t>
            </w:r>
          </w:p>
          <w:p w:rsidR="00D95CFF" w:rsidRPr="001E3987" w:rsidRDefault="00D95CFF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(91) 415-00-98</w:t>
            </w:r>
          </w:p>
          <w:p w:rsidR="00D95CFF" w:rsidRPr="001E3987" w:rsidRDefault="00EC6338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01" w:history="1">
              <w:r w:rsidR="00D95CFF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https://www.facebook.com/fabrykasmakugoleniow/</w:t>
              </w:r>
            </w:hyperlink>
            <w:r w:rsidR="00D95CFF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95CFF" w:rsidRPr="001E3987" w:rsidRDefault="00D95CFF" w:rsidP="000A1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D6C2F" w:rsidRPr="001E3987" w:rsidTr="001E3987">
        <w:trPr>
          <w:trHeight w:val="128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2F" w:rsidRPr="001E3987" w:rsidRDefault="00FD6C2F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21.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2F" w:rsidRPr="001E3987" w:rsidRDefault="00FD6C2F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„GASTRONOMIK”</w:t>
            </w:r>
          </w:p>
          <w:p w:rsidR="00FD6C2F" w:rsidRPr="001E3987" w:rsidRDefault="00FD6C2F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Wałcz</w:t>
            </w:r>
          </w:p>
          <w:p w:rsidR="00FD6C2F" w:rsidRPr="001E3987" w:rsidRDefault="00FD6C2F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D6C2F" w:rsidRPr="001E3987" w:rsidRDefault="00FD6C2F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Catering, usługi gastronomiczne</w:t>
            </w:r>
          </w:p>
          <w:p w:rsidR="00FD6C2F" w:rsidRPr="001E3987" w:rsidRDefault="00FD6C2F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2F" w:rsidRPr="001E3987" w:rsidRDefault="00A84DFA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FA" w:rsidRPr="001E3987" w:rsidRDefault="00A84DFA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10% zniżki na usługi w punkcie gastronomicznym przy </w:t>
            </w:r>
          </w:p>
          <w:p w:rsidR="00FD6C2F" w:rsidRPr="001E3987" w:rsidRDefault="00A84DFA" w:rsidP="00A84DFA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ul. Dąbrowskiego 6 w Wałczu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FA" w:rsidRPr="001E3987" w:rsidRDefault="00A84DFA" w:rsidP="00A84DF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10% zniżki na usługi w punkcie gastronomicznym przy </w:t>
            </w:r>
          </w:p>
          <w:p w:rsidR="00FD6C2F" w:rsidRPr="001E3987" w:rsidRDefault="00A84DFA" w:rsidP="00A84DFA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ul. Dąbrowskiego 6 w Wałczu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6C2F" w:rsidRPr="001E3987" w:rsidRDefault="00A84DFA" w:rsidP="000A1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Przedsiębiorstwo Produkcyjno-Handlowo-Usługowe Dariusz Zych</w:t>
            </w:r>
          </w:p>
          <w:p w:rsidR="00A84DFA" w:rsidRPr="001E3987" w:rsidRDefault="00A84DFA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Kilińskiego 4/7  78-600 Wałcz</w:t>
            </w:r>
          </w:p>
          <w:p w:rsidR="00A84DFA" w:rsidRPr="001E3987" w:rsidRDefault="00A84DFA" w:rsidP="00A84DF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609 671 966</w:t>
            </w:r>
          </w:p>
          <w:p w:rsidR="00A84DFA" w:rsidRPr="001E3987" w:rsidRDefault="00A84DFA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84DFA" w:rsidRPr="001E3987" w:rsidRDefault="00EC6338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02" w:history="1">
              <w:r w:rsidR="00A84DFA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https://www.facebook.com/pphugastronomik/</w:t>
              </w:r>
            </w:hyperlink>
            <w:r w:rsidR="00A84DFA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84DFA" w:rsidRPr="001E3987" w:rsidTr="001E3987">
        <w:trPr>
          <w:trHeight w:val="128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FA" w:rsidRPr="001E3987" w:rsidRDefault="00A84DFA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22.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FA" w:rsidRPr="001E3987" w:rsidRDefault="00A84DFA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„CAFE TĘCZA” </w:t>
            </w:r>
          </w:p>
          <w:p w:rsidR="00A84DFA" w:rsidRPr="001E3987" w:rsidRDefault="00A84DFA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Kawiarnia Wałcz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FA" w:rsidRPr="001E3987" w:rsidRDefault="00A84DFA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FA" w:rsidRPr="001E3987" w:rsidRDefault="000B7FB8" w:rsidP="000B7FB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---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FA" w:rsidRPr="001E3987" w:rsidRDefault="00A84DFA" w:rsidP="00A84DF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W godzinach 10:00 – 13:00 1,zł zniżki na napoje o</w:t>
            </w:r>
            <w:r w:rsidR="00215579" w:rsidRPr="001E3987">
              <w:rPr>
                <w:rFonts w:asciiTheme="minorHAnsi" w:hAnsiTheme="minorHAnsi" w:cstheme="minorHAnsi"/>
                <w:lang w:eastAsia="pl-PL"/>
              </w:rPr>
              <w:t>raz  2,zł zniżki na ciasta i tos</w:t>
            </w:r>
            <w:r w:rsidRPr="001E3987">
              <w:rPr>
                <w:rFonts w:asciiTheme="minorHAnsi" w:hAnsiTheme="minorHAnsi" w:cstheme="minorHAnsi"/>
                <w:lang w:eastAsia="pl-PL"/>
              </w:rPr>
              <w:t>ty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FA" w:rsidRPr="001E3987" w:rsidRDefault="00E71A79" w:rsidP="000A1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DB I</w:t>
            </w:r>
            <w:r w:rsidR="00CC1DAB"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westycje</w:t>
            </w:r>
          </w:p>
          <w:p w:rsidR="00E71A79" w:rsidRPr="001E3987" w:rsidRDefault="00E71A79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Sienkiewicza 4, 78-600 Wałcz</w:t>
            </w:r>
          </w:p>
          <w:p w:rsidR="00E71A79" w:rsidRPr="001E3987" w:rsidRDefault="00EC6338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03" w:history="1">
              <w:r w:rsidR="00E71A79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https://pl-pl.facebook.com/cafe.tecza.walcz/</w:t>
              </w:r>
            </w:hyperlink>
            <w:r w:rsidR="00E71A79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71A79" w:rsidRPr="001E3987" w:rsidRDefault="00E71A79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725 483 848</w:t>
            </w:r>
          </w:p>
          <w:p w:rsidR="00E71A79" w:rsidRPr="001E3987" w:rsidRDefault="00EC6338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04" w:history="1">
              <w:r w:rsidR="00E71A79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cafe.tecza@wp.pl</w:t>
              </w:r>
            </w:hyperlink>
            <w:r w:rsidR="00E71A79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71A79" w:rsidRPr="001E3987" w:rsidRDefault="00E71A79" w:rsidP="000A1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84DFA" w:rsidRPr="001E3987" w:rsidTr="001E3987">
        <w:trPr>
          <w:trHeight w:val="128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FA" w:rsidRPr="001E3987" w:rsidRDefault="00E75855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23.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FA" w:rsidRPr="001E3987" w:rsidRDefault="00E75855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Bar „Barbados”</w:t>
            </w:r>
          </w:p>
          <w:p w:rsidR="00E75855" w:rsidRPr="001E3987" w:rsidRDefault="00E75855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Kołobrzeg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FA" w:rsidRPr="001E3987" w:rsidRDefault="00E75855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FA" w:rsidRPr="001E3987" w:rsidRDefault="00E75855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FA" w:rsidRPr="001E3987" w:rsidRDefault="00E75855" w:rsidP="00A84DF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4DFA" w:rsidRPr="001E3987" w:rsidRDefault="00E75855" w:rsidP="000A1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Bar BARBADOS</w:t>
            </w:r>
          </w:p>
          <w:p w:rsidR="00E75855" w:rsidRPr="001E3987" w:rsidRDefault="00E75855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Giełdowa 7b/9  78-100 Kołobrzeg</w:t>
            </w:r>
          </w:p>
          <w:p w:rsidR="00E75855" w:rsidRPr="001E3987" w:rsidRDefault="00E75855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(94) 355-37-37</w:t>
            </w:r>
          </w:p>
          <w:p w:rsidR="00E75855" w:rsidRPr="001E3987" w:rsidRDefault="00EC6338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05" w:history="1">
              <w:r w:rsidR="00E7585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https://pl-pl.facebook.com/BarBarbados</w:t>
              </w:r>
            </w:hyperlink>
            <w:r w:rsidR="00E7585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E75855" w:rsidRPr="001E3987" w:rsidRDefault="00E75855" w:rsidP="000A1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3BDB" w:rsidRPr="001E3987" w:rsidTr="001E3987">
        <w:trPr>
          <w:trHeight w:val="128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DB" w:rsidRPr="001E3987" w:rsidRDefault="004B3BDB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24.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DB" w:rsidRPr="001E3987" w:rsidRDefault="004B3BDB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Gospoda u Przyjaciół</w:t>
            </w:r>
          </w:p>
          <w:p w:rsidR="004B3BDB" w:rsidRPr="001E3987" w:rsidRDefault="004B3BDB" w:rsidP="000A5E0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Kalisz Pomorski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DB" w:rsidRPr="001E3987" w:rsidRDefault="004B3BDB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DB" w:rsidRPr="001E3987" w:rsidRDefault="004B3BDB" w:rsidP="000A5E0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 na obiady domowe na miejscu w lokalu oraz catering na dowóz</w:t>
            </w:r>
          </w:p>
        </w:tc>
        <w:tc>
          <w:tcPr>
            <w:tcW w:w="1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DB" w:rsidRPr="001E3987" w:rsidRDefault="004B3BDB" w:rsidP="00A84DF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 na obiady domowe na miejscu w lokalu oraz catering na dowóz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BDB" w:rsidRPr="001E3987" w:rsidRDefault="004B3BDB" w:rsidP="000A1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„Gospoda u Przyjaciół”</w:t>
            </w:r>
          </w:p>
          <w:p w:rsidR="004B3BDB" w:rsidRPr="001E3987" w:rsidRDefault="004B3BDB" w:rsidP="000A1EE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Usługi gastronomiczne Anna Mielec</w:t>
            </w:r>
          </w:p>
          <w:p w:rsidR="004B3BDB" w:rsidRPr="001E3987" w:rsidRDefault="004B3BDB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Dębsko 24</w:t>
            </w:r>
          </w:p>
          <w:p w:rsidR="004B3BDB" w:rsidRPr="001E3987" w:rsidRDefault="004B3BDB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78-540 Kalisz Pomorski</w:t>
            </w:r>
          </w:p>
          <w:p w:rsidR="004B3BDB" w:rsidRPr="001E3987" w:rsidRDefault="004B3BDB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tel. </w:t>
            </w:r>
            <w:bookmarkStart w:id="1" w:name="_Hlk99362019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(95) 357 10 60</w:t>
            </w:r>
            <w:bookmarkEnd w:id="1"/>
          </w:p>
          <w:p w:rsidR="004B3BDB" w:rsidRPr="001E3987" w:rsidRDefault="00EC6338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06" w:history="1">
              <w:r w:rsidR="004B3BDB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https://www.facebook.com/gospodadebsko/</w:t>
              </w:r>
            </w:hyperlink>
            <w:r w:rsidR="004B3BDB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3BDB" w:rsidRPr="001E3987" w:rsidRDefault="004B3BDB" w:rsidP="000A1EE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4B50B2" w:rsidRPr="001E3987" w:rsidRDefault="004B50B2">
      <w:pPr>
        <w:rPr>
          <w:rFonts w:asciiTheme="minorHAnsi" w:hAnsiTheme="minorHAnsi" w:cstheme="minorHAnsi"/>
          <w:sz w:val="22"/>
          <w:szCs w:val="22"/>
        </w:rPr>
      </w:pPr>
    </w:p>
    <w:p w:rsidR="004B50B2" w:rsidRPr="001E3987" w:rsidRDefault="004B50B2">
      <w:pPr>
        <w:rPr>
          <w:rFonts w:asciiTheme="minorHAnsi" w:hAnsiTheme="minorHAnsi" w:cstheme="minorHAnsi"/>
          <w:sz w:val="22"/>
          <w:szCs w:val="22"/>
        </w:rPr>
      </w:pPr>
    </w:p>
    <w:p w:rsidR="00DA4EEB" w:rsidRPr="001E3987" w:rsidRDefault="00DA4EEB">
      <w:pPr>
        <w:rPr>
          <w:rFonts w:asciiTheme="minorHAnsi" w:hAnsiTheme="minorHAnsi" w:cstheme="minorHAnsi"/>
          <w:sz w:val="22"/>
          <w:szCs w:val="22"/>
        </w:rPr>
      </w:pPr>
    </w:p>
    <w:p w:rsidR="00DA4EEB" w:rsidRPr="001E3987" w:rsidRDefault="00DA4EEB">
      <w:pPr>
        <w:rPr>
          <w:rFonts w:asciiTheme="minorHAnsi" w:hAnsiTheme="minorHAnsi" w:cstheme="minorHAnsi"/>
          <w:sz w:val="22"/>
          <w:szCs w:val="22"/>
        </w:rPr>
      </w:pPr>
    </w:p>
    <w:p w:rsidR="00E75855" w:rsidRPr="001E3987" w:rsidRDefault="00E75855">
      <w:pPr>
        <w:rPr>
          <w:rFonts w:asciiTheme="minorHAnsi" w:hAnsiTheme="minorHAnsi" w:cstheme="minorHAnsi"/>
          <w:sz w:val="22"/>
          <w:szCs w:val="22"/>
        </w:rPr>
      </w:pPr>
    </w:p>
    <w:p w:rsidR="00E75855" w:rsidRPr="001E3987" w:rsidRDefault="00E75855">
      <w:pPr>
        <w:rPr>
          <w:rFonts w:asciiTheme="minorHAnsi" w:hAnsiTheme="minorHAnsi" w:cstheme="minorHAnsi"/>
          <w:sz w:val="22"/>
          <w:szCs w:val="22"/>
        </w:rPr>
      </w:pPr>
    </w:p>
    <w:p w:rsidR="00E75855" w:rsidRPr="001E3987" w:rsidRDefault="00E75855">
      <w:pPr>
        <w:rPr>
          <w:rFonts w:asciiTheme="minorHAnsi" w:hAnsiTheme="minorHAnsi" w:cstheme="minorHAnsi"/>
          <w:sz w:val="22"/>
          <w:szCs w:val="22"/>
        </w:rPr>
      </w:pPr>
    </w:p>
    <w:p w:rsidR="00E75855" w:rsidRPr="001E3987" w:rsidRDefault="00E75855">
      <w:pPr>
        <w:rPr>
          <w:rFonts w:asciiTheme="minorHAnsi" w:hAnsiTheme="minorHAnsi" w:cstheme="minorHAnsi"/>
          <w:sz w:val="22"/>
          <w:szCs w:val="22"/>
        </w:rPr>
      </w:pPr>
    </w:p>
    <w:p w:rsidR="00E75855" w:rsidRPr="001E3987" w:rsidRDefault="00E75855">
      <w:pPr>
        <w:rPr>
          <w:rFonts w:asciiTheme="minorHAnsi" w:hAnsiTheme="minorHAnsi" w:cstheme="minorHAnsi"/>
          <w:sz w:val="22"/>
          <w:szCs w:val="22"/>
        </w:rPr>
      </w:pPr>
    </w:p>
    <w:p w:rsidR="00E75855" w:rsidRPr="001E3987" w:rsidRDefault="00E75855">
      <w:pPr>
        <w:rPr>
          <w:rFonts w:asciiTheme="minorHAnsi" w:hAnsiTheme="minorHAnsi" w:cstheme="minorHAnsi"/>
          <w:sz w:val="22"/>
          <w:szCs w:val="22"/>
        </w:rPr>
      </w:pPr>
    </w:p>
    <w:p w:rsidR="00E75855" w:rsidRPr="001E3987" w:rsidRDefault="00E75855">
      <w:pPr>
        <w:rPr>
          <w:rFonts w:asciiTheme="minorHAnsi" w:hAnsiTheme="minorHAnsi" w:cstheme="minorHAnsi"/>
          <w:sz w:val="22"/>
          <w:szCs w:val="22"/>
        </w:rPr>
      </w:pPr>
    </w:p>
    <w:p w:rsidR="00D17295" w:rsidRPr="001E3987" w:rsidRDefault="00D17295">
      <w:pPr>
        <w:rPr>
          <w:rFonts w:asciiTheme="minorHAnsi" w:hAnsiTheme="minorHAnsi" w:cstheme="minorHAnsi"/>
          <w:sz w:val="22"/>
          <w:szCs w:val="22"/>
        </w:rPr>
      </w:pPr>
    </w:p>
    <w:p w:rsidR="00D17295" w:rsidRPr="001E3987" w:rsidRDefault="00D17295">
      <w:pPr>
        <w:rPr>
          <w:rFonts w:asciiTheme="minorHAnsi" w:hAnsiTheme="minorHAnsi" w:cstheme="minorHAnsi"/>
          <w:sz w:val="22"/>
          <w:szCs w:val="22"/>
        </w:rPr>
      </w:pPr>
    </w:p>
    <w:p w:rsidR="00D17295" w:rsidRPr="001E3987" w:rsidRDefault="00D17295">
      <w:pPr>
        <w:rPr>
          <w:rFonts w:asciiTheme="minorHAnsi" w:hAnsiTheme="minorHAnsi" w:cstheme="minorHAnsi"/>
          <w:sz w:val="22"/>
          <w:szCs w:val="22"/>
        </w:rPr>
      </w:pPr>
    </w:p>
    <w:p w:rsidR="00D17295" w:rsidRPr="001E3987" w:rsidRDefault="00D17295">
      <w:pPr>
        <w:rPr>
          <w:rFonts w:asciiTheme="minorHAnsi" w:hAnsiTheme="minorHAnsi" w:cstheme="minorHAnsi"/>
          <w:sz w:val="22"/>
          <w:szCs w:val="22"/>
        </w:rPr>
      </w:pPr>
    </w:p>
    <w:p w:rsidR="00D17295" w:rsidRPr="001E3987" w:rsidRDefault="00D17295">
      <w:pPr>
        <w:rPr>
          <w:rFonts w:asciiTheme="minorHAnsi" w:hAnsiTheme="minorHAnsi" w:cstheme="minorHAnsi"/>
          <w:sz w:val="22"/>
          <w:szCs w:val="22"/>
        </w:rPr>
      </w:pPr>
    </w:p>
    <w:p w:rsidR="00D17295" w:rsidRPr="001E3987" w:rsidRDefault="00D17295">
      <w:pPr>
        <w:rPr>
          <w:rFonts w:asciiTheme="minorHAnsi" w:hAnsiTheme="minorHAnsi" w:cstheme="minorHAnsi"/>
          <w:sz w:val="22"/>
          <w:szCs w:val="22"/>
        </w:rPr>
      </w:pPr>
    </w:p>
    <w:p w:rsidR="00D17295" w:rsidRPr="001E3987" w:rsidRDefault="00D17295">
      <w:pPr>
        <w:rPr>
          <w:rFonts w:asciiTheme="minorHAnsi" w:hAnsiTheme="minorHAnsi" w:cstheme="minorHAnsi"/>
          <w:sz w:val="22"/>
          <w:szCs w:val="22"/>
        </w:rPr>
      </w:pPr>
    </w:p>
    <w:p w:rsidR="00D17295" w:rsidRPr="001E3987" w:rsidRDefault="00D17295">
      <w:pPr>
        <w:rPr>
          <w:rFonts w:asciiTheme="minorHAnsi" w:hAnsiTheme="minorHAnsi" w:cstheme="minorHAnsi"/>
          <w:sz w:val="22"/>
          <w:szCs w:val="22"/>
        </w:rPr>
      </w:pPr>
    </w:p>
    <w:p w:rsidR="00E75855" w:rsidRPr="001E3987" w:rsidRDefault="00E75855">
      <w:pPr>
        <w:rPr>
          <w:rFonts w:asciiTheme="minorHAnsi" w:hAnsiTheme="minorHAnsi" w:cstheme="minorHAnsi"/>
          <w:sz w:val="22"/>
          <w:szCs w:val="22"/>
        </w:rPr>
      </w:pPr>
    </w:p>
    <w:p w:rsidR="00071537" w:rsidRPr="001E3987" w:rsidRDefault="00071537">
      <w:pPr>
        <w:rPr>
          <w:rFonts w:asciiTheme="minorHAnsi" w:hAnsiTheme="minorHAnsi" w:cstheme="minorHAnsi"/>
          <w:sz w:val="22"/>
          <w:szCs w:val="22"/>
        </w:rPr>
      </w:pPr>
    </w:p>
    <w:p w:rsidR="00E75855" w:rsidRPr="001E3987" w:rsidRDefault="00E75855">
      <w:pPr>
        <w:rPr>
          <w:rFonts w:asciiTheme="minorHAnsi" w:hAnsiTheme="minorHAnsi" w:cstheme="minorHAnsi"/>
          <w:sz w:val="22"/>
          <w:szCs w:val="22"/>
        </w:rPr>
      </w:pPr>
    </w:p>
    <w:p w:rsidR="00E75855" w:rsidRPr="001E3987" w:rsidRDefault="00E75855">
      <w:pPr>
        <w:rPr>
          <w:rFonts w:asciiTheme="minorHAnsi" w:hAnsiTheme="minorHAnsi" w:cstheme="minorHAnsi"/>
          <w:sz w:val="22"/>
          <w:szCs w:val="22"/>
        </w:rPr>
      </w:pPr>
    </w:p>
    <w:p w:rsidR="004B50B2" w:rsidRPr="001E3987" w:rsidRDefault="004B50B2">
      <w:pPr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1E3987">
        <w:rPr>
          <w:rFonts w:asciiTheme="minorHAnsi" w:hAnsiTheme="minorHAnsi" w:cstheme="minorHAnsi"/>
          <w:b/>
          <w:color w:val="FF0000"/>
          <w:sz w:val="32"/>
          <w:szCs w:val="32"/>
        </w:rPr>
        <w:lastRenderedPageBreak/>
        <w:t>Branża: różne</w:t>
      </w:r>
    </w:p>
    <w:p w:rsidR="004B50B2" w:rsidRPr="001E3987" w:rsidRDefault="004B50B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66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3"/>
        <w:gridCol w:w="2659"/>
        <w:gridCol w:w="1358"/>
        <w:gridCol w:w="132"/>
        <w:gridCol w:w="3835"/>
        <w:gridCol w:w="3902"/>
        <w:gridCol w:w="3413"/>
      </w:tblGrid>
      <w:tr w:rsidR="004B50B2" w:rsidRPr="001E3987" w:rsidTr="001E3987">
        <w:trPr>
          <w:trHeight w:val="308"/>
          <w:tblHeader/>
        </w:trPr>
        <w:tc>
          <w:tcPr>
            <w:tcW w:w="252" w:type="pct"/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l.p.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Nazwa firmy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Rodzaj ulgi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Zachodniopomorska Karta Rodziny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Zachodniopomorska Karta Seniora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1D2B14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color w:val="984806"/>
                <w:sz w:val="22"/>
                <w:szCs w:val="22"/>
              </w:rPr>
              <w:t>Lokalizacja</w:t>
            </w:r>
          </w:p>
        </w:tc>
      </w:tr>
      <w:tr w:rsidR="004B50B2" w:rsidRPr="001E3987" w:rsidTr="001E3987">
        <w:trPr>
          <w:trHeight w:val="3282"/>
        </w:trPr>
        <w:tc>
          <w:tcPr>
            <w:tcW w:w="252" w:type="pct"/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AUTO ABC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5 % na części i usługi (z wyłączeniem opon i okresowych badań technicznych)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Ulga jest realizowana w następujących stacjach obsługi Premio Auto ABC:</w:t>
            </w:r>
          </w:p>
          <w:p w:rsidR="004B50B2" w:rsidRPr="001E3987" w:rsidRDefault="004B50B2" w:rsidP="001D2B14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</w:rPr>
              <w:t>ul. H. Derdowskiego 6a, 71-178 Szczecin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Serwis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godz. PN – PT 8.00- 19.00, SB 8.00 – 15.00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Stacja Kontroli Pojazdów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godz. PN – PT 7.00- 20.00, SB 8.00 – 15.00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</w:rPr>
              <w:t>ul. Ku Słońcu 32, 71-080 Szczecin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Serwis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godz. PN – PT 8.00- 19.00, SB 8.00 – 15.00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Stacja Kontroli Pojazdów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godz. PN – PT 7.00- 20.00, SB 8.00 – 15.00</w:t>
            </w:r>
          </w:p>
          <w:p w:rsidR="00216C5C" w:rsidRPr="001E3987" w:rsidRDefault="00216C5C" w:rsidP="00216C5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1D2B14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</w:rPr>
              <w:t>ul. A. Madalińskiego 10, 70-101 Szczecin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Serwis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godz. PN – PT 8.00- 19.00, SB 8.00 – 15.00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Stacja Kontroli Pojazdów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godz. PN – PT 8.00- 19.00, SB 8.00 – 15.00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5 % na części i usługi (z wyłączeniem opon i okresowych badań technicznych)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Ulga jest realizowana w następujących stacjach obsługi Premio Auto ABC:</w:t>
            </w:r>
          </w:p>
          <w:p w:rsidR="004B50B2" w:rsidRPr="001E3987" w:rsidRDefault="004B50B2" w:rsidP="001D2B14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</w:rPr>
              <w:t>ul. H. Derdowskiego 6a, 71-178 Szczecin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Serwis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godz. PN – PT 8.00- 19.00, SB 8.00 – 15.00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Stacja Kontroli Pojazdów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godz. PN – PT 7.00- 20.00, SB 8.00 – 15.00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</w:rPr>
              <w:t>ul. Ku Słońcu 32, 71-080 Szczecin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Serwis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godz. PN – PT 8.00- 19.00, SB 8.00 – 15.00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Stacja Kontroli Pojazdów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godz. PN – PT 7.00- 20.00, SB 8.00 – 15.00</w:t>
            </w:r>
          </w:p>
          <w:p w:rsidR="00216C5C" w:rsidRPr="001E3987" w:rsidRDefault="00216C5C" w:rsidP="00216C5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216C5C" w:rsidRPr="001E3987" w:rsidRDefault="00216C5C" w:rsidP="00216C5C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1D2B14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</w:rPr>
              <w:t>ul. A. Madalińskiego 10, 70-101 Szczecin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Serwis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godz. PN – PT 8.00- 19.00, SB 8.00 – 15.00</w:t>
            </w:r>
          </w:p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Stacja Kontroli Pojazdów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godz. PN – PT 8.00- 19.00, SB 8.00 – 15.00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Auto ABC</w:t>
            </w:r>
          </w:p>
          <w:p w:rsidR="004B50B2" w:rsidRPr="001E3987" w:rsidRDefault="004B50B2" w:rsidP="001D2B1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3 siedziby firmy</w:t>
            </w:r>
          </w:p>
          <w:p w:rsidR="004B50B2" w:rsidRPr="001E3987" w:rsidRDefault="00EC6338" w:rsidP="001D2B14">
            <w:pPr>
              <w:rPr>
                <w:rStyle w:val="Pogrubienie"/>
                <w:rFonts w:asciiTheme="minorHAnsi" w:hAnsiTheme="minorHAnsi" w:cstheme="minorHAnsi"/>
                <w:b w:val="0"/>
                <w:bCs/>
                <w:color w:val="585858"/>
                <w:sz w:val="22"/>
                <w:szCs w:val="22"/>
              </w:rPr>
            </w:pPr>
            <w:hyperlink r:id="rId207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derdowskiego@autoabc.pl</w:t>
              </w:r>
            </w:hyperlink>
            <w:r w:rsidR="004B50B2" w:rsidRPr="001E3987">
              <w:rPr>
                <w:rStyle w:val="Pogrubienie"/>
                <w:rFonts w:asciiTheme="minorHAnsi" w:hAnsiTheme="minorHAnsi" w:cstheme="minorHAnsi"/>
                <w:b w:val="0"/>
                <w:bCs/>
                <w:color w:val="585858"/>
                <w:sz w:val="22"/>
                <w:szCs w:val="22"/>
              </w:rPr>
              <w:t xml:space="preserve"> </w:t>
            </w:r>
          </w:p>
          <w:p w:rsidR="004B50B2" w:rsidRPr="001E3987" w:rsidRDefault="004B50B2" w:rsidP="001D2B14">
            <w:pPr>
              <w:rPr>
                <w:rStyle w:val="Pogrubienie"/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Tel. +48 91 433 76 43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:rsidR="00270B1D" w:rsidRPr="001E3987" w:rsidRDefault="004B50B2" w:rsidP="001D2B14">
            <w:pPr>
              <w:rPr>
                <w:rStyle w:val="Pogrubienie"/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 w:val="0"/>
                <w:bCs/>
                <w:sz w:val="22"/>
                <w:szCs w:val="22"/>
              </w:rPr>
              <w:t>Adres: ul. H. Derd</w:t>
            </w:r>
            <w:r w:rsidR="00270B1D" w:rsidRPr="001E3987">
              <w:rPr>
                <w:rStyle w:val="Pogrubienie"/>
                <w:rFonts w:asciiTheme="minorHAnsi" w:hAnsiTheme="minorHAnsi" w:cstheme="minorHAnsi"/>
                <w:b w:val="0"/>
                <w:bCs/>
                <w:sz w:val="22"/>
                <w:szCs w:val="22"/>
              </w:rPr>
              <w:t>owskiego 6a</w:t>
            </w:r>
          </w:p>
          <w:p w:rsidR="004B50B2" w:rsidRPr="001E3987" w:rsidRDefault="004B50B2" w:rsidP="001D2B14">
            <w:pPr>
              <w:rPr>
                <w:rStyle w:val="Pogrubienie"/>
                <w:rFonts w:asciiTheme="minorHAnsi" w:hAnsiTheme="minorHAnsi" w:cstheme="minorHAnsi"/>
                <w:b w:val="0"/>
                <w:bCs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 w:val="0"/>
                <w:bCs/>
                <w:sz w:val="22"/>
                <w:szCs w:val="22"/>
              </w:rPr>
              <w:t>71-178 Szczecin</w:t>
            </w:r>
          </w:p>
          <w:p w:rsidR="004B50B2" w:rsidRPr="001E3987" w:rsidRDefault="004B50B2" w:rsidP="001D2B14">
            <w:pPr>
              <w:rPr>
                <w:rStyle w:val="Pogrubienie"/>
                <w:rFonts w:asciiTheme="minorHAnsi" w:hAnsiTheme="minorHAnsi" w:cstheme="minorHAnsi"/>
                <w:b w:val="0"/>
                <w:bCs/>
                <w:color w:val="585858"/>
                <w:sz w:val="22"/>
                <w:szCs w:val="22"/>
              </w:rPr>
            </w:pPr>
          </w:p>
          <w:p w:rsidR="001D57C9" w:rsidRDefault="004B50B2" w:rsidP="001D2B14">
            <w:pPr>
              <w:rPr>
                <w:rStyle w:val="Pogrubienie"/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  <w:sz w:val="22"/>
                <w:szCs w:val="22"/>
              </w:rPr>
              <w:t>ul. Ku Słońcu 32</w:t>
            </w:r>
          </w:p>
          <w:p w:rsidR="004B50B2" w:rsidRPr="001E3987" w:rsidRDefault="004B50B2" w:rsidP="001D2B14">
            <w:pPr>
              <w:rPr>
                <w:rStyle w:val="Pogrubienie"/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  <w:sz w:val="22"/>
                <w:szCs w:val="22"/>
              </w:rPr>
              <w:t>71-080 Szczecin</w:t>
            </w:r>
          </w:p>
          <w:p w:rsidR="004B50B2" w:rsidRPr="001E3987" w:rsidRDefault="004B50B2" w:rsidP="001D2B14">
            <w:pPr>
              <w:rPr>
                <w:rStyle w:val="value"/>
                <w:rFonts w:asciiTheme="minorHAnsi" w:hAnsiTheme="minorHAnsi" w:cstheme="minorHAnsi"/>
                <w:color w:val="585858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tel. +48 91 485 69 51</w:t>
            </w:r>
            <w:r w:rsidRPr="001E3987">
              <w:rPr>
                <w:rFonts w:asciiTheme="minorHAnsi" w:hAnsiTheme="minorHAnsi" w:cstheme="minorHAnsi"/>
                <w:color w:val="585858"/>
                <w:sz w:val="22"/>
                <w:szCs w:val="22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hyperlink r:id="rId208" w:history="1">
              <w:r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kusloncu@autoabc.pl</w:t>
              </w:r>
            </w:hyperlink>
          </w:p>
          <w:p w:rsidR="004B50B2" w:rsidRPr="001E3987" w:rsidRDefault="004B50B2" w:rsidP="001D2B14">
            <w:pPr>
              <w:rPr>
                <w:rStyle w:val="value"/>
                <w:rFonts w:asciiTheme="minorHAnsi" w:hAnsiTheme="minorHAnsi" w:cstheme="minorHAnsi"/>
                <w:color w:val="585858"/>
                <w:sz w:val="22"/>
                <w:szCs w:val="22"/>
              </w:rPr>
            </w:pPr>
          </w:p>
          <w:p w:rsidR="001D57C9" w:rsidRDefault="004B50B2" w:rsidP="001D2B14">
            <w:pPr>
              <w:rPr>
                <w:rStyle w:val="Pogrubienie"/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  <w:sz w:val="22"/>
                <w:szCs w:val="22"/>
              </w:rPr>
              <w:t xml:space="preserve">ul. </w:t>
            </w:r>
            <w:proofErr w:type="spellStart"/>
            <w:r w:rsidRPr="001E3987">
              <w:rPr>
                <w:rStyle w:val="Pogrubienie"/>
                <w:rFonts w:asciiTheme="minorHAnsi" w:hAnsiTheme="minorHAnsi" w:cstheme="minorHAnsi"/>
                <w:bCs/>
                <w:sz w:val="22"/>
                <w:szCs w:val="22"/>
              </w:rPr>
              <w:t>A.Madalińskiego</w:t>
            </w:r>
            <w:proofErr w:type="spellEnd"/>
            <w:r w:rsidRPr="001E3987">
              <w:rPr>
                <w:rStyle w:val="Pogrubienie"/>
                <w:rFonts w:asciiTheme="minorHAnsi" w:hAnsiTheme="minorHAnsi" w:cstheme="minorHAnsi"/>
                <w:bCs/>
                <w:sz w:val="22"/>
                <w:szCs w:val="22"/>
              </w:rPr>
              <w:t xml:space="preserve"> 10</w:t>
            </w:r>
          </w:p>
          <w:p w:rsidR="004B50B2" w:rsidRPr="001E3987" w:rsidRDefault="004B50B2" w:rsidP="001D2B14">
            <w:pPr>
              <w:rPr>
                <w:rStyle w:val="Pogrubienie"/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  <w:sz w:val="22"/>
                <w:szCs w:val="22"/>
              </w:rPr>
              <w:t>70-101 Szczecin</w:t>
            </w:r>
          </w:p>
          <w:p w:rsidR="004B50B2" w:rsidRPr="001E3987" w:rsidRDefault="004B50B2" w:rsidP="001D2B14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tel. +48 91 482 58 34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e-mail:</w:t>
            </w:r>
            <w:hyperlink r:id="rId209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madalinskiego@autoabc.pl</w:t>
              </w:r>
            </w:hyperlink>
            <w:hyperlink r:id="rId210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.</w:t>
              </w:r>
            </w:hyperlink>
          </w:p>
        </w:tc>
      </w:tr>
      <w:tr w:rsidR="004B50B2" w:rsidRPr="001E3987" w:rsidTr="001E3987">
        <w:trPr>
          <w:trHeight w:val="3282"/>
        </w:trPr>
        <w:tc>
          <w:tcPr>
            <w:tcW w:w="252" w:type="pct"/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PAWEŁ SZCZEŚNIEWSKI I TOMASZ GĄCIARZ RADCOWIE PRAWNI SPÓŁKA PARTNERSKA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15% na usługi prawnicze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15% na usługi prawnicze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1D2B14">
            <w:pPr>
              <w:rPr>
                <w:rStyle w:val="value"/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Paweł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Szcześniewski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i Tomasz Gonciarz Radcowie Prawni Spółka Partnerska</w:t>
            </w:r>
          </w:p>
          <w:p w:rsidR="004B50B2" w:rsidRPr="001E3987" w:rsidRDefault="00EC6338" w:rsidP="001D2B14">
            <w:pPr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  <w:hyperlink r:id="rId211" w:tgtFrame="_self" w:tooltip="http://www.kszg.pl/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http://www.kszg.pl/</w:t>
              </w:r>
            </w:hyperlink>
          </w:p>
          <w:p w:rsidR="004B50B2" w:rsidRPr="001E3987" w:rsidRDefault="004B50B2" w:rsidP="001D2B1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Telefon: 91 820 12 50</w:t>
            </w:r>
          </w:p>
          <w:p w:rsidR="004B50B2" w:rsidRPr="001E3987" w:rsidRDefault="004B50B2" w:rsidP="001D2B1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Fax: 91 820 12 49</w:t>
            </w:r>
          </w:p>
          <w:p w:rsidR="00270B1D" w:rsidRPr="001E3987" w:rsidRDefault="00270B1D" w:rsidP="001D2B1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Adres: ul. H. Pobożnego 14/3</w:t>
            </w:r>
          </w:p>
          <w:p w:rsidR="004B50B2" w:rsidRPr="001E3987" w:rsidRDefault="004B50B2" w:rsidP="001D2B14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70-507 Szczecin</w:t>
            </w:r>
          </w:p>
          <w:p w:rsidR="004B50B2" w:rsidRPr="001E3987" w:rsidRDefault="004B50B2" w:rsidP="001D2B14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2340"/>
        </w:trPr>
        <w:tc>
          <w:tcPr>
            <w:tcW w:w="252" w:type="pct"/>
            <w:shd w:val="clear" w:color="auto" w:fill="auto"/>
          </w:tcPr>
          <w:p w:rsidR="004B50B2" w:rsidRPr="001E3987" w:rsidRDefault="004B50B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ROBÓTKOWO.PL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Rabat na zakupy w dziale </w:t>
            </w:r>
            <w:proofErr w:type="spellStart"/>
            <w:r w:rsidRPr="001E3987">
              <w:rPr>
                <w:rFonts w:asciiTheme="minorHAnsi" w:hAnsiTheme="minorHAnsi" w:cstheme="minorHAnsi"/>
              </w:rPr>
              <w:t>mydełkowym</w:t>
            </w:r>
            <w:proofErr w:type="spellEnd"/>
            <w:r w:rsidRPr="001E3987">
              <w:rPr>
                <w:rFonts w:asciiTheme="minorHAnsi" w:hAnsiTheme="minorHAnsi" w:cstheme="minorHAnsi"/>
              </w:rPr>
              <w:t xml:space="preserve"> – 10%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zakupy w dziale ceramicznym – 10%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zakupy w dziale koralików – 10%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zakładki, spinki, broszki samodzielnie wykonane – 10%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Rabat na zakupy w dziale </w:t>
            </w:r>
            <w:proofErr w:type="spellStart"/>
            <w:r w:rsidRPr="001E3987">
              <w:rPr>
                <w:rFonts w:asciiTheme="minorHAnsi" w:hAnsiTheme="minorHAnsi" w:cstheme="minorHAnsi"/>
              </w:rPr>
              <w:t>mydełkowym</w:t>
            </w:r>
            <w:proofErr w:type="spellEnd"/>
            <w:r w:rsidRPr="001E3987">
              <w:rPr>
                <w:rFonts w:asciiTheme="minorHAnsi" w:hAnsiTheme="minorHAnsi" w:cstheme="minorHAnsi"/>
              </w:rPr>
              <w:t xml:space="preserve"> – 10%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zakupy w dziale ceramicznym – 10%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zakupy w dziale koralików – 10%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Rabat na zakładki, spinki, broszki samodzielnie wykonane – 10%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076C3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proofErr w:type="spellStart"/>
            <w:r w:rsidRPr="001E398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Robótkowo</w:t>
            </w:r>
            <w:proofErr w:type="spellEnd"/>
          </w:p>
          <w:p w:rsidR="004B50B2" w:rsidRPr="001E3987" w:rsidRDefault="004B50B2" w:rsidP="00076C35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  <w:p w:rsidR="004B50B2" w:rsidRPr="001E3987" w:rsidRDefault="004B50B2" w:rsidP="00076C35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Telefon: </w:t>
            </w:r>
            <w:r w:rsidRPr="001E3987"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  <w:t>691 931 245</w:t>
            </w:r>
          </w:p>
          <w:p w:rsidR="004B50B2" w:rsidRPr="001E3987" w:rsidRDefault="004B50B2" w:rsidP="00076C35">
            <w:pPr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Adres: </w:t>
            </w:r>
            <w:r w:rsidRPr="001E3987"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al. Bohaterów Warszawy 1/2 (róg z Mickiewicza naprzeciwko stacji Orlen), </w:t>
            </w:r>
          </w:p>
          <w:p w:rsidR="004B50B2" w:rsidRPr="001E3987" w:rsidRDefault="004B50B2" w:rsidP="00076C35">
            <w:pPr>
              <w:rPr>
                <w:rStyle w:val="value"/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  <w:sz w:val="22"/>
                <w:szCs w:val="22"/>
              </w:rPr>
              <w:t>70-366 Szczecin</w:t>
            </w:r>
          </w:p>
        </w:tc>
      </w:tr>
      <w:tr w:rsidR="00FF1279" w:rsidRPr="001E3987" w:rsidTr="001E3987">
        <w:trPr>
          <w:trHeight w:val="2529"/>
        </w:trPr>
        <w:tc>
          <w:tcPr>
            <w:tcW w:w="252" w:type="pct"/>
            <w:shd w:val="clear" w:color="auto" w:fill="auto"/>
          </w:tcPr>
          <w:p w:rsidR="00FF1279" w:rsidRPr="001E3987" w:rsidRDefault="00FF1279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825" w:type="pct"/>
            <w:shd w:val="clear" w:color="auto" w:fill="auto"/>
          </w:tcPr>
          <w:p w:rsidR="00FF1279" w:rsidRPr="001E3987" w:rsidRDefault="00FF1279" w:rsidP="00FF1279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proofErr w:type="spellStart"/>
            <w:r w:rsidRPr="001E3987">
              <w:rPr>
                <w:rFonts w:asciiTheme="minorHAnsi" w:hAnsiTheme="minorHAnsi" w:cstheme="minorHAnsi"/>
                <w:b/>
                <w:bCs/>
                <w:lang w:eastAsia="pl-PL"/>
              </w:rPr>
              <w:t>Availo</w:t>
            </w:r>
            <w:proofErr w:type="spellEnd"/>
            <w:r w:rsidRPr="001E3987">
              <w:rPr>
                <w:rFonts w:asciiTheme="minorHAnsi" w:hAnsiTheme="minorHAnsi" w:cstheme="minorHAnsi"/>
                <w:b/>
                <w:bCs/>
                <w:lang w:eastAsia="pl-PL"/>
              </w:rPr>
              <w:t xml:space="preserve"> Sp. z o.o.</w:t>
            </w:r>
            <w:r w:rsidRPr="001E3987">
              <w:rPr>
                <w:rFonts w:asciiTheme="minorHAnsi" w:hAnsiTheme="minorHAnsi" w:cstheme="minorHAnsi"/>
                <w:lang w:eastAsia="pl-PL"/>
              </w:rPr>
              <w:br/>
            </w:r>
            <w:r w:rsidRPr="001E3987">
              <w:rPr>
                <w:rFonts w:asciiTheme="minorHAnsi" w:hAnsiTheme="minorHAnsi" w:cstheme="minorHAnsi"/>
                <w:b/>
              </w:rPr>
              <w:t>Porady Prawne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FF1279" w:rsidRPr="001E3987" w:rsidRDefault="00FF1279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190" w:type="pct"/>
            <w:shd w:val="clear" w:color="auto" w:fill="auto"/>
          </w:tcPr>
          <w:p w:rsidR="00FF1279" w:rsidRPr="001E3987" w:rsidRDefault="00FF1279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zniżki na usługę „Prawnik na Teraz”</w:t>
            </w:r>
          </w:p>
        </w:tc>
        <w:tc>
          <w:tcPr>
            <w:tcW w:w="1211" w:type="pct"/>
            <w:shd w:val="clear" w:color="auto" w:fill="auto"/>
          </w:tcPr>
          <w:p w:rsidR="00FF1279" w:rsidRPr="001E3987" w:rsidRDefault="00FF1279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zniżki na usługę „Prawnik na Teraz”</w:t>
            </w:r>
          </w:p>
        </w:tc>
        <w:tc>
          <w:tcPr>
            <w:tcW w:w="1059" w:type="pct"/>
            <w:shd w:val="clear" w:color="auto" w:fill="auto"/>
          </w:tcPr>
          <w:p w:rsidR="00FF1279" w:rsidRPr="001E3987" w:rsidRDefault="00FF1279" w:rsidP="00FF127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Availo</w:t>
            </w:r>
            <w:proofErr w:type="spellEnd"/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Sp. z o.o.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2D3BE5" w:rsidRPr="001E3987">
              <w:rPr>
                <w:rFonts w:asciiTheme="minorHAnsi" w:hAnsiTheme="minorHAnsi" w:cstheme="minorHAnsi"/>
                <w:sz w:val="22"/>
                <w:szCs w:val="22"/>
              </w:rPr>
              <w:t>Jasionka 948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36-002 Jasionka</w:t>
            </w:r>
          </w:p>
          <w:p w:rsidR="00FF1279" w:rsidRPr="001E3987" w:rsidRDefault="00FF1279" w:rsidP="00FF1279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Podkarpacki Park Naukowo-Technologiczny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tel.17 785 26 09</w:t>
            </w:r>
          </w:p>
        </w:tc>
      </w:tr>
      <w:tr w:rsidR="004B50B2" w:rsidRPr="001E3987" w:rsidTr="001E3987">
        <w:trPr>
          <w:trHeight w:val="3282"/>
        </w:trPr>
        <w:tc>
          <w:tcPr>
            <w:tcW w:w="252" w:type="pct"/>
            <w:shd w:val="clear" w:color="auto" w:fill="auto"/>
          </w:tcPr>
          <w:p w:rsidR="004B50B2" w:rsidRPr="001E3987" w:rsidRDefault="00CD14DC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5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ERGO HESTIA S.A. SOPOCKIE TOWARZYSTWO UBEZPIECZEŃ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Zniżka w wysokości 10% na ubezpieczenia zawierane przez klientów indywidualnych (tzw.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seg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>. C) zgodna z przyjętymi przez STU ERGO Hestię SA regulacjami wewnętrznymi.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lang w:eastAsia="pl-PL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Ze zniżki można skorzystać w ponad 200 punktach sprzedaży zlokalizowanych na ternie województwa zachodniopomorskiego. 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Lista placówek wyłącznych jest dostępna na stronie </w:t>
            </w:r>
            <w:hyperlink r:id="rId212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www.ergohestia.pl</w:t>
              </w:r>
            </w:hyperlink>
            <w:hyperlink r:id="rId213" w:history="1">
              <w:r w:rsidRPr="001E3987">
                <w:rPr>
                  <w:rStyle w:val="Hipercze"/>
                  <w:rFonts w:asciiTheme="minorHAnsi" w:hAnsiTheme="minorHAnsi" w:cstheme="minorHAnsi"/>
                  <w:u w:val="none"/>
                </w:rPr>
                <w:t>.</w:t>
              </w:r>
            </w:hyperlink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Zniżka w wysokości 10% na ubezpieczenia zawierane przez klientów indywidualnych (tzw.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seg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>. C) zgodna z przyjętymi przez STU ERGO Hestię SA regulacjami wewnętrznymi.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lang w:eastAsia="pl-PL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Ze zniżki można skorzystać w ponad 200 punktach sprzedaży zlokalizowanych na ternie województwa zachodniopomorskiego. 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Lista placówek wyłącznych jest dostępna na stronie </w:t>
            </w:r>
            <w:hyperlink r:id="rId214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www.ergohestia.pl</w:t>
              </w:r>
            </w:hyperlink>
            <w:hyperlink r:id="rId215" w:history="1">
              <w:r w:rsidRPr="001E3987">
                <w:rPr>
                  <w:rStyle w:val="Hipercze"/>
                  <w:rFonts w:asciiTheme="minorHAnsi" w:hAnsiTheme="minorHAnsi" w:cstheme="minorHAnsi"/>
                  <w:u w:val="none"/>
                </w:rPr>
                <w:t>.</w:t>
              </w:r>
            </w:hyperlink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076C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Ergo Hestia S.A. Sopockie Towarzystwo Ubezpieczeń</w:t>
            </w:r>
          </w:p>
          <w:p w:rsidR="004B50B2" w:rsidRPr="001E3987" w:rsidRDefault="00EC6338" w:rsidP="00076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16" w:tgtFrame="_self" w:tooltip="http://www.ergohestia.pl/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http://www.ergohestia.pl/</w:t>
              </w:r>
            </w:hyperlink>
          </w:p>
          <w:p w:rsidR="004B50B2" w:rsidRPr="001E3987" w:rsidRDefault="004B50B2" w:rsidP="00076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801 107 107, 58 555 55 55</w:t>
            </w:r>
          </w:p>
          <w:p w:rsidR="004B50B2" w:rsidRPr="001E3987" w:rsidRDefault="004B50B2" w:rsidP="00076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Adres: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ul. Hestii 1, 81-731 Sopot </w:t>
            </w:r>
          </w:p>
          <w:p w:rsidR="004B50B2" w:rsidRPr="001E3987" w:rsidRDefault="004B50B2" w:rsidP="001D2B14">
            <w:pPr>
              <w:rPr>
                <w:rStyle w:val="value"/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3282"/>
        </w:trPr>
        <w:tc>
          <w:tcPr>
            <w:tcW w:w="252" w:type="pct"/>
            <w:shd w:val="clear" w:color="auto" w:fill="auto"/>
          </w:tcPr>
          <w:p w:rsidR="004B50B2" w:rsidRPr="001E3987" w:rsidRDefault="00CD14DC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SPA BAGIŃSKI &amp; CHABINKA OŚRODEK WYPOCZYNKU I ODNOWY BIOLOGICZNEJ</w:t>
            </w:r>
          </w:p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- zabiegi fizjoterapeutyczne: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 xml:space="preserve">Prądy diadynamiczne, prądy interferencyjne, prądy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traeberta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 xml:space="preserve">, galwanizacja, jonoforeza, drenaż limfatyczny boa, pole magnetyczne, laser, krioterapia, lampa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solux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 xml:space="preserve">, wejście na basen (1h), grota solna,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aquavibron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>, zabiegi borowinowe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- korzystanie z strefy basenowej,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- masaże: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Masaż klasyczny całkowity, masaż klasyczny częściowy, masaż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aroma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 xml:space="preserve"> całkowity, masaż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aroma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 xml:space="preserve"> częściowy, masaż refleksyjny, masaż upiększający, masaż konferencyjny, refleksologia dłoni lub stóp,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lomi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 xml:space="preserve">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lomi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 xml:space="preserve">, masaż spa,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abhyanga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>, ciepłe kamienie, masaż świecą, stemple ziołowe, misy dźwiękowe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- zabiegi fizjoterapeutyczne: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 xml:space="preserve">Prądy diadynamiczne, prądy interferencyjne, prądy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traeberta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 xml:space="preserve">, galwanizacja, jonoforeza, drenaż limfatyczny boa, pole magnetyczne, laser, krioterapia, lampa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solux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 xml:space="preserve">, wejście na basen (1h), grota solna,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aquavibron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>, zabiegi borowinowe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- korzystanie z strefy basenowej,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- masaże: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Masaż klasyczny całkowity, masaż klasyczny częściowy, masaż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aroma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 xml:space="preserve"> całkowity, masaż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aroma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 xml:space="preserve"> częściowy, masaż refleksyjny, masaż upiększający, masaż konferencyjny, refleksologia dłoni lub stóp,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lomi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 xml:space="preserve">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lomi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 xml:space="preserve">, masaż spa,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abhyanga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>, ciepłe kamienie, masaż świecą, stemple ziołowe, misy dźwiękowe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076C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SPA Bagiński &amp; Chabinka Ośrodek Wypoczynku i odnowy biologicznej</w:t>
            </w:r>
          </w:p>
          <w:p w:rsidR="004B50B2" w:rsidRPr="001E3987" w:rsidRDefault="00EC6338" w:rsidP="00076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17" w:tgtFrame="_self" w:tooltip="http://miedzyzdrojespa.pl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http://miedzyzdrojespa.pl</w:t>
              </w:r>
            </w:hyperlink>
          </w:p>
          <w:p w:rsidR="004B50B2" w:rsidRPr="001E3987" w:rsidRDefault="004B50B2" w:rsidP="00076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91 32 67 287</w:t>
            </w:r>
          </w:p>
          <w:p w:rsidR="004B50B2" w:rsidRPr="001E3987" w:rsidRDefault="004B50B2" w:rsidP="00076C35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Adres: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ul. Gryfa Pomorskiego 74, </w:t>
            </w:r>
          </w:p>
          <w:p w:rsidR="004B50B2" w:rsidRPr="001E3987" w:rsidRDefault="004B50B2" w:rsidP="00076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72-500 Międzyzdroje </w:t>
            </w:r>
          </w:p>
          <w:p w:rsidR="004B50B2" w:rsidRPr="001E3987" w:rsidRDefault="004B50B2" w:rsidP="00076C3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2945"/>
        </w:trPr>
        <w:tc>
          <w:tcPr>
            <w:tcW w:w="252" w:type="pct"/>
            <w:shd w:val="clear" w:color="auto" w:fill="auto"/>
          </w:tcPr>
          <w:p w:rsidR="004B50B2" w:rsidRPr="001E3987" w:rsidRDefault="00CD14DC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7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SPONDYLUS S.J.R. I W. WETOSZKA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Bezpłatna konsultacja rehabilitacyjna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Bezpłatna konsultacja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podologiczna</w:t>
            </w:r>
            <w:proofErr w:type="spellEnd"/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Bezpłatna konsultacja z Doradcą Medycznym – pomoc w uzyskaniu dofinansowania z NFZ, PCPR, MOPR (dokumentacja, procedura, dopasowanie sprzętu itp.)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Mobilny konsultant (w przypadku Seniora leżącego) -  bezpłatny dojazd Doradcy Medycznego w zakresie dopasowania oraz doboru sprzętu medycznego, rehabilitacyjnego, pielęgnacyjnego; w razie potrzeby bezpłatny dowóz materiałów i produktów rehabilitacyjno – pielęgnacyjnych.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Usługi zdrowotne z rabatem: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Rabat na badania komputerowe stóp – 25 %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Rabat na zabiegi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podologiczne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 xml:space="preserve"> – 20 %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Rabat na zabiegi fizykoterapii – 10 %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Rabat na usługi rehabilitacyjne – 15 %.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RABAT na zakup asortymentu profilaktycznego i rehabilitacyjnego (rabatom nie podlegają produkty refundowane, z wyprzedaży oraz w cenach promocyjnych)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Rabat na sprzęt rehabilitacyjny – 5 % (z wyłączeniem produktów refundowanych),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Rabat na sprzęt sportowy – 10 %,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lastRenderedPageBreak/>
              <w:t xml:space="preserve">Rabat na obuwie profilaktyczne i zdrowotne (stopy reumatoidalne, cukrzycowe, zniekształcone, z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halluxem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 xml:space="preserve"> itp.) – 10 %.</w:t>
            </w:r>
          </w:p>
          <w:p w:rsidR="004B50B2" w:rsidRPr="001E3987" w:rsidRDefault="004B50B2" w:rsidP="00076C3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1D57C9" w:rsidRDefault="004B50B2" w:rsidP="00076C3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</w:rPr>
              <w:t>Adresy świadczonych usług: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Pogrubienie"/>
                <w:rFonts w:asciiTheme="minorHAnsi" w:hAnsiTheme="minorHAnsi" w:cstheme="minorHAnsi"/>
                <w:bCs/>
              </w:rPr>
              <w:t>SZCZECIN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CENTRUM REHABILITACYJNO-PODOLOGICZNEGO (SZCZECIN)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70-453 Szczecin, Al. Jana Pawła II 36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tel. 91 434 22 97, fax 91 433 70 36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kom: 609 825 703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 xml:space="preserve">e-mail: </w:t>
            </w:r>
            <w:hyperlink r:id="rId218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centrum@spondylus.pl</w:t>
              </w:r>
            </w:hyperlink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 xml:space="preserve">czynne: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pon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>- pt. 9:00 – 19:00, sob. 10:00 - 14:00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CENTRUM ZAOPATRZENIA MEDYCZNEGO I GABINETY MEDYCZNE (SZCZECIN)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70-352 Szczecin, ul. Ściegiennego 7a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tel. 91 485 66 50 kom: 607 602 268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 xml:space="preserve">e-mail: </w:t>
            </w:r>
            <w:hyperlink r:id="rId219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rehabilitacja@spondylus.pl</w:t>
              </w:r>
            </w:hyperlink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 xml:space="preserve">czynne: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pon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>- pt. 9:00 – 18:00, sob. 10:00 - 14:00</w:t>
            </w:r>
            <w:r w:rsidRPr="001E3987">
              <w:rPr>
                <w:rFonts w:asciiTheme="minorHAnsi" w:hAnsiTheme="minorHAnsi" w:cstheme="minorHAnsi"/>
              </w:rPr>
              <w:br/>
            </w:r>
          </w:p>
          <w:p w:rsidR="004B50B2" w:rsidRPr="001E3987" w:rsidRDefault="004B50B2" w:rsidP="00076C3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CENTRUM SPORTOWO-MEDYCZNE (SZCZECIN-PRAWOBRZEŻE)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70-777 Szczecin, ul. Struga 15 (budynek EKKO)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kom: 785 192 169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 xml:space="preserve">e-mail: </w:t>
            </w:r>
            <w:hyperlink r:id="rId220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sportmed@spondylus.pl</w:t>
              </w:r>
            </w:hyperlink>
            <w:r w:rsidRPr="001E3987">
              <w:rPr>
                <w:rFonts w:asciiTheme="minorHAnsi" w:hAnsiTheme="minorHAnsi" w:cstheme="minorHAnsi"/>
              </w:rPr>
              <w:br/>
            </w:r>
          </w:p>
          <w:p w:rsidR="001D57C9" w:rsidRDefault="001D57C9" w:rsidP="00076C3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1D57C9" w:rsidRDefault="001D57C9" w:rsidP="00076C3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1D57C9" w:rsidRDefault="001D57C9" w:rsidP="00076C3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1D57C9" w:rsidRDefault="001D57C9" w:rsidP="00076C3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076C35">
            <w:pPr>
              <w:pStyle w:val="Akapitzlist1"/>
              <w:spacing w:after="0" w:line="240" w:lineRule="auto"/>
              <w:ind w:left="34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</w:rPr>
              <w:lastRenderedPageBreak/>
              <w:t>KOSZALIN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CENTRUM ZAOPATRZENIA MEDYCZNEGO I PRZYCHODNIA (KOSZALIN)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75-452 Koszalin, ul. Jana Pawła II 21 (vis a vis CH EMKA)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 xml:space="preserve">tel./fax 94 347 11 93 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kom: 609 653 853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 xml:space="preserve">e-mail: </w:t>
            </w:r>
            <w:hyperlink r:id="rId221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koszalin@spondylus.pl</w:t>
              </w:r>
            </w:hyperlink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 xml:space="preserve">czynne: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pon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>- pt. 9:00 – 18:00, sob. 10:00 - 14:00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lastRenderedPageBreak/>
              <w:t>Bezpłatna konsultacja rehabilitacyjna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Bezpłatna konsultacja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podologiczna</w:t>
            </w:r>
            <w:proofErr w:type="spellEnd"/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Bezpłatna konsultacja z Doradcą Medycznym – pomoc w uzyskaniu dofinansowania z NFZ, PCPR, MOPR (dokumentacja, procedura, dopasowanie sprzętu itp.)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Mobilny konsultant (w przypadku Seniora leżącego) -  bezpłatny dojazd Doradcy Medycznego w zakresie dopasowania oraz doboru sprzętu medycznego, rehabilitacyjnego, pielęgnacyjnego; w razie potrzeby bezpłatny dowóz materiałów i produktów rehabilitacyjno – pielęgnacyjnych.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Usługi zdrowotne z rabatem: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Rabat na badania komputerowe stóp – 25 %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Rabat na zabiegi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podologiczne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 xml:space="preserve"> – 20 %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Rabat na zabiegi fizykoterapii – 10 %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Rabat na usługi rehabilitacyjne – 15 %.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RABAT na zakup asortymentu profilaktycznego i rehabilitacyjnego (rabatom nie podlegają produkty refundowane, z wyprzedaży oraz w cenach promocyjnych)</w:t>
            </w: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Rabat na sprzęt rehabilitacyjny – 5 % (z wyłączeniem produktów refundowanych),</w:t>
            </w:r>
          </w:p>
          <w:p w:rsidR="004B50B2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Rabat na sprzęt sportowy – 10 %,</w:t>
            </w:r>
          </w:p>
          <w:p w:rsidR="001D57C9" w:rsidRDefault="001D57C9" w:rsidP="001D57C9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1D57C9" w:rsidRPr="001E3987" w:rsidRDefault="001D57C9" w:rsidP="001D57C9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lastRenderedPageBreak/>
              <w:t xml:space="preserve">Rabat na obuwie profilaktyczne i zdrowotne (stopy reumatoidalne, cukrzycowe, zniekształcone, z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halluxem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 xml:space="preserve"> itp.) – 10 %.</w:t>
            </w:r>
          </w:p>
          <w:p w:rsidR="004B50B2" w:rsidRPr="001E3987" w:rsidRDefault="004B50B2" w:rsidP="00076C35">
            <w:pPr>
              <w:pStyle w:val="Akapitzlist1"/>
              <w:spacing w:after="0" w:line="240" w:lineRule="auto"/>
              <w:ind w:left="34"/>
              <w:rPr>
                <w:rStyle w:val="value"/>
                <w:rFonts w:asciiTheme="minorHAnsi" w:hAnsiTheme="minorHAnsi" w:cstheme="minorHAnsi"/>
              </w:rPr>
            </w:pPr>
          </w:p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</w:rPr>
              <w:t>Adresy świadczonych usług: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Pogrubienie"/>
                <w:rFonts w:asciiTheme="minorHAnsi" w:hAnsiTheme="minorHAnsi" w:cstheme="minorHAnsi"/>
                <w:bCs/>
              </w:rPr>
              <w:t>SZCZECIN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CENTRUM REHABILITACYJNO-PODOLOGICZNEGO (SZCZECIN)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70-453 Szczecin, Al. Jana Pawła II 36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tel. 91 434 22 97, fax 91 433 70 36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kom: 609 825 703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 xml:space="preserve">e-mail: </w:t>
            </w:r>
            <w:hyperlink r:id="rId222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centrum@spondylus.pl</w:t>
              </w:r>
            </w:hyperlink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 xml:space="preserve">czynne: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pon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>- pt. 9:00 – 19:00, sob. 10:00 - 14:00</w:t>
            </w:r>
          </w:p>
          <w:p w:rsidR="004B50B2" w:rsidRPr="001E3987" w:rsidRDefault="004B50B2" w:rsidP="00076C3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CENTRUM ZAOPATRZENIA MEDYCZNEGO I GABINETY MEDYCZNE (SZCZECIN)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70-352 Szczecin, ul. Ściegiennego 7a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tel. 91 485 66 50 kom: 607 602 268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 xml:space="preserve">e-mail: </w:t>
            </w:r>
            <w:hyperlink r:id="rId223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rehabilitacja@spondylus.pl</w:t>
              </w:r>
            </w:hyperlink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 xml:space="preserve">czynne: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pon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>- pt. 9:00 – 18:00, sob. 10:00 - 14:00</w:t>
            </w:r>
          </w:p>
          <w:p w:rsidR="004B50B2" w:rsidRPr="001E3987" w:rsidRDefault="004B50B2" w:rsidP="00076C3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4B50B2" w:rsidRPr="001E3987" w:rsidRDefault="004B50B2" w:rsidP="00076C3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CENTRUM SPORTOWO-MEDYCZNE (SZCZECIN-PRAWOBRZEŻE)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70-777 Szczecin, ul. Struga 15 (budynek EKKO)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kom: 785 192 169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 xml:space="preserve">e-mail: </w:t>
            </w:r>
            <w:hyperlink r:id="rId224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sportmed@spondylus.pl</w:t>
              </w:r>
            </w:hyperlink>
          </w:p>
          <w:p w:rsidR="004B50B2" w:rsidRPr="001E3987" w:rsidRDefault="004B50B2" w:rsidP="00076C35">
            <w:pPr>
              <w:pStyle w:val="Akapitzlist1"/>
              <w:spacing w:after="0" w:line="240" w:lineRule="auto"/>
              <w:ind w:left="0"/>
              <w:rPr>
                <w:rStyle w:val="Pogrubienie"/>
                <w:rFonts w:asciiTheme="minorHAnsi" w:hAnsiTheme="minorHAnsi" w:cstheme="minorHAnsi"/>
                <w:bCs/>
              </w:rPr>
            </w:pPr>
          </w:p>
          <w:p w:rsidR="004B50B2" w:rsidRDefault="004B50B2" w:rsidP="00076C35">
            <w:pPr>
              <w:pStyle w:val="Akapitzlist1"/>
              <w:spacing w:after="0" w:line="240" w:lineRule="auto"/>
              <w:ind w:left="34"/>
              <w:rPr>
                <w:rStyle w:val="Pogrubienie"/>
                <w:rFonts w:asciiTheme="minorHAnsi" w:hAnsiTheme="minorHAnsi" w:cstheme="minorHAnsi"/>
                <w:bCs/>
              </w:rPr>
            </w:pPr>
          </w:p>
          <w:p w:rsidR="001D57C9" w:rsidRDefault="001D57C9" w:rsidP="00076C35">
            <w:pPr>
              <w:pStyle w:val="Akapitzlist1"/>
              <w:spacing w:after="0" w:line="240" w:lineRule="auto"/>
              <w:ind w:left="34"/>
              <w:rPr>
                <w:rStyle w:val="Pogrubienie"/>
                <w:bCs/>
              </w:rPr>
            </w:pPr>
          </w:p>
          <w:p w:rsidR="001D57C9" w:rsidRPr="001E3987" w:rsidRDefault="001D57C9" w:rsidP="00076C35">
            <w:pPr>
              <w:pStyle w:val="Akapitzlist1"/>
              <w:spacing w:after="0" w:line="240" w:lineRule="auto"/>
              <w:ind w:left="34"/>
              <w:rPr>
                <w:rStyle w:val="Pogrubienie"/>
                <w:rFonts w:asciiTheme="minorHAnsi" w:hAnsiTheme="minorHAnsi" w:cstheme="minorHAnsi"/>
                <w:bCs/>
              </w:rPr>
            </w:pPr>
          </w:p>
          <w:p w:rsidR="004B50B2" w:rsidRPr="001E3987" w:rsidRDefault="004B50B2" w:rsidP="00076C35">
            <w:pPr>
              <w:pStyle w:val="Akapitzlist1"/>
              <w:spacing w:after="0" w:line="240" w:lineRule="auto"/>
              <w:ind w:left="34"/>
              <w:rPr>
                <w:rStyle w:val="Pogrubienie"/>
                <w:rFonts w:asciiTheme="minorHAnsi" w:hAnsiTheme="minorHAnsi" w:cstheme="minorHAnsi"/>
                <w:bCs/>
              </w:rPr>
            </w:pPr>
          </w:p>
          <w:p w:rsidR="004B50B2" w:rsidRPr="001E3987" w:rsidRDefault="004B50B2" w:rsidP="00076C35">
            <w:pPr>
              <w:pStyle w:val="Akapitzlist1"/>
              <w:spacing w:after="0" w:line="240" w:lineRule="auto"/>
              <w:ind w:left="34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</w:rPr>
              <w:lastRenderedPageBreak/>
              <w:t>KOSZALIN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CENTRUM ZAOPATRZENIA MEDYCZNEGO I PRZYCHODNIA (KOSZALIN)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75-452 Koszalin, ul. Jana Pawła II 21 (vis a vis CH EMKA)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>tel./fax  94 347 11 93 kom: 609 653 853</w:t>
            </w:r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 xml:space="preserve">e-mail: </w:t>
            </w:r>
            <w:hyperlink r:id="rId225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koszalin@spondylus.pl</w:t>
              </w:r>
            </w:hyperlink>
            <w:r w:rsidRPr="001E3987">
              <w:rPr>
                <w:rFonts w:asciiTheme="minorHAnsi" w:hAnsiTheme="minorHAnsi" w:cstheme="minorHAnsi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</w:rPr>
              <w:t xml:space="preserve">czynne: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pon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</w:rPr>
              <w:t>- pt. 9:00 – 18:00, sob. 10:00 - 14:00</w:t>
            </w:r>
            <w:hyperlink r:id="rId226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.</w:t>
              </w:r>
            </w:hyperlink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076C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Spondylus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S.J.R i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W.Wetoszka</w:t>
            </w:r>
            <w:proofErr w:type="spellEnd"/>
          </w:p>
          <w:p w:rsidR="001D57C9" w:rsidRDefault="001D57C9" w:rsidP="00076C35"/>
          <w:p w:rsidR="004B50B2" w:rsidRPr="001E3987" w:rsidRDefault="00EC6338" w:rsidP="00076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27" w:history="1">
              <w:r w:rsidR="001D57C9" w:rsidRPr="00CC0F6D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http://www.spondylus.pl</w:t>
              </w:r>
            </w:hyperlink>
          </w:p>
          <w:p w:rsidR="004B50B2" w:rsidRPr="001E3987" w:rsidRDefault="001D57C9" w:rsidP="00076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91 434 22 79</w:t>
            </w:r>
          </w:p>
          <w:p w:rsidR="001D57C9" w:rsidRDefault="004B50B2" w:rsidP="00076C35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Szenwalda 12</w:t>
            </w:r>
          </w:p>
          <w:p w:rsidR="004B50B2" w:rsidRPr="001E3987" w:rsidRDefault="004B50B2" w:rsidP="00076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71-281 Szczecin </w:t>
            </w:r>
          </w:p>
          <w:p w:rsidR="004B50B2" w:rsidRPr="001E3987" w:rsidRDefault="004B50B2" w:rsidP="00076C3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1994"/>
        </w:trPr>
        <w:tc>
          <w:tcPr>
            <w:tcW w:w="252" w:type="pct"/>
            <w:shd w:val="clear" w:color="auto" w:fill="auto"/>
          </w:tcPr>
          <w:p w:rsidR="004B50B2" w:rsidRPr="001E3987" w:rsidRDefault="00CD14DC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8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ZABAWA ROZWIJA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zniżki na wszystkie usługi</w:t>
            </w:r>
            <w:hyperlink r:id="rId228" w:history="1">
              <w:r w:rsidRPr="001E3987">
                <w:rPr>
                  <w:rStyle w:val="Hipercze"/>
                  <w:rFonts w:asciiTheme="minorHAnsi" w:hAnsiTheme="minorHAnsi" w:cstheme="minorHAnsi"/>
                  <w:u w:val="none"/>
                </w:rPr>
                <w:t>.</w:t>
              </w:r>
            </w:hyperlink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10% zniżki na wszystkie usługi</w:t>
            </w:r>
            <w:hyperlink r:id="rId229" w:history="1">
              <w:r w:rsidRPr="001E3987">
                <w:rPr>
                  <w:rStyle w:val="Hipercze"/>
                  <w:rFonts w:asciiTheme="minorHAnsi" w:hAnsiTheme="minorHAnsi" w:cstheme="minorHAnsi"/>
                  <w:u w:val="none"/>
                </w:rPr>
                <w:t>.</w:t>
              </w:r>
            </w:hyperlink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076C3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Zabawa Rozwija</w:t>
            </w:r>
          </w:p>
          <w:p w:rsidR="004B50B2" w:rsidRPr="001E3987" w:rsidRDefault="00EC6338" w:rsidP="00076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30" w:tgtFrame="_self" w:tooltip="https://www.facebook.com/ZabawaRozwija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https://www.facebook.com/ZabawaRozwija</w:t>
              </w:r>
            </w:hyperlink>
          </w:p>
          <w:p w:rsidR="004B50B2" w:rsidRPr="001E3987" w:rsidRDefault="004B50B2" w:rsidP="00076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662 108 297</w:t>
            </w:r>
          </w:p>
          <w:p w:rsidR="004B50B2" w:rsidRPr="001E3987" w:rsidRDefault="004B50B2" w:rsidP="00076C35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ul. Kłodna 29, </w:t>
            </w:r>
          </w:p>
          <w:p w:rsidR="004B50B2" w:rsidRPr="001E3987" w:rsidRDefault="004B50B2" w:rsidP="00076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70-535 Szczecin</w:t>
            </w:r>
          </w:p>
          <w:p w:rsidR="004B50B2" w:rsidRPr="001E3987" w:rsidRDefault="004B50B2" w:rsidP="00076C35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1778"/>
        </w:trPr>
        <w:tc>
          <w:tcPr>
            <w:tcW w:w="252" w:type="pct"/>
            <w:shd w:val="clear" w:color="auto" w:fill="auto"/>
          </w:tcPr>
          <w:p w:rsidR="004B50B2" w:rsidRPr="001E3987" w:rsidRDefault="00CD14DC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9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ZAKŁAD OPTYCZNY ANDRZEJA PEMPERA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rabatu na okulary korekcyjne i przeciwsłoneczne.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rabatu na okulary korekcyjne i przeciwsłoneczne.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076C35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Zakład Optyczny Andrzeja</w:t>
            </w:r>
            <w:r w:rsidRPr="001E398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Pempera</w:t>
            </w:r>
            <w:proofErr w:type="spellEnd"/>
          </w:p>
          <w:p w:rsidR="004B50B2" w:rsidRPr="001E3987" w:rsidRDefault="004B50B2" w:rsidP="00076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Telefon: 91 4892226</w:t>
            </w:r>
          </w:p>
          <w:p w:rsidR="004B50B2" w:rsidRPr="001E3987" w:rsidRDefault="004B50B2" w:rsidP="00076C3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Obrońców Stalingradu 20,  70-407 Szczecin</w:t>
            </w:r>
          </w:p>
          <w:p w:rsidR="004B50B2" w:rsidRPr="001E3987" w:rsidRDefault="004B50B2" w:rsidP="00076C35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1772"/>
        </w:trPr>
        <w:tc>
          <w:tcPr>
            <w:tcW w:w="252" w:type="pct"/>
            <w:shd w:val="clear" w:color="auto" w:fill="auto"/>
          </w:tcPr>
          <w:p w:rsidR="004B50B2" w:rsidRPr="001E3987" w:rsidRDefault="00CD14DC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076C35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hyperlink r:id="rId231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u w:val="none"/>
                </w:rPr>
                <w:t>Marcel Auto</w:t>
              </w:r>
            </w:hyperlink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usługi motoryzacyjne oraz wulkanizacyjne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usługi motoryzacyjne oraz wulkanizacyjne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FA19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32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Marcel Auto</w:t>
              </w:r>
            </w:hyperlink>
          </w:p>
          <w:p w:rsidR="00952472" w:rsidRPr="001E3987" w:rsidRDefault="004B50B2" w:rsidP="00FA19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Telefon: 603 072</w:t>
            </w:r>
            <w:r w:rsidR="00952472" w:rsidRPr="001E3987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033</w:t>
            </w:r>
          </w:p>
          <w:p w:rsidR="004B50B2" w:rsidRPr="001E3987" w:rsidRDefault="004B50B2" w:rsidP="00FA19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Wojska Polskiego</w:t>
            </w:r>
          </w:p>
          <w:p w:rsidR="004B50B2" w:rsidRPr="001E3987" w:rsidRDefault="004B50B2" w:rsidP="00FA19C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72-100 Goleniów</w:t>
            </w:r>
          </w:p>
          <w:p w:rsidR="004B50B2" w:rsidRPr="001E3987" w:rsidRDefault="004B50B2" w:rsidP="00076C35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1519"/>
        </w:trPr>
        <w:tc>
          <w:tcPr>
            <w:tcW w:w="252" w:type="pct"/>
            <w:shd w:val="clear" w:color="auto" w:fill="auto"/>
          </w:tcPr>
          <w:p w:rsidR="004B50B2" w:rsidRPr="001E3987" w:rsidRDefault="00CD14DC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Z.P.H.U. EL – MOT  ELŻBIETA BARYCZA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5% zniżki na usługi motoryzacyjne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5% zniżki na usługi motoryzacyjne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4332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Z.P.H.U. EL – Mot Elżbieta Barycza</w:t>
            </w:r>
          </w:p>
          <w:p w:rsidR="004B50B2" w:rsidRPr="001E3987" w:rsidRDefault="00EC6338" w:rsidP="004332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33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  <w:u w:val="none"/>
                </w:rPr>
                <w:t>www.barycza.com.pl</w:t>
              </w:r>
            </w:hyperlink>
          </w:p>
          <w:p w:rsidR="004B50B2" w:rsidRPr="001E3987" w:rsidRDefault="004B50B2" w:rsidP="004332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Telefon: 914073130, 914184715</w:t>
            </w:r>
          </w:p>
          <w:p w:rsidR="004B50B2" w:rsidRPr="001E3987" w:rsidRDefault="004B50B2" w:rsidP="004332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ul. Niepodległości 2A</w:t>
            </w:r>
          </w:p>
          <w:p w:rsidR="004B50B2" w:rsidRPr="001E3987" w:rsidRDefault="004B50B2" w:rsidP="004332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72 - -100 Goleniów</w:t>
            </w:r>
          </w:p>
        </w:tc>
      </w:tr>
      <w:tr w:rsidR="004B50B2" w:rsidRPr="001E3987" w:rsidTr="001E3987">
        <w:trPr>
          <w:trHeight w:val="1761"/>
        </w:trPr>
        <w:tc>
          <w:tcPr>
            <w:tcW w:w="252" w:type="pct"/>
            <w:shd w:val="clear" w:color="auto" w:fill="auto"/>
          </w:tcPr>
          <w:p w:rsidR="004B50B2" w:rsidRPr="001E3987" w:rsidRDefault="00CD14DC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12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F.H.U SKLEP BAJKA MAŁGORZATA MROZEK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10% rabatu na odzież dziecięcą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10% rabatu na odzież dziecięcą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4332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F.H.U Sklep Bajka</w:t>
            </w:r>
          </w:p>
          <w:p w:rsidR="004B50B2" w:rsidRPr="001E3987" w:rsidRDefault="004B50B2" w:rsidP="004332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Małgorzata Mrozek</w:t>
            </w:r>
          </w:p>
          <w:p w:rsidR="004B50B2" w:rsidRPr="001E3987" w:rsidRDefault="004B50B2" w:rsidP="004332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ul. Obr. Westerplatte 8 </w:t>
            </w:r>
          </w:p>
          <w:p w:rsidR="004B50B2" w:rsidRPr="001E3987" w:rsidRDefault="004B50B2" w:rsidP="004332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paw. 15</w:t>
            </w:r>
          </w:p>
          <w:p w:rsidR="004B50B2" w:rsidRPr="001E3987" w:rsidRDefault="004B50B2" w:rsidP="004332B4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 – 500 Drawsko Pomorskie</w:t>
            </w:r>
          </w:p>
        </w:tc>
      </w:tr>
      <w:tr w:rsidR="004B50B2" w:rsidRPr="001E3987" w:rsidTr="001E3987">
        <w:trPr>
          <w:trHeight w:val="1890"/>
        </w:trPr>
        <w:tc>
          <w:tcPr>
            <w:tcW w:w="252" w:type="pct"/>
            <w:shd w:val="clear" w:color="auto" w:fill="auto"/>
          </w:tcPr>
          <w:p w:rsidR="004B50B2" w:rsidRPr="001E3987" w:rsidRDefault="00CD14DC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13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SALON PIĘKNOŚCI BLASK MARYLA WOŹNIAK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20 % na usługi kosmetyczne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3D63F6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 xml:space="preserve">20 % na usługi  </w:t>
            </w:r>
            <w:r w:rsidR="004B50B2" w:rsidRPr="001E3987">
              <w:rPr>
                <w:rStyle w:val="value"/>
                <w:rFonts w:asciiTheme="minorHAnsi" w:hAnsiTheme="minorHAnsi" w:cstheme="minorHAnsi"/>
                <w:color w:val="000000"/>
              </w:rPr>
              <w:t>kosmetyczne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4332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Salon Piękności Blask </w:t>
            </w:r>
          </w:p>
          <w:p w:rsidR="004B50B2" w:rsidRPr="001E3987" w:rsidRDefault="004B50B2" w:rsidP="004332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Maryla Woźniak</w:t>
            </w:r>
          </w:p>
          <w:p w:rsidR="004B50B2" w:rsidRPr="001E3987" w:rsidRDefault="00CC0732" w:rsidP="004332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tel. 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>91 407 21 94</w:t>
            </w:r>
          </w:p>
          <w:p w:rsidR="004B50B2" w:rsidRPr="001E3987" w:rsidRDefault="004B50B2" w:rsidP="004332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ul. </w:t>
            </w:r>
            <w:r w:rsidR="0091021D" w:rsidRPr="001E3987">
              <w:rPr>
                <w:rFonts w:asciiTheme="minorHAnsi" w:hAnsiTheme="minorHAnsi" w:cstheme="minorHAnsi"/>
                <w:sz w:val="22"/>
                <w:szCs w:val="22"/>
              </w:rPr>
              <w:t>Pocztowa 43</w:t>
            </w:r>
          </w:p>
          <w:p w:rsidR="004B50B2" w:rsidRPr="001E3987" w:rsidRDefault="004B50B2" w:rsidP="004332B4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 – 100 Goleniów</w:t>
            </w:r>
          </w:p>
        </w:tc>
      </w:tr>
      <w:tr w:rsidR="004B50B2" w:rsidRPr="001E3987" w:rsidTr="001E3987">
        <w:trPr>
          <w:trHeight w:val="1607"/>
        </w:trPr>
        <w:tc>
          <w:tcPr>
            <w:tcW w:w="252" w:type="pct"/>
            <w:shd w:val="clear" w:color="auto" w:fill="auto"/>
          </w:tcPr>
          <w:p w:rsidR="004B50B2" w:rsidRPr="001E3987" w:rsidRDefault="00CD14DC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14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GABINET WETERYNARYJNY TOMASZ SADŁOWSKI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5 % na usługi weterynaryjne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5 % na usługi weterynaryjne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4332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Gabinet weterynaryjny</w:t>
            </w:r>
          </w:p>
          <w:p w:rsidR="004B50B2" w:rsidRPr="001E3987" w:rsidRDefault="004B50B2" w:rsidP="004332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Tomasz Sadłowski</w:t>
            </w:r>
          </w:p>
          <w:p w:rsidR="004B50B2" w:rsidRPr="001E3987" w:rsidRDefault="00CC0732" w:rsidP="004332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91 317 50 80, 604 217 108</w:t>
            </w:r>
          </w:p>
          <w:p w:rsidR="004B50B2" w:rsidRPr="001E3987" w:rsidRDefault="00952472" w:rsidP="004332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Siedlice 8 A</w:t>
            </w:r>
          </w:p>
          <w:p w:rsidR="004B50B2" w:rsidRPr="001E3987" w:rsidRDefault="004B50B2" w:rsidP="004332B4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 – 004 Siedlice</w:t>
            </w:r>
          </w:p>
        </w:tc>
      </w:tr>
      <w:tr w:rsidR="004B50B2" w:rsidRPr="001E3987" w:rsidTr="001E3987">
        <w:trPr>
          <w:trHeight w:val="2142"/>
        </w:trPr>
        <w:tc>
          <w:tcPr>
            <w:tcW w:w="252" w:type="pct"/>
            <w:shd w:val="clear" w:color="auto" w:fill="auto"/>
          </w:tcPr>
          <w:p w:rsidR="004B50B2" w:rsidRPr="001E3987" w:rsidRDefault="004B50B2" w:rsidP="00CD14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CD14DC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4B50B2" w:rsidP="00076C35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ZAKŁAD MECHANIKI POJAZDOWEJ „JACA”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10 % zniżki na usługi motoryzacyjne oraz wulkanizacyjne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10 % zniżki na usługi motoryzacyjne oraz wulkanizacyjne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4B50B2" w:rsidP="004332B4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Zakład Mechaniki Pojazdowej „JACA”</w:t>
            </w:r>
          </w:p>
          <w:p w:rsidR="004B50B2" w:rsidRPr="001E3987" w:rsidRDefault="004B50B2" w:rsidP="004332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Jacek Aszkiełowicz</w:t>
            </w:r>
          </w:p>
          <w:p w:rsidR="004B50B2" w:rsidRPr="001E3987" w:rsidRDefault="00952472" w:rsidP="004332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Świerzno 100</w:t>
            </w:r>
          </w:p>
          <w:p w:rsidR="004B50B2" w:rsidRPr="001E3987" w:rsidRDefault="004B50B2" w:rsidP="004332B4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 – 405 Świerzno</w:t>
            </w:r>
          </w:p>
        </w:tc>
      </w:tr>
      <w:tr w:rsidR="004B50B2" w:rsidRPr="001E3987" w:rsidTr="001E3987">
        <w:trPr>
          <w:trHeight w:val="1966"/>
        </w:trPr>
        <w:tc>
          <w:tcPr>
            <w:tcW w:w="252" w:type="pct"/>
            <w:shd w:val="clear" w:color="auto" w:fill="auto"/>
          </w:tcPr>
          <w:p w:rsidR="004B50B2" w:rsidRPr="001E3987" w:rsidRDefault="00CD14DC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16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076C35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hyperlink r:id="rId234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u w:val="none"/>
                </w:rPr>
                <w:t>ALLTRONIX</w:t>
              </w:r>
            </w:hyperlink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1D2B14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na cały asortyment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na cały asortyment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03780E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35" w:history="1">
              <w:proofErr w:type="spellStart"/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Alltronix</w:t>
              </w:r>
              <w:proofErr w:type="spellEnd"/>
            </w:hyperlink>
            <w:r w:rsidR="004B50B2" w:rsidRPr="001E3987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4B50B2" w:rsidRPr="001E3987" w:rsidRDefault="00EC6338" w:rsidP="000378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36" w:tgtFrame="_self" w:tooltip="https://alltronix.pl/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https://alltronix.pl/</w:t>
              </w:r>
            </w:hyperlink>
          </w:p>
          <w:p w:rsidR="004B50B2" w:rsidRPr="001E3987" w:rsidRDefault="004B50B2" w:rsidP="000378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91 4440815</w:t>
            </w:r>
          </w:p>
          <w:p w:rsidR="004B50B2" w:rsidRPr="001E3987" w:rsidRDefault="004B50B2" w:rsidP="000378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Bł. Królowej Jadwigi 38/1</w:t>
            </w:r>
          </w:p>
          <w:p w:rsidR="004B50B2" w:rsidRPr="001E3987" w:rsidRDefault="004B50B2" w:rsidP="0003780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70-307 Szczecin</w:t>
            </w:r>
          </w:p>
          <w:p w:rsidR="004B50B2" w:rsidRPr="001E3987" w:rsidRDefault="004B50B2" w:rsidP="004332B4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2120"/>
        </w:trPr>
        <w:tc>
          <w:tcPr>
            <w:tcW w:w="252" w:type="pct"/>
            <w:shd w:val="clear" w:color="auto" w:fill="auto"/>
          </w:tcPr>
          <w:p w:rsidR="004B50B2" w:rsidRPr="001E3987" w:rsidRDefault="00857118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17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5975EC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237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ART. BIUROWE, SZKOLNE I PAPIERNICZE „PINEZKA”</w:t>
              </w:r>
            </w:hyperlink>
          </w:p>
          <w:p w:rsidR="004B50B2" w:rsidRPr="001E3987" w:rsidRDefault="004B50B2" w:rsidP="005975EC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5975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Stałe</w:t>
            </w:r>
          </w:p>
          <w:p w:rsidR="004B50B2" w:rsidRPr="001E3987" w:rsidRDefault="004B50B2" w:rsidP="005975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rabatu na zakupy art. papierniczych, szkolnych i biurowych od kwoty min. 10zł</w:t>
            </w:r>
          </w:p>
          <w:p w:rsidR="004B50B2" w:rsidRPr="001E3987" w:rsidRDefault="004B50B2" w:rsidP="00800F5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4332B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rabatu na zakupy art. papierniczych, szkolnych i biurowych od kwoty min. 10zł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5975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38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Art. biurowe, szkolne i papiernicze „Pinezka”</w:t>
              </w:r>
            </w:hyperlink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39" w:tgtFrame="_self" w:tooltip="http://pinezka.stargard.pl/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http://pinezka.stargard.pl/</w:t>
              </w:r>
            </w:hyperlink>
          </w:p>
          <w:p w:rsidR="004B50B2" w:rsidRPr="001E3987" w:rsidRDefault="004B50B2" w:rsidP="005975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510311153</w:t>
            </w:r>
          </w:p>
          <w:p w:rsidR="004B50B2" w:rsidRPr="001E3987" w:rsidRDefault="004B50B2" w:rsidP="005975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Grodzka 4</w:t>
            </w:r>
          </w:p>
          <w:p w:rsidR="004B50B2" w:rsidRPr="001E3987" w:rsidRDefault="004B50B2" w:rsidP="005975E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73-110 Stargard</w:t>
            </w:r>
          </w:p>
          <w:p w:rsidR="004B50B2" w:rsidRPr="001E3987" w:rsidRDefault="004B50B2" w:rsidP="005975EC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2058"/>
        </w:trPr>
        <w:tc>
          <w:tcPr>
            <w:tcW w:w="252" w:type="pct"/>
            <w:shd w:val="clear" w:color="auto" w:fill="auto"/>
          </w:tcPr>
          <w:p w:rsidR="004B50B2" w:rsidRPr="001E3987" w:rsidRDefault="00857118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17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BF55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240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FASTKOMP</w:t>
              </w:r>
            </w:hyperlink>
          </w:p>
          <w:p w:rsidR="004B50B2" w:rsidRPr="001E3987" w:rsidRDefault="004B50B2" w:rsidP="005975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5975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--------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10 % naprawa sprzętu i oprogramowania komputerowego</w:t>
            </w:r>
          </w:p>
          <w:p w:rsidR="004B50B2" w:rsidRPr="001E3987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</w:rPr>
              <w:t>5% – sprzedaż sprzętu komputerowego</w:t>
            </w:r>
          </w:p>
          <w:p w:rsidR="004B50B2" w:rsidRPr="001E3987" w:rsidRDefault="004B50B2" w:rsidP="00264BD5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10 % naprawa sprzętu i oprogramowania komputerowego</w:t>
            </w:r>
          </w:p>
          <w:p w:rsidR="004B50B2" w:rsidRPr="001E3987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</w:rPr>
              <w:t>5% – sprzedaż sprzętu komputerowego</w:t>
            </w:r>
          </w:p>
          <w:p w:rsidR="004B50B2" w:rsidRPr="001E3987" w:rsidRDefault="004B50B2" w:rsidP="008F27F7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8F27F7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241" w:history="1">
              <w:proofErr w:type="spellStart"/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Fastkomp</w:t>
              </w:r>
              <w:proofErr w:type="spellEnd"/>
            </w:hyperlink>
          </w:p>
          <w:p w:rsidR="004B50B2" w:rsidRPr="001E3987" w:rsidRDefault="00EC6338" w:rsidP="008F27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42" w:tgtFrame="_self" w:tooltip="http://fastkomp.pl/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http://fastkomp.pl/</w:t>
              </w:r>
            </w:hyperlink>
          </w:p>
          <w:p w:rsidR="004B50B2" w:rsidRPr="001E3987" w:rsidRDefault="004B50B2" w:rsidP="008F27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501927920</w:t>
            </w:r>
          </w:p>
          <w:p w:rsidR="004B50B2" w:rsidRPr="001E3987" w:rsidRDefault="004B50B2" w:rsidP="008F27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Uniemyśl 69c</w:t>
            </w:r>
          </w:p>
          <w:p w:rsidR="004B50B2" w:rsidRPr="001E3987" w:rsidRDefault="004B50B2" w:rsidP="008F27F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72-015 Police</w:t>
            </w:r>
          </w:p>
          <w:p w:rsidR="004B50B2" w:rsidRPr="001E3987" w:rsidRDefault="004B50B2" w:rsidP="005975E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2145"/>
        </w:trPr>
        <w:tc>
          <w:tcPr>
            <w:tcW w:w="252" w:type="pct"/>
            <w:shd w:val="clear" w:color="auto" w:fill="auto"/>
          </w:tcPr>
          <w:p w:rsidR="004B50B2" w:rsidRPr="001E3987" w:rsidRDefault="00857118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BF55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243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FOT. PAULINA KOWALSKA</w:t>
              </w:r>
            </w:hyperlink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5975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na usługi fotograficzne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na usługi fotograficzne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44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FOT. Paulina Kowalska</w:t>
              </w:r>
            </w:hyperlink>
          </w:p>
          <w:p w:rsidR="004B50B2" w:rsidRPr="001E3987" w:rsidRDefault="004B50B2" w:rsidP="00F31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ul. Czarnieckiego 1/17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C.M. Rondo, 2 piętro</w:t>
            </w:r>
          </w:p>
          <w:p w:rsidR="004B50B2" w:rsidRPr="001E3987" w:rsidRDefault="004B50B2" w:rsidP="00F31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73-110 Stargard</w:t>
            </w:r>
          </w:p>
          <w:p w:rsidR="004B50B2" w:rsidRPr="001E3987" w:rsidRDefault="004B50B2" w:rsidP="008F27F7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2422"/>
        </w:trPr>
        <w:tc>
          <w:tcPr>
            <w:tcW w:w="252" w:type="pct"/>
            <w:shd w:val="clear" w:color="auto" w:fill="auto"/>
          </w:tcPr>
          <w:p w:rsidR="004B50B2" w:rsidRPr="001E3987" w:rsidRDefault="00857118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20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BF55C9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45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FOTOGRAFIA ” FOTOPOLIGRAF.PL”</w:t>
              </w:r>
            </w:hyperlink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5975EC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rabatu na zdjęcia do dokumentów dla całej rodziny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rabatu na zdjęcia do dokumentów dla całej rodziny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46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Fotografia ” fotoPoligraf.pl”</w:t>
              </w:r>
            </w:hyperlink>
          </w:p>
          <w:p w:rsidR="004B50B2" w:rsidRPr="001E3987" w:rsidRDefault="004B50B2" w:rsidP="00F31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Strona Firmowa: </w:t>
            </w:r>
            <w:hyperlink r:id="rId247" w:tgtFrame="_self" w:tooltip="http://fotopoligraf.pl/" w:history="1">
              <w:r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http://fotopoligraf.pl/</w:t>
              </w:r>
            </w:hyperlink>
          </w:p>
          <w:p w:rsidR="004B50B2" w:rsidRPr="001E3987" w:rsidRDefault="00493546" w:rsidP="00F31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608289769</w:t>
            </w:r>
          </w:p>
          <w:p w:rsidR="004B50B2" w:rsidRPr="001E3987" w:rsidRDefault="004B50B2" w:rsidP="00F31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Witkiewicza 49/u-7</w:t>
            </w:r>
          </w:p>
          <w:p w:rsidR="004B50B2" w:rsidRPr="001E3987" w:rsidRDefault="004B50B2" w:rsidP="00F31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71-124 Szczecin</w:t>
            </w:r>
          </w:p>
          <w:p w:rsidR="004B50B2" w:rsidRPr="001E3987" w:rsidRDefault="004B50B2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50B2" w:rsidRPr="001E3987" w:rsidTr="001D57C9">
        <w:trPr>
          <w:trHeight w:val="2132"/>
        </w:trPr>
        <w:tc>
          <w:tcPr>
            <w:tcW w:w="252" w:type="pct"/>
            <w:shd w:val="clear" w:color="auto" w:fill="auto"/>
          </w:tcPr>
          <w:p w:rsidR="004B50B2" w:rsidRPr="001E3987" w:rsidRDefault="00857118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21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BF55C9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48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J.J.Z TERPIŁOWSCY SP.J.</w:t>
              </w:r>
            </w:hyperlink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F3101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Stałe</w:t>
            </w:r>
          </w:p>
          <w:p w:rsidR="004B50B2" w:rsidRPr="001E3987" w:rsidRDefault="004B50B2" w:rsidP="00F3101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Okazjonalne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na biżuterię i zegarki, wyłączając Pandora</w:t>
            </w:r>
          </w:p>
          <w:p w:rsidR="004B50B2" w:rsidRPr="001E3987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w dniu urodzin posiadacza kart, na biżuterię i zegarki, wyłączając markę Pandora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na biżuterię i zegarki, wyłączając Pandora</w:t>
            </w:r>
          </w:p>
          <w:p w:rsidR="004B50B2" w:rsidRPr="001E3987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w dniu urodzin posiadacza kart, na biżuterię i zegarki, wyłączając markę Pandora</w:t>
            </w:r>
          </w:p>
        </w:tc>
        <w:tc>
          <w:tcPr>
            <w:tcW w:w="1059" w:type="pct"/>
            <w:shd w:val="clear" w:color="auto" w:fill="auto"/>
          </w:tcPr>
          <w:p w:rsidR="00BC35B5" w:rsidRDefault="00EC6338" w:rsidP="00BC35B5">
            <w:pPr>
              <w:rPr>
                <w:rStyle w:val="Hipercz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</w:pPr>
            <w:hyperlink r:id="rId249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J.J.Z Terpiłowscy Sp.J.</w:t>
              </w:r>
            </w:hyperlink>
          </w:p>
          <w:p w:rsidR="004B50B2" w:rsidRPr="00BC35B5" w:rsidRDefault="004B50B2" w:rsidP="00BC35B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  <w:sz w:val="22"/>
                <w:szCs w:val="22"/>
              </w:rPr>
              <w:t>C.H. AUCHAN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Ustowo 45</w:t>
            </w:r>
            <w:r w:rsidR="00BC35B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BC35B5">
              <w:t xml:space="preserve"> Szczecin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tel. 91 883 98 17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250" w:history="1">
              <w:r w:rsidR="00BC35B5" w:rsidRPr="00DC5C33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auchan@terpilowski.com.pl</w:t>
              </w:r>
            </w:hyperlink>
            <w:r w:rsidR="00BC35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pn-pt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9-21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9.30-20</w:t>
            </w:r>
          </w:p>
          <w:p w:rsidR="008576AE" w:rsidRPr="001E3987" w:rsidRDefault="004B50B2" w:rsidP="00F3101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  <w:sz w:val="22"/>
                <w:szCs w:val="22"/>
              </w:rPr>
              <w:t>C.H.TURZYN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ul. Boh. Warszawy 42</w:t>
            </w:r>
            <w:r w:rsidR="00BC35B5">
              <w:rPr>
                <w:rFonts w:asciiTheme="minorHAnsi" w:hAnsiTheme="minorHAnsi" w:cstheme="minorHAnsi"/>
                <w:sz w:val="22"/>
                <w:szCs w:val="22"/>
              </w:rPr>
              <w:t>, Szczecin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tel. 91 464 64 08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251" w:history="1">
              <w:r w:rsidR="00BC35B5" w:rsidRPr="00DC5C33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turzyn@terpilowski.com.pl</w:t>
              </w:r>
            </w:hyperlink>
            <w:r w:rsidR="00BC35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pn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-so</w:t>
            </w:r>
            <w:r w:rsidR="00BC35B5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9-21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9-20</w:t>
            </w:r>
          </w:p>
          <w:p w:rsidR="004B50B2" w:rsidRPr="001E3987" w:rsidRDefault="004B50B2" w:rsidP="00F3101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  <w:sz w:val="22"/>
                <w:szCs w:val="22"/>
              </w:rPr>
              <w:t>G.H.STARÓWKA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Stargard</w:t>
            </w:r>
            <w:r w:rsidR="00BC35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B. Chrobrego 8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tel. 91 834 11 56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252" w:history="1">
              <w:r w:rsidR="00BC35B5" w:rsidRPr="00DC5C33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starowka@terpilowski.com.pl</w:t>
              </w:r>
            </w:hyperlink>
            <w:r w:rsidR="00BC35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pn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-so</w:t>
            </w:r>
            <w:r w:rsidR="00BC35B5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9-21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10-20</w:t>
            </w:r>
          </w:p>
          <w:p w:rsidR="004B50B2" w:rsidRPr="001E3987" w:rsidRDefault="004B50B2" w:rsidP="00F3101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  <w:sz w:val="22"/>
                <w:szCs w:val="22"/>
              </w:rPr>
              <w:t>C.H.GALAXY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al. Wyzwolenia 18</w:t>
            </w:r>
            <w:r w:rsidR="00BC35B5">
              <w:rPr>
                <w:rFonts w:asciiTheme="minorHAnsi" w:hAnsiTheme="minorHAnsi" w:cstheme="minorHAnsi"/>
                <w:sz w:val="22"/>
                <w:szCs w:val="22"/>
              </w:rPr>
              <w:t>, Szczecin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tel. 91 483 93 11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253" w:history="1">
              <w:r w:rsidR="00BC35B5" w:rsidRPr="00DC5C33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galaxy@terpilowski.com.pl</w:t>
              </w:r>
            </w:hyperlink>
            <w:r w:rsidR="00BC35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pn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-so</w:t>
            </w:r>
            <w:r w:rsidR="00BC35B5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9-21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10-20</w:t>
            </w:r>
          </w:p>
          <w:p w:rsidR="004B50B2" w:rsidRPr="001E3987" w:rsidRDefault="004B50B2" w:rsidP="00F3101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  <w:sz w:val="22"/>
                <w:szCs w:val="22"/>
              </w:rPr>
              <w:t>CENTRUM</w:t>
            </w:r>
            <w:r w:rsidR="00BC35B5">
              <w:rPr>
                <w:rStyle w:val="Pogrubienie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C35B5" w:rsidRPr="00BC35B5">
              <w:rPr>
                <w:rStyle w:val="Pogrubienie"/>
                <w:rFonts w:asciiTheme="minorHAnsi" w:hAnsiTheme="minorHAnsi" w:cstheme="minorHAnsi"/>
                <w:b w:val="0"/>
                <w:bCs/>
                <w:sz w:val="22"/>
                <w:szCs w:val="22"/>
              </w:rPr>
              <w:t>70-437 Szczecin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ul. Jagiellońska 16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tel. 91 434 05 34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254" w:history="1">
              <w:r w:rsidR="00BC35B5" w:rsidRPr="00DC5C33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info@terpilowski.com.pl</w:t>
              </w:r>
            </w:hyperlink>
            <w:r w:rsidR="00BC35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pn-pt 10-18</w:t>
            </w:r>
          </w:p>
          <w:p w:rsidR="004B50B2" w:rsidRPr="001E3987" w:rsidRDefault="004B50B2" w:rsidP="00BC35B5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Pogrubienie"/>
                <w:rFonts w:asciiTheme="minorHAnsi" w:hAnsiTheme="minorHAnsi" w:cstheme="minorHAnsi"/>
                <w:bCs/>
                <w:sz w:val="22"/>
                <w:szCs w:val="22"/>
              </w:rPr>
              <w:t>C.H.STER</w:t>
            </w:r>
            <w:r w:rsidR="00BC35B5">
              <w:rPr>
                <w:rStyle w:val="Pogrubienie"/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Ku Słońcu 67</w:t>
            </w:r>
            <w:r w:rsidR="00BC35B5">
              <w:rPr>
                <w:rFonts w:asciiTheme="minorHAnsi" w:hAnsiTheme="minorHAnsi" w:cstheme="minorHAnsi"/>
                <w:sz w:val="22"/>
                <w:szCs w:val="22"/>
              </w:rPr>
              <w:t xml:space="preserve"> Szczecin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tel. 91 486 90 91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ster@terpilowski.com.pl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pn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-so</w:t>
            </w:r>
            <w:r w:rsidR="00BC35B5">
              <w:rPr>
                <w:rFonts w:asciiTheme="minorHAnsi" w:hAnsiTheme="minorHAnsi" w:cstheme="minorHAnsi"/>
                <w:sz w:val="22"/>
                <w:szCs w:val="22"/>
              </w:rPr>
              <w:t>b.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9-21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nd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10-2</w:t>
            </w:r>
            <w:r w:rsidR="00BC35B5">
              <w:rPr>
                <w:rFonts w:asciiTheme="minorHAnsi" w:hAnsiTheme="minorHAnsi" w:cstheme="minorHAnsi"/>
                <w:sz w:val="22"/>
                <w:szCs w:val="22"/>
              </w:rPr>
              <w:t xml:space="preserve">0 </w:t>
            </w:r>
            <w:hyperlink r:id="rId255" w:history="1">
              <w:r w:rsidR="00BC35B5" w:rsidRPr="00DC5C33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https://sklep.terpilowski.com.pl/</w:t>
              </w:r>
            </w:hyperlink>
          </w:p>
          <w:p w:rsidR="004B50B2" w:rsidRPr="001D57C9" w:rsidRDefault="004B50B2" w:rsidP="008F27F7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2238"/>
        </w:trPr>
        <w:tc>
          <w:tcPr>
            <w:tcW w:w="252" w:type="pct"/>
            <w:shd w:val="clear" w:color="auto" w:fill="auto"/>
          </w:tcPr>
          <w:p w:rsidR="004B50B2" w:rsidRPr="001E3987" w:rsidRDefault="00857118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22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8576AE" w:rsidRPr="001E3987" w:rsidRDefault="008576AE" w:rsidP="00BF55C9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KOMPUTERY</w:t>
            </w:r>
          </w:p>
          <w:p w:rsidR="008576AE" w:rsidRPr="001E3987" w:rsidRDefault="008576AE" w:rsidP="00BF55C9">
            <w:pPr>
              <w:rPr>
                <w:rStyle w:val="value"/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Technologia - LUXPC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F3101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na wszystko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na wszystko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56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 xml:space="preserve">Komputery/technologia – </w:t>
              </w:r>
              <w:proofErr w:type="spellStart"/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LuXPC</w:t>
              </w:r>
              <w:proofErr w:type="spellEnd"/>
            </w:hyperlink>
          </w:p>
          <w:p w:rsidR="004B50B2" w:rsidRPr="001E3987" w:rsidRDefault="00EC6338" w:rsidP="00F31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57" w:tgtFrame="_self" w:tooltip="http://www.luxpc.com.pl/index.html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http://www.luxpc.com.pl/index.html</w:t>
              </w:r>
            </w:hyperlink>
          </w:p>
          <w:p w:rsidR="004B50B2" w:rsidRPr="001E3987" w:rsidRDefault="004B50B2" w:rsidP="00F31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Telefon: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918345128</w:t>
            </w:r>
          </w:p>
          <w:p w:rsidR="004B50B2" w:rsidRPr="001E3987" w:rsidRDefault="004B50B2" w:rsidP="00F31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Mickiewicza 5A/2-3</w:t>
            </w:r>
          </w:p>
          <w:p w:rsidR="004B50B2" w:rsidRPr="001E3987" w:rsidRDefault="004B50B2" w:rsidP="00F31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73-110 Stargard</w:t>
            </w:r>
          </w:p>
          <w:p w:rsidR="004B50B2" w:rsidRPr="001E3987" w:rsidRDefault="004B50B2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3282"/>
        </w:trPr>
        <w:tc>
          <w:tcPr>
            <w:tcW w:w="252" w:type="pct"/>
            <w:shd w:val="clear" w:color="auto" w:fill="auto"/>
          </w:tcPr>
          <w:p w:rsidR="004B50B2" w:rsidRPr="001E3987" w:rsidRDefault="00857118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23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BF55C9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58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MDT MEDICAL</w:t>
              </w:r>
            </w:hyperlink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F3101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5% rabatu na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Telekonsultacje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 xml:space="preserve"> medyczne oraz sprzęt </w:t>
            </w:r>
            <w:hyperlink r:id="rId259" w:history="1">
              <w:r w:rsidR="00254858" w:rsidRPr="001E3987">
                <w:rPr>
                  <w:rStyle w:val="Hipercze"/>
                  <w:rFonts w:asciiTheme="minorHAnsi" w:hAnsiTheme="minorHAnsi" w:cstheme="minorHAnsi"/>
                  <w:lang w:eastAsia="pl-PL"/>
                </w:rPr>
                <w:t>https://mdtmedical.eu/karta-rodzin</w:t>
              </w:r>
              <w:r w:rsidR="00254858" w:rsidRPr="001E3987">
                <w:rPr>
                  <w:rStyle w:val="Hipercze"/>
                  <w:rFonts w:asciiTheme="minorHAnsi" w:hAnsiTheme="minorHAnsi" w:cstheme="minorHAnsi"/>
                </w:rPr>
                <w:t>y</w:t>
              </w:r>
            </w:hyperlink>
            <w:r w:rsidR="00254858" w:rsidRPr="001E3987">
              <w:rPr>
                <w:rFonts w:asciiTheme="minorHAnsi" w:hAnsiTheme="minorHAnsi" w:cstheme="minorHAnsi"/>
              </w:rPr>
              <w:t xml:space="preserve">   </w:t>
            </w:r>
          </w:p>
          <w:p w:rsidR="004B50B2" w:rsidRPr="001E3987" w:rsidRDefault="004B50B2" w:rsidP="0025485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5% rabatu na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Teleopiekę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 xml:space="preserve"> oraz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Telekonsultacje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 xml:space="preserve"> medyczne wraz z</w:t>
            </w:r>
            <w:r w:rsidR="00254858" w:rsidRPr="001E3987">
              <w:rPr>
                <w:rFonts w:asciiTheme="minorHAnsi" w:hAnsiTheme="minorHAnsi" w:cstheme="minorHAnsi"/>
                <w:lang w:eastAsia="pl-PL"/>
              </w:rPr>
              <w:t xml:space="preserve"> urządzeniami </w:t>
            </w:r>
            <w:hyperlink r:id="rId260" w:history="1">
              <w:r w:rsidR="00254858" w:rsidRPr="001E3987">
                <w:rPr>
                  <w:rStyle w:val="Hipercze"/>
                  <w:rFonts w:asciiTheme="minorHAnsi" w:hAnsiTheme="minorHAnsi" w:cstheme="minorHAnsi"/>
                  <w:lang w:eastAsia="pl-PL"/>
                </w:rPr>
                <w:t>https://mdtmedical.eu/karta-seniora</w:t>
              </w:r>
            </w:hyperlink>
            <w:r w:rsidR="00254858" w:rsidRPr="001E3987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5% rabatu na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Telekonsultacje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 xml:space="preserve"> medyczne oraz sprzęt </w:t>
            </w:r>
            <w:hyperlink r:id="rId261" w:history="1">
              <w:r w:rsidR="00254858" w:rsidRPr="001E3987">
                <w:rPr>
                  <w:rStyle w:val="Hipercze"/>
                  <w:rFonts w:asciiTheme="minorHAnsi" w:hAnsiTheme="minorHAnsi" w:cstheme="minorHAnsi"/>
                  <w:lang w:eastAsia="pl-PL"/>
                </w:rPr>
                <w:t>https://mdtmedical.eu/karta-rodzin</w:t>
              </w:r>
              <w:r w:rsidR="00254858" w:rsidRPr="001E3987">
                <w:rPr>
                  <w:rStyle w:val="Hipercze"/>
                  <w:rFonts w:asciiTheme="minorHAnsi" w:hAnsiTheme="minorHAnsi" w:cstheme="minorHAnsi"/>
                </w:rPr>
                <w:t>y</w:t>
              </w:r>
            </w:hyperlink>
            <w:r w:rsidR="00254858" w:rsidRPr="001E3987">
              <w:rPr>
                <w:rFonts w:asciiTheme="minorHAnsi" w:hAnsiTheme="minorHAnsi" w:cstheme="minorHAnsi"/>
              </w:rPr>
              <w:t xml:space="preserve">   </w:t>
            </w:r>
          </w:p>
          <w:p w:rsidR="004B50B2" w:rsidRPr="001E3987" w:rsidRDefault="004B50B2" w:rsidP="0025485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5% rabatu na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Teleopiekę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 xml:space="preserve"> oraz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Telekonsultacje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 xml:space="preserve"> medyczne wraz z ur</w:t>
            </w:r>
            <w:r w:rsidR="00254858" w:rsidRPr="001E3987">
              <w:rPr>
                <w:rFonts w:asciiTheme="minorHAnsi" w:hAnsiTheme="minorHAnsi" w:cstheme="minorHAnsi"/>
                <w:lang w:eastAsia="pl-PL"/>
              </w:rPr>
              <w:t xml:space="preserve">ządzeniami </w:t>
            </w:r>
            <w:hyperlink r:id="rId262" w:history="1">
              <w:r w:rsidR="00254858" w:rsidRPr="001E3987">
                <w:rPr>
                  <w:rStyle w:val="Hipercze"/>
                  <w:rFonts w:asciiTheme="minorHAnsi" w:hAnsiTheme="minorHAnsi" w:cstheme="minorHAnsi"/>
                  <w:lang w:eastAsia="pl-PL"/>
                </w:rPr>
                <w:t>https://mdtmedical.eu/karta-seniora</w:t>
              </w:r>
            </w:hyperlink>
            <w:r w:rsidR="00254858" w:rsidRPr="001E3987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63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MDT Medical</w:t>
              </w:r>
            </w:hyperlink>
          </w:p>
          <w:p w:rsidR="004B50B2" w:rsidRPr="001E3987" w:rsidRDefault="00EC6338" w:rsidP="00F31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64" w:tgtFrame="_self" w:tooltip="https://mdtmedical.eu/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https://mdtmedical.eu/</w:t>
              </w:r>
            </w:hyperlink>
          </w:p>
          <w:p w:rsidR="004B50B2" w:rsidRPr="001E3987" w:rsidRDefault="00493546" w:rsidP="00F31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222034898</w:t>
            </w:r>
          </w:p>
          <w:p w:rsidR="004B50B2" w:rsidRPr="001E3987" w:rsidRDefault="004B50B2" w:rsidP="00F31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Pokorna 2 lok. U2</w:t>
            </w:r>
          </w:p>
          <w:p w:rsidR="004B50B2" w:rsidRPr="001E3987" w:rsidRDefault="004B50B2" w:rsidP="00F3101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ZIP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Code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00-199 Warszawa</w:t>
            </w:r>
          </w:p>
          <w:p w:rsidR="004B50B2" w:rsidRPr="001E3987" w:rsidRDefault="004B50B2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3282"/>
        </w:trPr>
        <w:tc>
          <w:tcPr>
            <w:tcW w:w="252" w:type="pct"/>
            <w:shd w:val="clear" w:color="auto" w:fill="auto"/>
          </w:tcPr>
          <w:p w:rsidR="004B50B2" w:rsidRPr="001E3987" w:rsidRDefault="00857118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24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BF55C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265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PARAF STUDIO FRYZUR</w:t>
              </w:r>
            </w:hyperlink>
          </w:p>
          <w:p w:rsidR="00254858" w:rsidRPr="001E3987" w:rsidRDefault="00254858" w:rsidP="00BF55C9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Szczecin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F3101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254858" w:rsidRPr="001E3987" w:rsidRDefault="00254858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20% zniżki od podanych niżej cen:</w:t>
            </w:r>
          </w:p>
          <w:p w:rsidR="00254858" w:rsidRPr="001E3987" w:rsidRDefault="00254858" w:rsidP="00254858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  <w:p w:rsidR="004B50B2" w:rsidRPr="001E3987" w:rsidRDefault="00254858" w:rsidP="00254858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- </w:t>
            </w:r>
            <w:r w:rsidR="004B50B2" w:rsidRPr="001E3987">
              <w:rPr>
                <w:rFonts w:asciiTheme="minorHAnsi" w:hAnsiTheme="minorHAnsi" w:cstheme="minorHAnsi"/>
                <w:lang w:eastAsia="pl-PL"/>
              </w:rPr>
              <w:t>strzyżenie damskie 60 zł</w:t>
            </w:r>
          </w:p>
          <w:p w:rsidR="004B50B2" w:rsidRPr="001E3987" w:rsidRDefault="00254858" w:rsidP="00254858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- </w:t>
            </w:r>
            <w:r w:rsidR="004B50B2" w:rsidRPr="001E3987">
              <w:rPr>
                <w:rFonts w:asciiTheme="minorHAnsi" w:hAnsiTheme="minorHAnsi" w:cstheme="minorHAnsi"/>
                <w:lang w:eastAsia="pl-PL"/>
              </w:rPr>
              <w:t>strzyżenie męskie 40 zł</w:t>
            </w:r>
          </w:p>
          <w:p w:rsidR="004B50B2" w:rsidRPr="001E3987" w:rsidRDefault="00254858" w:rsidP="00254858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- </w:t>
            </w:r>
            <w:r w:rsidR="004B50B2" w:rsidRPr="001E3987">
              <w:rPr>
                <w:rFonts w:asciiTheme="minorHAnsi" w:hAnsiTheme="minorHAnsi" w:cstheme="minorHAnsi"/>
                <w:lang w:eastAsia="pl-PL"/>
              </w:rPr>
              <w:t>koloryzacja włosów od 150 zł</w:t>
            </w:r>
          </w:p>
          <w:p w:rsidR="004B50B2" w:rsidRPr="001E3987" w:rsidRDefault="00254858" w:rsidP="00254858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- </w:t>
            </w:r>
            <w:r w:rsidR="004B50B2" w:rsidRPr="001E3987">
              <w:rPr>
                <w:rFonts w:asciiTheme="minorHAnsi" w:hAnsiTheme="minorHAnsi" w:cstheme="minorHAnsi"/>
                <w:lang w:eastAsia="pl-PL"/>
              </w:rPr>
              <w:t>modelowanie 40 zł</w:t>
            </w:r>
          </w:p>
          <w:p w:rsidR="004B50B2" w:rsidRPr="001E3987" w:rsidRDefault="00254858" w:rsidP="00254858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- </w:t>
            </w:r>
            <w:r w:rsidR="004B50B2" w:rsidRPr="001E3987">
              <w:rPr>
                <w:rFonts w:asciiTheme="minorHAnsi" w:hAnsiTheme="minorHAnsi" w:cstheme="minorHAnsi"/>
                <w:lang w:eastAsia="pl-PL"/>
              </w:rPr>
              <w:t>pielęgnacja 100 zł</w:t>
            </w:r>
          </w:p>
          <w:p w:rsidR="004B50B2" w:rsidRPr="001E3987" w:rsidRDefault="00254858" w:rsidP="00254858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- </w:t>
            </w:r>
            <w:r w:rsidR="004B50B2" w:rsidRPr="001E3987">
              <w:rPr>
                <w:rFonts w:asciiTheme="minorHAnsi" w:hAnsiTheme="minorHAnsi" w:cstheme="minorHAnsi"/>
                <w:lang w:eastAsia="pl-PL"/>
              </w:rPr>
              <w:t>strzyżenie dziecięce 30 zł</w:t>
            </w:r>
          </w:p>
        </w:tc>
        <w:tc>
          <w:tcPr>
            <w:tcW w:w="1211" w:type="pct"/>
            <w:shd w:val="clear" w:color="auto" w:fill="auto"/>
          </w:tcPr>
          <w:p w:rsidR="00254858" w:rsidRPr="001E3987" w:rsidRDefault="00254858" w:rsidP="00254858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20% zniżki od podanych niżej cen:</w:t>
            </w:r>
          </w:p>
          <w:p w:rsidR="00254858" w:rsidRPr="001E3987" w:rsidRDefault="00254858" w:rsidP="00254858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  <w:p w:rsidR="00254858" w:rsidRPr="001E3987" w:rsidRDefault="00254858" w:rsidP="00254858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 strzyżenie damskie 60 zł</w:t>
            </w:r>
          </w:p>
          <w:p w:rsidR="00254858" w:rsidRPr="001E3987" w:rsidRDefault="00254858" w:rsidP="00254858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 strzyżenie męskie 40 zł</w:t>
            </w:r>
          </w:p>
          <w:p w:rsidR="00254858" w:rsidRPr="001E3987" w:rsidRDefault="00254858" w:rsidP="00254858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 koloryzacja włosów od 150 zł</w:t>
            </w:r>
          </w:p>
          <w:p w:rsidR="00254858" w:rsidRPr="001E3987" w:rsidRDefault="00254858" w:rsidP="00254858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 modelowanie 40 zł</w:t>
            </w:r>
          </w:p>
          <w:p w:rsidR="00254858" w:rsidRPr="001E3987" w:rsidRDefault="00254858" w:rsidP="00254858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 pielęgnacja 100 zł</w:t>
            </w:r>
          </w:p>
          <w:p w:rsidR="004B50B2" w:rsidRPr="001E3987" w:rsidRDefault="00254858" w:rsidP="00254858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 strzyżenie dziecięce 30 zł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66" w:history="1">
              <w:proofErr w:type="spellStart"/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PaRaf</w:t>
              </w:r>
              <w:proofErr w:type="spellEnd"/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 xml:space="preserve"> Studio Fryzur</w:t>
              </w:r>
            </w:hyperlink>
          </w:p>
          <w:p w:rsidR="004B50B2" w:rsidRPr="001E3987" w:rsidRDefault="00493546" w:rsidP="000D2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>: 883972875</w:t>
            </w:r>
          </w:p>
          <w:p w:rsidR="004B50B2" w:rsidRPr="001E3987" w:rsidRDefault="004B50B2" w:rsidP="000D2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ul. Parkowa 5/2</w:t>
            </w:r>
          </w:p>
          <w:p w:rsidR="004B50B2" w:rsidRPr="001E3987" w:rsidRDefault="004B50B2" w:rsidP="000D2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71-634 Szczecin</w:t>
            </w:r>
          </w:p>
          <w:p w:rsidR="004B50B2" w:rsidRPr="001E3987" w:rsidRDefault="004B50B2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2238"/>
        </w:trPr>
        <w:tc>
          <w:tcPr>
            <w:tcW w:w="252" w:type="pct"/>
            <w:shd w:val="clear" w:color="auto" w:fill="auto"/>
          </w:tcPr>
          <w:p w:rsidR="004B50B2" w:rsidRPr="001E3987" w:rsidRDefault="00857118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25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BF55C9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67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Prze</w:t>
              </w:r>
              <w:r w:rsidR="00ED48DF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 xml:space="preserve">dsiębiorstwo </w:t>
              </w:r>
              <w:r w:rsidR="00857118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 xml:space="preserve">Handlowe &gt; DOM &lt; </w:t>
              </w:r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Artykuły AGD</w:t>
              </w:r>
            </w:hyperlink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F3101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na cały asortyment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na cały asortyment</w:t>
            </w:r>
          </w:p>
        </w:tc>
        <w:tc>
          <w:tcPr>
            <w:tcW w:w="1059" w:type="pct"/>
            <w:shd w:val="clear" w:color="auto" w:fill="auto"/>
          </w:tcPr>
          <w:p w:rsidR="00493546" w:rsidRPr="001E3987" w:rsidRDefault="008C1520" w:rsidP="008F27F7">
            <w:pPr>
              <w:rPr>
                <w:rStyle w:val="Hipercz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3403EB" w:rsidRPr="001E3987">
              <w:rPr>
                <w:rFonts w:asciiTheme="minorHAnsi" w:hAnsiTheme="minorHAnsi" w:cstheme="minorHAnsi"/>
                <w:sz w:val="22"/>
                <w:szCs w:val="22"/>
              </w:rPr>
              <w:instrText>HYPERLINK "http://rodzina.wzp.pl/wykaz-ulg/1010/przedsiebiorstwo-handlowe-dom-artykuly-agd"</w:instrTex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B50B2" w:rsidRPr="001E3987">
              <w:rPr>
                <w:rStyle w:val="Hipercz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  <w:t>Pr</w:t>
            </w:r>
            <w:r w:rsidR="00493546" w:rsidRPr="001E3987">
              <w:rPr>
                <w:rStyle w:val="Hipercz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  <w:t xml:space="preserve">zedsiębiorstwo Handlowe </w:t>
            </w:r>
          </w:p>
          <w:p w:rsidR="004B50B2" w:rsidRPr="001E3987" w:rsidRDefault="00493546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Style w:val="Hipercz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  <w:t xml:space="preserve">DOM  </w:t>
            </w:r>
            <w:r w:rsidR="004B50B2" w:rsidRPr="001E3987">
              <w:rPr>
                <w:rStyle w:val="Hipercze"/>
                <w:rFonts w:asciiTheme="minorHAnsi" w:hAnsiTheme="minorHAnsi" w:cstheme="minorHAnsi"/>
                <w:b/>
                <w:color w:val="auto"/>
                <w:sz w:val="22"/>
                <w:szCs w:val="22"/>
                <w:u w:val="none"/>
              </w:rPr>
              <w:t>- Artykuły AGD</w:t>
            </w:r>
            <w:r w:rsidR="008C1520" w:rsidRPr="001E398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:rsidR="004B50B2" w:rsidRPr="001E3987" w:rsidRDefault="004B50B2" w:rsidP="000D2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ul. Pogodna 7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ul. Grodzka 6</w:t>
            </w:r>
          </w:p>
          <w:p w:rsidR="004B50B2" w:rsidRPr="001E3987" w:rsidRDefault="004B50B2" w:rsidP="000D2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73-100 Stargard</w:t>
            </w:r>
          </w:p>
          <w:p w:rsidR="004B50B2" w:rsidRPr="001E3987" w:rsidRDefault="004B50B2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1425"/>
        </w:trPr>
        <w:tc>
          <w:tcPr>
            <w:tcW w:w="252" w:type="pct"/>
            <w:shd w:val="clear" w:color="auto" w:fill="auto"/>
          </w:tcPr>
          <w:p w:rsidR="004B50B2" w:rsidRPr="001E3987" w:rsidRDefault="00857118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26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BF55C9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68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SALON FRYZJERSKI „DAWID”</w:t>
              </w:r>
            </w:hyperlink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F3101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rabatu na usługi fryzjerskie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rabatu na usługi fryzjerskie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69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Salon Fryzjerski „Dawid”</w:t>
              </w:r>
            </w:hyperlink>
          </w:p>
          <w:p w:rsidR="004B50B2" w:rsidRPr="001E3987" w:rsidRDefault="00493546" w:rsidP="000D2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>: 512087858</w:t>
            </w:r>
          </w:p>
          <w:p w:rsidR="004B50B2" w:rsidRPr="001E3987" w:rsidRDefault="004B50B2" w:rsidP="000D2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ul. Gałczyńskiego 16</w:t>
            </w:r>
          </w:p>
          <w:p w:rsidR="004B50B2" w:rsidRPr="001E3987" w:rsidRDefault="004B50B2" w:rsidP="000D2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73-110 Stargard</w:t>
            </w:r>
          </w:p>
          <w:p w:rsidR="004B50B2" w:rsidRPr="001E3987" w:rsidRDefault="004B50B2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2075"/>
        </w:trPr>
        <w:tc>
          <w:tcPr>
            <w:tcW w:w="252" w:type="pct"/>
            <w:shd w:val="clear" w:color="auto" w:fill="auto"/>
          </w:tcPr>
          <w:p w:rsidR="004B50B2" w:rsidRPr="001E3987" w:rsidRDefault="00857118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27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BF55C9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70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SALON FRYZJERSKO KOSMETYCZNY FANABERIA</w:t>
              </w:r>
            </w:hyperlink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F3101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710037" w:rsidRPr="001E3987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rabatu na usługę</w:t>
            </w:r>
          </w:p>
          <w:p w:rsidR="004B50B2" w:rsidRPr="001E3987" w:rsidRDefault="004B50B2" w:rsidP="00710037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 „Koloryzacja</w:t>
            </w:r>
            <w:r w:rsidR="00710037" w:rsidRPr="001E3987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1E3987">
              <w:rPr>
                <w:rFonts w:asciiTheme="minorHAnsi" w:hAnsiTheme="minorHAnsi" w:cstheme="minorHAnsi"/>
                <w:lang w:eastAsia="pl-PL"/>
              </w:rPr>
              <w:t>+</w:t>
            </w:r>
            <w:r w:rsidR="00710037" w:rsidRPr="001E3987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1E3987">
              <w:rPr>
                <w:rFonts w:asciiTheme="minorHAnsi" w:hAnsiTheme="minorHAnsi" w:cstheme="minorHAnsi"/>
                <w:lang w:eastAsia="pl-PL"/>
              </w:rPr>
              <w:t>strzyżenie”</w:t>
            </w:r>
          </w:p>
          <w:p w:rsidR="004B50B2" w:rsidRPr="001E3987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10% rabatu na „Podstawowy zabieg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podologiczny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>”</w:t>
            </w:r>
          </w:p>
        </w:tc>
        <w:tc>
          <w:tcPr>
            <w:tcW w:w="1211" w:type="pct"/>
            <w:shd w:val="clear" w:color="auto" w:fill="auto"/>
          </w:tcPr>
          <w:p w:rsidR="00710037" w:rsidRPr="001E3987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10% rabatu na usługę </w:t>
            </w:r>
          </w:p>
          <w:p w:rsidR="004B50B2" w:rsidRPr="001E3987" w:rsidRDefault="004B50B2" w:rsidP="00710037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„Koloryzacja</w:t>
            </w:r>
            <w:r w:rsidR="00710037" w:rsidRPr="001E3987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1E3987">
              <w:rPr>
                <w:rFonts w:asciiTheme="minorHAnsi" w:hAnsiTheme="minorHAnsi" w:cstheme="minorHAnsi"/>
                <w:lang w:eastAsia="pl-PL"/>
              </w:rPr>
              <w:t>+</w:t>
            </w:r>
            <w:r w:rsidR="00710037" w:rsidRPr="001E3987">
              <w:rPr>
                <w:rFonts w:asciiTheme="minorHAnsi" w:hAnsiTheme="minorHAnsi" w:cstheme="minorHAnsi"/>
                <w:lang w:eastAsia="pl-PL"/>
              </w:rPr>
              <w:t xml:space="preserve"> </w:t>
            </w:r>
            <w:r w:rsidRPr="001E3987">
              <w:rPr>
                <w:rFonts w:asciiTheme="minorHAnsi" w:hAnsiTheme="minorHAnsi" w:cstheme="minorHAnsi"/>
                <w:lang w:eastAsia="pl-PL"/>
              </w:rPr>
              <w:t>strzyżenie”</w:t>
            </w:r>
          </w:p>
          <w:p w:rsidR="004B50B2" w:rsidRPr="001E3987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10% rabatu na „Podstawowy zabieg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podologiczny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>”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71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Salon Fryzjersko Kosmetyczny Fanaberia</w:t>
              </w:r>
            </w:hyperlink>
          </w:p>
          <w:p w:rsidR="004B50B2" w:rsidRPr="001E3987" w:rsidRDefault="00EC6338" w:rsidP="000D2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72" w:tgtFrame="_self" w:tooltip="http://salonfanaberia.pl/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http://salonfanaberia.pl/</w:t>
              </w:r>
            </w:hyperlink>
          </w:p>
          <w:p w:rsidR="004B50B2" w:rsidRPr="001E3987" w:rsidRDefault="00493546" w:rsidP="000D2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91 4862977</w:t>
            </w:r>
          </w:p>
          <w:p w:rsidR="004B50B2" w:rsidRPr="001E3987" w:rsidRDefault="004B50B2" w:rsidP="000D2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Witkiewicza 58/u-6</w:t>
            </w:r>
          </w:p>
          <w:p w:rsidR="004B50B2" w:rsidRPr="001E3987" w:rsidRDefault="004B50B2" w:rsidP="000D2C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71-125 Szczecin</w:t>
            </w:r>
          </w:p>
          <w:p w:rsidR="004B50B2" w:rsidRPr="001E3987" w:rsidRDefault="004B50B2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2503"/>
        </w:trPr>
        <w:tc>
          <w:tcPr>
            <w:tcW w:w="252" w:type="pct"/>
            <w:shd w:val="clear" w:color="auto" w:fill="auto"/>
          </w:tcPr>
          <w:p w:rsidR="004B50B2" w:rsidRPr="001E3987" w:rsidRDefault="00857118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28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BF55C9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73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SALON FRYZJERSKO-KOSMETYCZNY SOLARIUM EDYTA BONCELA</w:t>
              </w:r>
            </w:hyperlink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F3101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na usługi fryzjerskie, kosmetyczne i solarium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na usługi fryzjerskie, kosmetyczne i solarium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74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 xml:space="preserve">Salon Fryzjersko-Kosmetyczny Solarium Edyta </w:t>
              </w:r>
              <w:proofErr w:type="spellStart"/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Boncela</w:t>
              </w:r>
              <w:proofErr w:type="spellEnd"/>
            </w:hyperlink>
          </w:p>
          <w:p w:rsidR="004B50B2" w:rsidRPr="001E3987" w:rsidRDefault="00493546" w:rsidP="00DB2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>: 509797131</w:t>
            </w:r>
          </w:p>
          <w:p w:rsidR="004B50B2" w:rsidRPr="001E3987" w:rsidRDefault="004B50B2" w:rsidP="00DB2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ul. Tańskiego 17B/13 </w:t>
            </w:r>
          </w:p>
          <w:p w:rsidR="004B50B2" w:rsidRPr="001E3987" w:rsidRDefault="004B50B2" w:rsidP="00DB2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73-102 Stargard</w:t>
            </w:r>
          </w:p>
          <w:p w:rsidR="004B50B2" w:rsidRPr="001E3987" w:rsidRDefault="004B50B2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1878"/>
        </w:trPr>
        <w:tc>
          <w:tcPr>
            <w:tcW w:w="252" w:type="pct"/>
            <w:shd w:val="clear" w:color="auto" w:fill="auto"/>
          </w:tcPr>
          <w:p w:rsidR="004B50B2" w:rsidRPr="001E3987" w:rsidRDefault="00857118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29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BF55C9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75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SERWIS I SKLEP TELEFONÓW KOMÓRKOWYCH „EM1GSM”</w:t>
              </w:r>
            </w:hyperlink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F3101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na zakupy w sklepie oraz serwis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na zakupy w sklepie oraz serwis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76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Serwis i Sklep telefonów komórkowych „EM1GSM”</w:t>
              </w:r>
            </w:hyperlink>
          </w:p>
          <w:p w:rsidR="004B50B2" w:rsidRPr="001E3987" w:rsidRDefault="00EC6338" w:rsidP="00DB2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77" w:tgtFrame="_self" w:tooltip="http://www.em1gsm.pl/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http://www.em1gsm.pl/</w:t>
              </w:r>
            </w:hyperlink>
          </w:p>
          <w:p w:rsidR="004B50B2" w:rsidRPr="001E3987" w:rsidRDefault="008576AE" w:rsidP="00DB2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918369965</w:t>
            </w:r>
          </w:p>
          <w:p w:rsidR="004B50B2" w:rsidRPr="001E3987" w:rsidRDefault="004B50B2" w:rsidP="00DB2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Piłsudskiego 13/u2</w:t>
            </w:r>
          </w:p>
          <w:p w:rsidR="004B50B2" w:rsidRPr="001E3987" w:rsidRDefault="004B50B2" w:rsidP="00DB2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73-110 Stargard</w:t>
            </w:r>
          </w:p>
          <w:p w:rsidR="004B50B2" w:rsidRPr="001E3987" w:rsidRDefault="004B50B2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B50B2" w:rsidRPr="001E3987" w:rsidTr="001E3987">
        <w:trPr>
          <w:trHeight w:val="2120"/>
        </w:trPr>
        <w:tc>
          <w:tcPr>
            <w:tcW w:w="252" w:type="pct"/>
            <w:shd w:val="clear" w:color="auto" w:fill="auto"/>
          </w:tcPr>
          <w:p w:rsidR="004B50B2" w:rsidRPr="001E3987" w:rsidRDefault="00857118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30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BF55C9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78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 xml:space="preserve">SKLEP PLASTYCZNY </w:t>
              </w:r>
              <w:r w:rsidR="00710037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„</w:t>
              </w:r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SKALA</w:t>
              </w:r>
            </w:hyperlink>
            <w:r w:rsidR="00710037"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” Szczecin</w:t>
            </w:r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F3101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rabatu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rabatu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79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Sklep plastyczny SKALA</w:t>
              </w:r>
            </w:hyperlink>
          </w:p>
          <w:p w:rsidR="004B50B2" w:rsidRPr="001E3987" w:rsidRDefault="00EC6338" w:rsidP="00DB2193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hyperlink r:id="rId280" w:tgtFrame="_self" w:tooltip="http://www.skalaszczecin.pl/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http://www.skalaszczecin.pl/</w:t>
              </w:r>
            </w:hyperlink>
          </w:p>
          <w:p w:rsidR="004B50B2" w:rsidRPr="001E3987" w:rsidRDefault="008576AE" w:rsidP="00DB2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91 4344821</w:t>
            </w:r>
          </w:p>
          <w:p w:rsidR="004B50B2" w:rsidRPr="001E3987" w:rsidRDefault="004B50B2" w:rsidP="00DB2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Pl. Żołnierza Polskiego 4</w:t>
            </w:r>
          </w:p>
          <w:p w:rsidR="004B50B2" w:rsidRPr="001E3987" w:rsidRDefault="004B50B2" w:rsidP="00DB2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70-551 Szczecin</w:t>
            </w:r>
          </w:p>
          <w:p w:rsidR="004B50B2" w:rsidRPr="001E3987" w:rsidRDefault="004B50B2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1E3987">
        <w:trPr>
          <w:trHeight w:val="2483"/>
        </w:trPr>
        <w:tc>
          <w:tcPr>
            <w:tcW w:w="252" w:type="pct"/>
            <w:shd w:val="clear" w:color="auto" w:fill="auto"/>
          </w:tcPr>
          <w:p w:rsidR="004B50B2" w:rsidRPr="001E3987" w:rsidRDefault="00857118" w:rsidP="00CD14DC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31</w:t>
            </w:r>
            <w:r w:rsidR="004B50B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4B50B2" w:rsidRPr="001E3987" w:rsidRDefault="00EC6338" w:rsidP="00BF55C9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81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STUDIO FRYZJERSKO – KOSMETYCZNE „MARIE”</w:t>
              </w:r>
            </w:hyperlink>
          </w:p>
        </w:tc>
        <w:tc>
          <w:tcPr>
            <w:tcW w:w="462" w:type="pct"/>
            <w:gridSpan w:val="2"/>
            <w:shd w:val="clear" w:color="auto" w:fill="auto"/>
          </w:tcPr>
          <w:p w:rsidR="004B50B2" w:rsidRPr="001E3987" w:rsidRDefault="004B50B2" w:rsidP="00F3101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4B50B2" w:rsidRPr="001E3987" w:rsidRDefault="004B50B2" w:rsidP="002B4AC4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na usługi fryzjerskie</w:t>
            </w:r>
          </w:p>
        </w:tc>
        <w:tc>
          <w:tcPr>
            <w:tcW w:w="1211" w:type="pct"/>
            <w:shd w:val="clear" w:color="auto" w:fill="auto"/>
          </w:tcPr>
          <w:p w:rsidR="004B50B2" w:rsidRPr="001E3987" w:rsidRDefault="004B50B2" w:rsidP="008F27F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na usługi fryzjerskie</w:t>
            </w:r>
          </w:p>
        </w:tc>
        <w:tc>
          <w:tcPr>
            <w:tcW w:w="1059" w:type="pct"/>
            <w:shd w:val="clear" w:color="auto" w:fill="auto"/>
          </w:tcPr>
          <w:p w:rsidR="004B50B2" w:rsidRPr="001E3987" w:rsidRDefault="00EC6338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282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Studio Fryzjersko – Kosmetyczne „Marie”</w:t>
              </w:r>
            </w:hyperlink>
          </w:p>
          <w:p w:rsidR="004B50B2" w:rsidRPr="001E3987" w:rsidRDefault="00EC6338" w:rsidP="00DB2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83" w:tgtFrame="_self" w:tooltip="https://www.facebook.com/Studio-Fryzjersko-Kosmetyczne-Marie-1436323959928117/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https://www.facebook.com/Studio-Fryzjersko-Kosmetyczne-Marie-1436323959928117/</w:t>
              </w:r>
            </w:hyperlink>
          </w:p>
          <w:p w:rsidR="004B50B2" w:rsidRPr="001E3987" w:rsidRDefault="008576AE" w:rsidP="00DB2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533282300</w:t>
            </w:r>
          </w:p>
          <w:p w:rsidR="004B50B2" w:rsidRPr="001E3987" w:rsidRDefault="004B50B2" w:rsidP="00DB2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Mickiewicza 5/1</w:t>
            </w:r>
          </w:p>
          <w:p w:rsidR="004B50B2" w:rsidRPr="001E3987" w:rsidRDefault="004B50B2" w:rsidP="00DB219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73-110 Stargard</w:t>
            </w:r>
          </w:p>
          <w:p w:rsidR="004B50B2" w:rsidRPr="001E3987" w:rsidRDefault="004B50B2" w:rsidP="008F27F7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D0EA2" w:rsidRPr="001E3987" w:rsidTr="001E3987">
        <w:trPr>
          <w:trHeight w:val="1976"/>
        </w:trPr>
        <w:tc>
          <w:tcPr>
            <w:tcW w:w="252" w:type="pct"/>
            <w:shd w:val="clear" w:color="auto" w:fill="auto"/>
          </w:tcPr>
          <w:p w:rsidR="0008156B" w:rsidRPr="001E3987" w:rsidRDefault="0008156B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BD0EA2" w:rsidRPr="001E3987" w:rsidRDefault="00BD0EA2" w:rsidP="001D2B14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32.</w:t>
            </w:r>
          </w:p>
        </w:tc>
        <w:tc>
          <w:tcPr>
            <w:tcW w:w="825" w:type="pct"/>
            <w:shd w:val="clear" w:color="auto" w:fill="auto"/>
          </w:tcPr>
          <w:p w:rsidR="0008156B" w:rsidRPr="001E3987" w:rsidRDefault="0008156B" w:rsidP="00D11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D0EA2" w:rsidRPr="001E3987" w:rsidRDefault="00BD0EA2" w:rsidP="00D11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ACS AUDIKA Sp. z.o.o </w:t>
            </w:r>
          </w:p>
          <w:p w:rsidR="00BD0EA2" w:rsidRPr="001E3987" w:rsidRDefault="00BD0EA2" w:rsidP="00D11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Szczecin</w:t>
            </w:r>
          </w:p>
          <w:p w:rsidR="00BD0EA2" w:rsidRPr="001E3987" w:rsidRDefault="00BD0EA2" w:rsidP="00D11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D0EA2" w:rsidRPr="001E3987" w:rsidRDefault="00BD0EA2" w:rsidP="00D11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D0EA2" w:rsidRPr="001E3987" w:rsidRDefault="00BD0EA2" w:rsidP="00D11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D0EA2" w:rsidRPr="001E3987" w:rsidRDefault="00BD0EA2" w:rsidP="00D1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08156B" w:rsidRPr="001E3987" w:rsidRDefault="0008156B" w:rsidP="00D11CD9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0EA2" w:rsidRPr="001E3987" w:rsidRDefault="00BD0EA2" w:rsidP="00D11CD9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Stałe</w:t>
            </w:r>
          </w:p>
        </w:tc>
        <w:tc>
          <w:tcPr>
            <w:tcW w:w="2401" w:type="pct"/>
            <w:gridSpan w:val="2"/>
            <w:shd w:val="clear" w:color="auto" w:fill="auto"/>
          </w:tcPr>
          <w:p w:rsidR="0008156B" w:rsidRPr="001E3987" w:rsidRDefault="0008156B" w:rsidP="0008156B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  <w:p w:rsidR="00BD0EA2" w:rsidRPr="001E3987" w:rsidRDefault="00BD0EA2" w:rsidP="00D11CD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Bezpłatne badanie słuchu w tym badanie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otoskopowe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>, audiometria tonalna w kabinie ciszy, audiometria słowna, test rozumienia mowy, próby stroikowe</w:t>
            </w:r>
          </w:p>
          <w:p w:rsidR="00BD0EA2" w:rsidRPr="001E3987" w:rsidRDefault="00BD0EA2" w:rsidP="00D11CD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Bezpłatna konsultacja ze specjalistą protetykiem słuchu</w:t>
            </w:r>
          </w:p>
          <w:p w:rsidR="00BD0EA2" w:rsidRPr="001E3987" w:rsidRDefault="00BD0EA2" w:rsidP="00D11CD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Rabat 25% na zakup kompletu baterii do aparatu słuchowego (6szt.) rabat nie łączy się z rabatem z tytułu posiadania Karty Stałego Klienta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Słuchmed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>/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Audika</w:t>
            </w:r>
            <w:proofErr w:type="spellEnd"/>
          </w:p>
          <w:p w:rsidR="00BD0EA2" w:rsidRPr="001E3987" w:rsidRDefault="00BD0EA2" w:rsidP="00BD0EA2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59" w:type="pct"/>
            <w:shd w:val="clear" w:color="auto" w:fill="auto"/>
          </w:tcPr>
          <w:p w:rsidR="00BD0EA2" w:rsidRPr="001E3987" w:rsidRDefault="00BD0EA2" w:rsidP="00D11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ACS AUDIKA Sp. z.o.o</w:t>
            </w:r>
          </w:p>
          <w:p w:rsidR="00BD0EA2" w:rsidRPr="001E3987" w:rsidRDefault="00BD0EA2" w:rsidP="00D11CD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Oddziały w Szczecinie</w:t>
            </w:r>
          </w:p>
          <w:p w:rsidR="00BD0EA2" w:rsidRPr="001E3987" w:rsidRDefault="00BD0EA2" w:rsidP="00D11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Niedziałkowskiego 19/1</w:t>
            </w:r>
          </w:p>
          <w:p w:rsidR="00BD0EA2" w:rsidRPr="001E3987" w:rsidRDefault="00BD0EA2" w:rsidP="00D11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733 660 094</w:t>
            </w:r>
          </w:p>
          <w:p w:rsidR="00BD0EA2" w:rsidRPr="001E3987" w:rsidRDefault="00EC6338" w:rsidP="00D11C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84" w:history="1">
              <w:r w:rsidR="00BD0EA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szczecin@audika.pl</w:t>
              </w:r>
            </w:hyperlink>
            <w:r w:rsidR="00BD0EA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D0EA2" w:rsidRPr="001E3987" w:rsidRDefault="00BD0EA2" w:rsidP="00D1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0EA2" w:rsidRPr="001E3987" w:rsidRDefault="00BD0EA2" w:rsidP="00BD0E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Wyzwolenia 107</w:t>
            </w:r>
          </w:p>
          <w:p w:rsidR="00BD0EA2" w:rsidRPr="001E3987" w:rsidRDefault="00BD0EA2" w:rsidP="00BD0E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733 008 947</w:t>
            </w:r>
          </w:p>
          <w:p w:rsidR="00BD0EA2" w:rsidRPr="001E3987" w:rsidRDefault="00EC6338" w:rsidP="00BD0EA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85" w:history="1">
              <w:r w:rsidR="00BD0EA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szczecin2@audika.pl</w:t>
              </w:r>
            </w:hyperlink>
          </w:p>
          <w:p w:rsidR="00BD0EA2" w:rsidRPr="001E3987" w:rsidRDefault="00BD0EA2" w:rsidP="00D1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BD0EA2" w:rsidRPr="001E3987" w:rsidRDefault="00BD0EA2" w:rsidP="00D11CD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295" w:rsidRPr="001E3987" w:rsidTr="001E3987">
        <w:trPr>
          <w:trHeight w:val="2483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33.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ACS AUDIKA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Sp.z.o.o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Drawsko Pomorskie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Gryfice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Koszalin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Stargard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Szczecinek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Wałcz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stałe</w:t>
            </w:r>
          </w:p>
        </w:tc>
        <w:tc>
          <w:tcPr>
            <w:tcW w:w="240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Bezpłatne badanie słuchu w tym badanie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otoskopowe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>, audiometria tonalna w kabinie ciszy, audiometria słowna, test rozumienia mowy, próby stroikowe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Bezpłatna konsultacja ze specjalistą protetykiem słuchu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Rabat 25% na zakup kompletu baterii do aparatu słuchowego (6szt.) rabat nie łączy się z rabatem z tytułu posiadania Karty Stałego Klienta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Słuchmed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>/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Audika</w:t>
            </w:r>
            <w:proofErr w:type="spellEnd"/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Bezpłatne badanie słuchu w tym badanie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otoskopowe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>, audiometria tonalna w kabinie ciszy, audiometria słowna, test rozumienia mowy, próby stroikowe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Bezpłatna konsultacja ze specjalistą protetykiem słuchu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Rabat 25% na zakup kompletu baterii do aparatu słuchowego (6szt.) rabat nie łączy się z rabatem z tytułu posiadania Karty Stałego Klienta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Słuchmed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>/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Audika</w:t>
            </w:r>
            <w:proofErr w:type="spellEnd"/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Oddział Drawsko Pomorskie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Obr. Westerplatte 1a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78-500 Drawsko Pom.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789 218 762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86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dpomorskie@audika.pl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Oddział Gryfice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Niechorska 27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72-300 Gryfice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733 970 088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87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gryfice@audika.pl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Oddział Koszalin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Kościuszki 7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75-404 Koszalin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Przychodnia, gabinet 108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(94) 342 68 20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88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koszalin@audika.pl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Oddział Stargard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Piłsudskiego 14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73-110 Stargard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789 218 605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89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stargard@audika.pl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3987" w:rsidRPr="001E3987" w:rsidRDefault="001E3987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Oddział Stargard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I Brygady 18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73-110 Stargard, gabinet 111a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516 133 979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90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stargard2@audika.pl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Oddział Szczecinek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Polna 24  78-400 Szczecinek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Przychodnia Wojskowa, gab.16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733 006 149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91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szczecinek@audika.pl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Oddział Szczecinek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Bartoszewskiego 38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78-400 Szczecinek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798 766 885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92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szczecinek2@audika.pl</w:t>
              </w:r>
            </w:hyperlink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Oddział Wałcz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107 Szpital Wojskowy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Poliklinika -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gab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. 123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Kołobrzeska 44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78-600 Wałcz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733 890 069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93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walcz@audika.pl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7295" w:rsidRPr="001E3987" w:rsidTr="001E3987">
        <w:trPr>
          <w:trHeight w:val="1669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34.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Sklep „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Reefguard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” Akwarystyka Morska </w:t>
            </w:r>
          </w:p>
          <w:p w:rsidR="00D17295" w:rsidRPr="001E3987" w:rsidRDefault="00D17295" w:rsidP="00D1729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Szczecin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2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stałe</w:t>
            </w:r>
          </w:p>
        </w:tc>
        <w:tc>
          <w:tcPr>
            <w:tcW w:w="1190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3% na wszystko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3% na wszystko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„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Reefguard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” Akwarystyka Morska </w:t>
            </w:r>
          </w:p>
          <w:p w:rsidR="00D17295" w:rsidRPr="001E3987" w:rsidRDefault="00D17295" w:rsidP="00D1729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Piotra Skargi 48/U1</w:t>
            </w:r>
          </w:p>
          <w:p w:rsidR="00D17295" w:rsidRPr="001E3987" w:rsidRDefault="00D17295" w:rsidP="00D17295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71-422 Szczecin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94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www.reefguard.pl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17295" w:rsidRPr="001E3987" w:rsidTr="001E3987">
        <w:trPr>
          <w:trHeight w:val="2531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35.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Salon kosmetyczny „KOSMETINA”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 xml:space="preserve">10% rabatu na pedicure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medyc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 xml:space="preserve">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zny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 xml:space="preserve"> (usunięcie odcisku, modzeli)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rabatu na lakier hub ruda na stopach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na zabieg liftingujący „</w:t>
            </w:r>
            <w:proofErr w:type="spellStart"/>
            <w:r w:rsidRPr="001E3987">
              <w:rPr>
                <w:rFonts w:asciiTheme="minorHAnsi" w:hAnsiTheme="minorHAnsi" w:cstheme="minorHAnsi"/>
              </w:rPr>
              <w:t>Leorex</w:t>
            </w:r>
            <w:proofErr w:type="spellEnd"/>
            <w:r w:rsidRPr="001E3987">
              <w:rPr>
                <w:rFonts w:asciiTheme="minorHAnsi" w:hAnsiTheme="minorHAnsi" w:cstheme="minorHAnsi"/>
              </w:rPr>
              <w:t>”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rabatu na zabieg liftingujący z 24karat.złotem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10% rabatu na pedicure medyczny (usunięcie </w:t>
            </w:r>
            <w:proofErr w:type="spellStart"/>
            <w:r w:rsidRPr="001E3987">
              <w:rPr>
                <w:rFonts w:asciiTheme="minorHAnsi" w:hAnsiTheme="minorHAnsi" w:cstheme="minorHAnsi"/>
              </w:rPr>
              <w:t>odcisnku</w:t>
            </w:r>
            <w:proofErr w:type="spellEnd"/>
            <w:r w:rsidRPr="001E3987">
              <w:rPr>
                <w:rFonts w:asciiTheme="minorHAnsi" w:hAnsiTheme="minorHAnsi" w:cstheme="minorHAnsi"/>
              </w:rPr>
              <w:t>, modzeli obcięcie paznokci)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10% zniżki na </w:t>
            </w:r>
            <w:proofErr w:type="spellStart"/>
            <w:r w:rsidRPr="001E3987">
              <w:rPr>
                <w:rFonts w:asciiTheme="minorHAnsi" w:hAnsiTheme="minorHAnsi" w:cstheme="minorHAnsi"/>
              </w:rPr>
              <w:t>pedicur</w:t>
            </w:r>
            <w:proofErr w:type="spellEnd"/>
            <w:r w:rsidRPr="001E39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</w:rPr>
              <w:t>kosmetyczny+lakier</w:t>
            </w:r>
            <w:proofErr w:type="spellEnd"/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10% zniżki na </w:t>
            </w:r>
            <w:proofErr w:type="spellStart"/>
            <w:r w:rsidRPr="001E3987">
              <w:rPr>
                <w:rFonts w:asciiTheme="minorHAnsi" w:hAnsiTheme="minorHAnsi" w:cstheme="minorHAnsi"/>
              </w:rPr>
              <w:t>manicur+lakier</w:t>
            </w:r>
            <w:proofErr w:type="spellEnd"/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5% zniżki na </w:t>
            </w:r>
            <w:proofErr w:type="spellStart"/>
            <w:r w:rsidRPr="001E3987">
              <w:rPr>
                <w:rFonts w:asciiTheme="minorHAnsi" w:hAnsiTheme="minorHAnsi" w:cstheme="minorHAnsi"/>
              </w:rPr>
              <w:t>hennę+regulację</w:t>
            </w:r>
            <w:proofErr w:type="spellEnd"/>
            <w:r w:rsidRPr="001E3987">
              <w:rPr>
                <w:rFonts w:asciiTheme="minorHAnsi" w:hAnsiTheme="minorHAnsi" w:cstheme="minorHAnsi"/>
              </w:rPr>
              <w:t xml:space="preserve"> brwi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KOSMETINA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ul. Matejki  13/2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72-600 Świnoujście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95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www.kosmetina.com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Pr="001E3987">
              <w:rPr>
                <w:rStyle w:val="Pogrubienie"/>
                <w:rFonts w:asciiTheme="minorHAnsi" w:hAnsiTheme="minorHAnsi" w:cstheme="minorHAnsi"/>
                <w:b w:val="0"/>
                <w:sz w:val="22"/>
                <w:szCs w:val="22"/>
              </w:rPr>
              <w:t>el. 507-35 42-67 </w:t>
            </w:r>
            <w:r w:rsidRPr="001E3987">
              <w:rPr>
                <w:rStyle w:val="apple-style-span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hyperlink r:id="rId296" w:history="1">
              <w:r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salon@kosmetina.com</w:t>
              </w:r>
            </w:hyperlink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295" w:rsidRPr="001E3987" w:rsidTr="001E3987">
        <w:trPr>
          <w:trHeight w:val="2531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36.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Park Linowy TUKAN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Mielno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2,zł rabatu na Trasie dla Najmłodszych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5,zł rabatu na Trasie Dziecięcej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5,zł rabatu na Trasie Średniej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5,zł rabatu na Trasie Trudnej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Zniżki obowiązują w okresie działania Parku tj. 1.06 – 31.08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--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SkyPR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Kinga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Szkultecka</w:t>
            </w:r>
            <w:proofErr w:type="spellEnd"/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Prusa 43/12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50-317 Wrocław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605-767-022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297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tukan@parkmielno.pl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</w:p>
        </w:tc>
      </w:tr>
      <w:tr w:rsidR="00D17295" w:rsidRPr="001E3987" w:rsidTr="001E3987">
        <w:trPr>
          <w:trHeight w:val="2238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37.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Fotograf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Szczecin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rabatu na zdjęcia do dokumentów dla całej rodziny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rabatu na wykonanie portretu rodzinnego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rabatu na zdjęcia do dokumentów dla całej rodziny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rabatu na wykonanie portretu rodzinnego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fotoPoligraf.pl</w:t>
            </w: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Magdalena Szymkowiak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Polskich Marynarzy 4/4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71-124 Szczecin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696 130 003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98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kontakt@fotopoligraf.pl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7295" w:rsidRPr="001E3987" w:rsidTr="001E3987">
        <w:trPr>
          <w:trHeight w:val="2236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38.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Biuro Podróży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INTERGLOBUS – TOUR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Szczecin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10% zniżki na połączenia liniowe Follow Me! na trasie Szczecin – Berlin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Schoenefeld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 xml:space="preserve">  - Szczecin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 na połączenia liniowe Follow Me! na trasie Szczecin – Goleniów Lotnisko - Szczecin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10% zniżki na połączenia liniowe Follow Me! na trasie Szczecin – Berlin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Schoenefeld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 xml:space="preserve">  - Szczecin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 na połączenia liniowe Follow Me! na trasie Szczecin – Goleniów Lotnisko - Szczecin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Biuro Podróży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Interglobus</w:t>
            </w:r>
            <w:proofErr w:type="spellEnd"/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Tour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ul. Kolumba 1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70-035 Szczecin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299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www.followme.pl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kontaktpow"/>
                <w:rFonts w:asciiTheme="minorHAnsi" w:hAnsiTheme="minorHAnsi" w:cstheme="minorHAnsi"/>
                <w:sz w:val="22"/>
                <w:szCs w:val="22"/>
              </w:rPr>
              <w:t>tel. 91 48 50 422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E3987">
              <w:rPr>
                <w:rStyle w:val="kontaktpow"/>
                <w:rFonts w:asciiTheme="minorHAnsi" w:hAnsiTheme="minorHAnsi" w:cstheme="minorHAnsi"/>
                <w:sz w:val="22"/>
                <w:szCs w:val="22"/>
              </w:rPr>
              <w:t>608 33 02 33 (24h)</w:t>
            </w:r>
          </w:p>
        </w:tc>
      </w:tr>
      <w:tr w:rsidR="00D17295" w:rsidRPr="001E3987" w:rsidTr="001E3987">
        <w:trPr>
          <w:trHeight w:val="2101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39.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Sklep z markową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odzieżą dziecięcą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proofErr w:type="spellStart"/>
            <w:r w:rsidRPr="001E3987">
              <w:rPr>
                <w:rStyle w:val="value"/>
                <w:rFonts w:asciiTheme="minorHAnsi" w:hAnsiTheme="minorHAnsi" w:cstheme="minorHAnsi"/>
                <w:b/>
              </w:rPr>
              <w:t>babyBOOM</w:t>
            </w:r>
            <w:proofErr w:type="spellEnd"/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Barlinek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10% zniżki na wszystkie nieprzecenione towary 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wszystkie nieprzecenione towary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Sklep </w:t>
            </w:r>
            <w:proofErr w:type="spellStart"/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babyBOOM</w:t>
            </w:r>
            <w:proofErr w:type="spellEnd"/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Markowa odzież dziecięca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ul. Gorzowska 7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74-320 Barlinek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509 018 509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300" w:history="1">
              <w:r w:rsidR="00D17295" w:rsidRPr="001E3987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https://pl-pl.facebook.com/babyboombarlinek/</w:t>
              </w:r>
            </w:hyperlink>
            <w:r w:rsidR="00D17295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</w:tc>
      </w:tr>
      <w:tr w:rsidR="00D17295" w:rsidRPr="001E3987" w:rsidTr="001E3987">
        <w:trPr>
          <w:trHeight w:val="2104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40.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21C82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proofErr w:type="spellStart"/>
            <w:r w:rsidRPr="001E3987">
              <w:rPr>
                <w:rStyle w:val="value"/>
                <w:rFonts w:asciiTheme="minorHAnsi" w:hAnsiTheme="minorHAnsi" w:cstheme="minorHAnsi"/>
                <w:b/>
              </w:rPr>
              <w:t>CitoNet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 Szczecin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  <w:b/>
              </w:rPr>
              <w:t>Sp.z.o.o</w:t>
            </w:r>
            <w:proofErr w:type="spellEnd"/>
          </w:p>
          <w:p w:rsidR="00D21C82" w:rsidRPr="001E3987" w:rsidRDefault="00D21C82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21C82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SKLEP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Z ART.MEDYCZYNYMI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</w:tc>
        <w:tc>
          <w:tcPr>
            <w:tcW w:w="421" w:type="pct"/>
            <w:shd w:val="clear" w:color="auto" w:fill="auto"/>
          </w:tcPr>
          <w:p w:rsidR="00D17295" w:rsidRPr="001E3987" w:rsidRDefault="00D21C82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</w:t>
            </w:r>
            <w:r w:rsidR="00D17295" w:rsidRPr="001E3987">
              <w:rPr>
                <w:rFonts w:asciiTheme="minorHAnsi" w:hAnsiTheme="minorHAnsi" w:cstheme="minorHAnsi"/>
              </w:rPr>
              <w:t>tałe</w:t>
            </w:r>
          </w:p>
          <w:p w:rsidR="00D21C82" w:rsidRPr="001E3987" w:rsidRDefault="00D21C82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i</w:t>
            </w:r>
          </w:p>
          <w:p w:rsidR="00D17295" w:rsidRPr="001E3987" w:rsidRDefault="00D21C82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okazjonalne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12% zniżki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w każdy czwartek 15% zniżki</w:t>
            </w:r>
          </w:p>
          <w:p w:rsidR="00D17295" w:rsidRPr="001E3987" w:rsidRDefault="00D17295" w:rsidP="00D17295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w Dniu Urodzin, Dzień Ojca, Dzień matki, Dzień Dziecka 19% zniżki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12% zniżki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w każdy czwartek 15% zniżki</w:t>
            </w:r>
          </w:p>
          <w:p w:rsidR="00D17295" w:rsidRPr="001E3987" w:rsidRDefault="00D17295" w:rsidP="00D17295">
            <w:pPr>
              <w:pStyle w:val="Akapitzli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w Dniu Urodzin, Dzień Babci, Dzień Dziadka 19% zniżki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21C82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CitoNet</w:t>
            </w:r>
            <w:proofErr w:type="spellEnd"/>
            <w:r w:rsidR="00D17295"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Szczecin</w:t>
            </w: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Sp.z</w:t>
            </w:r>
            <w:proofErr w:type="spellEnd"/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o.o</w:t>
            </w:r>
            <w:proofErr w:type="spellEnd"/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ul. R</w:t>
            </w:r>
            <w:r w:rsidR="00B01D75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olna 4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71-</w:t>
            </w:r>
            <w:r w:rsidR="00431267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730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Szczecin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tel. </w:t>
            </w:r>
            <w:r w:rsidR="00D21C82" w:rsidRPr="001E3987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91</w:t>
            </w:r>
            <w:r w:rsidR="00D21C82" w:rsidRPr="001E398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421 59 </w:t>
            </w:r>
            <w:r w:rsidR="00D21C82" w:rsidRPr="001E3987">
              <w:rPr>
                <w:rFonts w:asciiTheme="minorHAnsi" w:hAnsiTheme="minorHAnsi" w:cstheme="minorHAnsi"/>
                <w:sz w:val="22"/>
                <w:szCs w:val="22"/>
              </w:rPr>
              <w:t>34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301" w:history="1">
              <w:r w:rsidR="00D21C82" w:rsidRPr="001E3987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http://www.tzmo.szczecin.pl/</w:t>
              </w:r>
            </w:hyperlink>
            <w:r w:rsidR="00D21C82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D21C82" w:rsidRPr="001E3987" w:rsidRDefault="00D21C82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21C82" w:rsidRPr="001E3987" w:rsidRDefault="00EC6338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302" w:history="1">
              <w:r w:rsidR="00D21C8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biuro.szczecin@tzmo.com.pl</w:t>
              </w:r>
            </w:hyperlink>
          </w:p>
        </w:tc>
      </w:tr>
      <w:tr w:rsidR="00D17295" w:rsidRPr="001E3987" w:rsidTr="001E3987">
        <w:trPr>
          <w:trHeight w:val="2531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41.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Sklepy „DRUCZEK”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Łobez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Białogard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Drawsko Pomorskie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Goleniów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Koszalin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Maszewo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Nowogard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Pyrzyce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Stargard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Szczecin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Świdwin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12% zniżki na art. papiernicze</w:t>
            </w:r>
          </w:p>
          <w:p w:rsidR="00D17295" w:rsidRPr="001E3987" w:rsidRDefault="00D17295" w:rsidP="00D1729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7% zniżki na art. chemiczne (środki czystości)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7% zniżki na opakowania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12% zniżki na art. papiernicze</w:t>
            </w:r>
          </w:p>
          <w:p w:rsidR="00D17295" w:rsidRPr="001E3987" w:rsidRDefault="00D17295" w:rsidP="00D17295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7% zniżki na art. chemiczne (środki czystości)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7% zniżki na opakowania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BIUROSERWIS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Moralewicz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i Spółka , S.J -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siedziba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I Brygady Legionów 6a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72-100 Goleniów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hyperlink r:id="rId303" w:history="1">
              <w:r w:rsidR="00D17295" w:rsidRPr="001E3987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www.druczek.info</w:t>
              </w:r>
            </w:hyperlink>
            <w:r w:rsidR="00D17295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  <w:t>t</w:t>
            </w:r>
            <w:r w:rsidRPr="001E39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el. </w:t>
            </w:r>
            <w:hyperlink r:id="rId304" w:history="1">
              <w:r w:rsidRPr="001E3987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887 506 003</w:t>
              </w:r>
            </w:hyperlink>
            <w:r w:rsidRPr="001E39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hyperlink r:id="rId305" w:history="1">
              <w:r w:rsidRPr="001E3987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biuroserwis@druczek.info</w:t>
              </w:r>
            </w:hyperlink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D17295" w:rsidRPr="001E3987" w:rsidTr="001E3987">
        <w:trPr>
          <w:trHeight w:val="2413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42.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Centrum Zdrowia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Nowogard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30% zniżki na zabiegi fizykoterapeutyczne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30% zniżki na zabiegi fizykoterapeutyczne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Centrum Zdrowia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Wojska Polskiego 72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72-200 Nowogard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b/>
                <w:color w:val="0066FF"/>
                <w:sz w:val="22"/>
                <w:szCs w:val="22"/>
              </w:rPr>
            </w:pPr>
            <w:hyperlink r:id="rId306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www.c-zdrowia.pl</w:t>
              </w:r>
            </w:hyperlink>
            <w:r w:rsidR="00D17295" w:rsidRPr="001E3987">
              <w:rPr>
                <w:rFonts w:asciiTheme="minorHAnsi" w:hAnsiTheme="minorHAnsi" w:cstheme="minorHAnsi"/>
                <w:color w:val="0066FF"/>
                <w:sz w:val="22"/>
                <w:szCs w:val="22"/>
              </w:rPr>
              <w:t xml:space="preserve">  </w:t>
            </w:r>
            <w:r w:rsidR="00D17295" w:rsidRPr="001E3987">
              <w:rPr>
                <w:rFonts w:asciiTheme="minorHAnsi" w:hAnsiTheme="minorHAnsi" w:cstheme="minorHAnsi"/>
                <w:b/>
                <w:color w:val="0066FF"/>
                <w:sz w:val="22"/>
                <w:szCs w:val="22"/>
              </w:rPr>
              <w:t xml:space="preserve">   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tel.+48 575 910 340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307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rejestracja@c-zdrowia.pl</w:t>
              </w:r>
            </w:hyperlink>
          </w:p>
        </w:tc>
      </w:tr>
      <w:tr w:rsidR="00D17295" w:rsidRPr="001E3987" w:rsidTr="001E3987">
        <w:trPr>
          <w:trHeight w:val="2531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43.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„JANEX” – materiały budowlane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Barlinek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8% zniżki na materiały budowlane powyżej 200,zł zakupu za wyjątkiem towaru będącego w promocji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8% zniżki na materiały budowlane powyżej 200,zł zakupu za wyjątkiem towaru będącego w promocji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JANEX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Przedsiębiorstwo Wielobranżowe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Fabryczna 1/a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74-320 Barlinek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(95) 7463-971</w:t>
            </w:r>
          </w:p>
          <w:p w:rsidR="00D17295" w:rsidRPr="001E3987" w:rsidRDefault="00EC6338" w:rsidP="00D17295">
            <w:pPr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</w:pPr>
            <w:hyperlink r:id="rId308" w:history="1">
              <w:r w:rsidR="00D17295" w:rsidRPr="001E3987">
                <w:rPr>
                  <w:rStyle w:val="Hipercze"/>
                  <w:rFonts w:asciiTheme="minorHAnsi" w:hAnsiTheme="minorHAnsi" w:cstheme="minorHAnsi"/>
                  <w:bCs/>
                  <w:sz w:val="22"/>
                  <w:szCs w:val="22"/>
                </w:rPr>
                <w:t>janexbarlinek@gmail.com</w:t>
              </w:r>
            </w:hyperlink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09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www.janex-barlinek.pl</w:t>
              </w:r>
            </w:hyperlink>
            <w:r w:rsidR="00D17295" w:rsidRPr="001E3987">
              <w:rPr>
                <w:rStyle w:val="Pogrubieni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17295" w:rsidRPr="001E3987" w:rsidTr="001E3987">
        <w:trPr>
          <w:trHeight w:val="2072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44.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Centrum Handlowe BIMEX</w:t>
            </w:r>
          </w:p>
          <w:p w:rsidR="00D17295" w:rsidRPr="001E3987" w:rsidRDefault="00D17295" w:rsidP="00D17295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Barlinek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4% zniżki na zakupy (nie dotyczy art. alkoholowych i tytoniowych)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4% zniżki na zakupy (nie dotyczy art. alkoholowych i tytoniowych)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PPH BIMEX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Jerzy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Bittel</w:t>
            </w:r>
            <w:proofErr w:type="spellEnd"/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Żabia 5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74-320 Barlinek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tel.95 46-1015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10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www.bimzetka.pl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17295" w:rsidRPr="001E3987" w:rsidTr="001E3987">
        <w:trPr>
          <w:trHeight w:val="2072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45.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Salon Optyczny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Gabinet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  <w:b/>
              </w:rPr>
              <w:t>Optometryczny</w:t>
            </w:r>
            <w:proofErr w:type="spellEnd"/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Maciej Ziółkowski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Trzebiatów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5% zniżki na kompletną parę okularów (etui i mikrofaza gratis)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Powyżej 12 </w:t>
            </w:r>
            <w:proofErr w:type="spellStart"/>
            <w:r w:rsidRPr="001E3987">
              <w:rPr>
                <w:rFonts w:asciiTheme="minorHAnsi" w:hAnsiTheme="minorHAnsi" w:cstheme="minorHAnsi"/>
              </w:rPr>
              <w:t>r.ż</w:t>
            </w:r>
            <w:proofErr w:type="spellEnd"/>
            <w:r w:rsidRPr="001E3987">
              <w:rPr>
                <w:rFonts w:asciiTheme="minorHAnsi" w:hAnsiTheme="minorHAnsi" w:cstheme="minorHAnsi"/>
              </w:rPr>
              <w:t xml:space="preserve"> badanie </w:t>
            </w:r>
            <w:proofErr w:type="spellStart"/>
            <w:r w:rsidRPr="001E3987">
              <w:rPr>
                <w:rFonts w:asciiTheme="minorHAnsi" w:hAnsiTheme="minorHAnsi" w:cstheme="minorHAnsi"/>
              </w:rPr>
              <w:t>optometryczne</w:t>
            </w:r>
            <w:proofErr w:type="spellEnd"/>
            <w:r w:rsidRPr="001E3987">
              <w:rPr>
                <w:rFonts w:asciiTheme="minorHAnsi" w:hAnsiTheme="minorHAnsi" w:cstheme="minorHAnsi"/>
              </w:rPr>
              <w:t xml:space="preserve"> gratis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5% zniżki na kompletną parę okularów (etui i mikrofaza gratis)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badanie </w:t>
            </w:r>
            <w:proofErr w:type="spellStart"/>
            <w:r w:rsidRPr="001E3987">
              <w:rPr>
                <w:rFonts w:asciiTheme="minorHAnsi" w:hAnsiTheme="minorHAnsi" w:cstheme="minorHAnsi"/>
              </w:rPr>
              <w:t>optometryczne</w:t>
            </w:r>
            <w:proofErr w:type="spellEnd"/>
            <w:r w:rsidRPr="001E3987">
              <w:rPr>
                <w:rFonts w:asciiTheme="minorHAnsi" w:hAnsiTheme="minorHAnsi" w:cstheme="minorHAnsi"/>
              </w:rPr>
              <w:t xml:space="preserve"> gratis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Salon Optyczny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Gabinet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Optometryczny</w:t>
            </w:r>
            <w:proofErr w:type="spellEnd"/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ul. Głęboka 24</w:t>
            </w:r>
          </w:p>
          <w:p w:rsidR="00D17295" w:rsidRPr="001E3987" w:rsidRDefault="00D17295" w:rsidP="00D17295">
            <w:pPr>
              <w:outlineLvl w:val="2"/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72-320 Trzebiatów</w:t>
            </w:r>
          </w:p>
          <w:p w:rsidR="00D17295" w:rsidRPr="001E3987" w:rsidRDefault="00D17295" w:rsidP="00D17295">
            <w:pPr>
              <w:outlineLvl w:val="2"/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tel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/fax (91) 3874-773</w:t>
            </w:r>
          </w:p>
          <w:p w:rsidR="00D17295" w:rsidRPr="001E3987" w:rsidRDefault="00EC6338" w:rsidP="00D17295">
            <w:pPr>
              <w:outlineLvl w:val="2"/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hyperlink r:id="rId311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www.optyk-trzebiatow.pl</w:t>
              </w:r>
            </w:hyperlink>
            <w:r w:rsidR="00D17295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EC6338" w:rsidP="00D17295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12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info@optyk-trzebiatow.pl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outlineLvl w:val="2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D17295" w:rsidRPr="001E3987" w:rsidTr="001E3987">
        <w:trPr>
          <w:trHeight w:val="9607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46.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Skład Węgla Nowak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Sp.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  <w:b/>
              </w:rPr>
              <w:t>z.o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 o S.K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Oddziały: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Koszalin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Barlinek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Białogard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Chociwel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Choszczno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Czaplinek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Dębno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Drawsko Pomorskie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Skład Węgla Nowak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Sp.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  <w:b/>
              </w:rPr>
              <w:t>z.o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 o S.K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Oddziały: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Goleniów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Gryfice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Kołobrzeg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Łobez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Maszewo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Myślibórz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Nowogard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Skład Węgla Nowak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Sp.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  <w:b/>
              </w:rPr>
              <w:t>z.o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 o S.K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Oddziały: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Pyrzyce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Resko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Sławno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Stargard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Szczecinek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Świdwin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Trzebiatów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Wałcz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Złocieniec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lastRenderedPageBreak/>
              <w:t>stałe</w:t>
            </w: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lastRenderedPageBreak/>
              <w:t>--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--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--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lastRenderedPageBreak/>
              <w:t>30,zł brutto zniżki od 1 tony opału zakupionego we wszystkich placówkach w województwie zachodniopomorskim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30,zł brutto zniżki od 1 tony opału zakupionego we wszystkich placówkach w województwie zachodniopomorskim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30,zł brutto zniżki od 1 tony opału zakupionego we wszystkich placówkach w województwie zachodniopomorskim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outlineLvl w:val="2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Skład Węgla Koszalin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75-122 Koszalin ul. Szczecińska 65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tel.: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722 130 707  </w:t>
            </w:r>
            <w:hyperlink r:id="rId313" w:history="1">
              <w:r w:rsidRPr="001E3987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koszalin@skladwegla.biz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Skład Węgla Barlinek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74-320 Barlinek ul. Gorzowska 33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517 382 964  </w:t>
            </w:r>
            <w:hyperlink r:id="rId314" w:history="1">
              <w:r w:rsidRPr="001E3987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barlinek@skladwegla.biz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 Węgla Białogard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78-200 Białogard ul. Kołobrzeska 2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723 340 707 </w:t>
            </w:r>
            <w:hyperlink r:id="rId315" w:history="1">
              <w:r w:rsidRPr="001E3987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bialogard@skladwegla.biz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 Węgla Chociwel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73-120 Chociwel ul. Rynkowa 1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797 400 806  </w:t>
            </w:r>
            <w:hyperlink r:id="rId316" w:history="1">
              <w:r w:rsidRPr="001E3987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chociwel@skladwegla.biz</w:t>
              </w:r>
            </w:hyperlink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 Węgla Choszczno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73-200 Choszczno ul.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Woj.Polskiego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1A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tel.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571 409 496   </w:t>
            </w:r>
            <w:hyperlink r:id="rId317" w:history="1">
              <w:r w:rsidRPr="001E3987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choszczno@skladwegla.biz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 Węgla Czaplinek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BARDI 78-550 Czaplinek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ul. Leśników 16  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501 058 890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 Węgla Dębno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74-400 Dębno ul. Kosynierów 1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797 300 378   </w:t>
            </w:r>
            <w:hyperlink r:id="rId318" w:history="1">
              <w:r w:rsidRPr="001E3987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debno@skladwegla.biz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E3987" w:rsidRDefault="001E3987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1E3987" w:rsidRPr="001E3987" w:rsidRDefault="001E3987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Skład Węgla Drawsko Pom.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78-500 Drawsko Pomorskie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ul. Kolejowa 7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94 363 44 43,  797 400 065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19" w:history="1">
              <w:r w:rsidR="00D17295" w:rsidRPr="001E3987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drawsko-pomorskie@skladwegla.biz</w:t>
              </w:r>
            </w:hyperlink>
          </w:p>
          <w:p w:rsidR="00D17295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3987" w:rsidRPr="001E3987" w:rsidRDefault="001E3987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 Węgla Goleniów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72-100 Goleniów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ul. I Brygady Legionów 16A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515 108 185   </w:t>
            </w:r>
            <w:hyperlink r:id="rId320" w:history="1">
              <w:r w:rsidRPr="001E3987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goleniow@skladwegla.biz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 Węgla Gryfice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72-300 Gryfice ul. Piłsudskiego 18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723 380 707    </w:t>
            </w:r>
            <w:hyperlink r:id="rId321" w:history="1">
              <w:r w:rsidRPr="001E3987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gryfice@skladwegla.biz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 Węgla Kołobrzeg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78-100 Kołobrzeg ul. Sienkiewicza 12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723 390 707    </w:t>
            </w:r>
            <w:hyperlink r:id="rId322" w:history="1">
              <w:r w:rsidRPr="001E3987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kolobrzeg@skladwegla.biz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 Węgla Łobez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73-150 Łobez ul.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Łoźnicka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18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517 382 999    </w:t>
            </w:r>
            <w:hyperlink r:id="rId323" w:history="1">
              <w:r w:rsidRPr="001E3987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lobez@skladwegla.biz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 Węgla Maszewo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Agrofirma 72-130 Maszewo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  <w:t>ul. Jedności Narodowej 25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797 500 518 </w:t>
            </w:r>
          </w:p>
          <w:p w:rsidR="00D17295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3987" w:rsidRDefault="001E3987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1E3987" w:rsidRPr="001E3987" w:rsidRDefault="001E3987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Skład Węgla Myślibórz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74-300 Myślibórz ul. 1 Maja 8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797 999 597    </w:t>
            </w:r>
            <w:hyperlink r:id="rId324" w:history="1">
              <w:r w:rsidRPr="001E3987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mysliborz@skladwegla.biz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 Węgla Nowogard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Nowogard 72-200 ul. Młynarska 7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797 700 258    </w:t>
            </w:r>
            <w:hyperlink r:id="rId325" w:history="1">
              <w:r w:rsidRPr="001E3987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nowogard@skladwegla.biz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 Węgla Pyrzyce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74-200 Pyrzyce ul. Kościuszki 32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724 950 707     </w:t>
            </w:r>
            <w:hyperlink r:id="rId326" w:history="1">
              <w:r w:rsidRPr="001E3987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pyrzyce@skladwegla.biz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Skład Węgla Resko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ul. Gdańska 16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797 999 593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Skład Węgla Sławno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76-100 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Koszalińska 52</w:t>
            </w: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507 077 848    </w:t>
            </w:r>
            <w:hyperlink r:id="rId327" w:history="1">
              <w:r w:rsidRPr="001E3987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slawno@skladwegla.biz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Skład węgla Stargard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73-110 Stargard ul. Różana 2b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506 709 498   </w:t>
            </w:r>
            <w:hyperlink r:id="rId328" w:history="1">
              <w:r w:rsidRPr="001E3987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stargardszczecinski@skladwegla.biz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Skład węgla Szczecinek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78-400 Szczecinek, ul. Wiśniowa 22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515 108 133    </w:t>
            </w:r>
            <w:hyperlink r:id="rId329" w:history="1">
              <w:r w:rsidRPr="001E3987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szczecinek@skladwegla.biz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Skład węgla Świdwin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78-300 Świdwin ul. Szczecińska 3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571 409 492   </w:t>
            </w:r>
            <w:hyperlink r:id="rId330" w:history="1">
              <w:r w:rsidRPr="001E3987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swidwin@skladwegla.biz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Skład węgla Trzebiatów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72-320 Trzebiatów ul. Dworcowa 1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797 999 570   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e-mail: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331" w:history="1">
              <w:r w:rsidRPr="001E3987">
                <w:rPr>
                  <w:rFonts w:asciiTheme="minorHAnsi" w:hAnsiTheme="minorHAnsi" w:cstheme="minorHAnsi"/>
                  <w:color w:val="0000FF"/>
                  <w:sz w:val="22"/>
                  <w:szCs w:val="22"/>
                  <w:u w:val="single"/>
                </w:rPr>
                <w:t>trzebiatow@skladwegla.biz</w:t>
              </w:r>
            </w:hyperlink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Skład węgla Wałcz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78-600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Bydgoska 86</w:t>
            </w: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515 107 867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Skład węgla Złocieniec</w:t>
            </w:r>
          </w:p>
          <w:p w:rsid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78-520 Złocieniec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Drawska 21 AB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tel.:</w:t>
            </w:r>
            <w:r w:rsidRPr="001E398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606 141 578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295" w:rsidRPr="001E3987" w:rsidTr="001E3987">
        <w:trPr>
          <w:trHeight w:val="1965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47.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Budowlane Centrum Handlowe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F.H.U BARTEK-DOMET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Nowogard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zniżka od 5 % – 30% w zależności od artykułu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zniżka od 5 % – 30% w zależności od artykułu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Budowlane Centrum Handlowe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F.H.U BARTEK-DOMET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ul. Bohaterów Warszawy 71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72-200 Nowogard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tel. (91)</w:t>
            </w:r>
            <w:r w:rsidRPr="001E3987">
              <w:rPr>
                <w:rFonts w:asciiTheme="minorHAnsi" w:hAnsiTheme="minorHAnsi" w:cstheme="minorHAnsi"/>
              </w:rPr>
              <w:t xml:space="preserve"> 579 02 62</w:t>
            </w:r>
          </w:p>
          <w:p w:rsidR="00D17295" w:rsidRPr="001E3987" w:rsidRDefault="00EC6338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332" w:history="1">
              <w:r w:rsidR="00D17295" w:rsidRPr="001E3987">
                <w:rPr>
                  <w:rStyle w:val="Hipercze"/>
                  <w:rFonts w:asciiTheme="minorHAnsi" w:hAnsiTheme="minorHAnsi" w:cstheme="minorHAnsi"/>
                </w:rPr>
                <w:t>www.bartekdomet.pl</w:t>
              </w:r>
            </w:hyperlink>
          </w:p>
          <w:p w:rsidR="00D17295" w:rsidRPr="001E3987" w:rsidRDefault="00EC6338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333" w:history="1">
              <w:r w:rsidR="00D17295" w:rsidRPr="001E3987">
                <w:rPr>
                  <w:rStyle w:val="Hipercze"/>
                  <w:rFonts w:asciiTheme="minorHAnsi" w:hAnsiTheme="minorHAnsi" w:cstheme="minorHAnsi"/>
                  <w:bCs/>
                </w:rPr>
                <w:t>biuro@bartekdomet.pl</w:t>
              </w:r>
            </w:hyperlink>
            <w:r w:rsidR="00D17295" w:rsidRPr="001E3987">
              <w:rPr>
                <w:rFonts w:asciiTheme="minorHAnsi" w:hAnsiTheme="minorHAnsi" w:cstheme="minorHAnsi"/>
                <w:bCs/>
              </w:rPr>
              <w:t xml:space="preserve">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</w:tc>
      </w:tr>
      <w:tr w:rsidR="00D17295" w:rsidRPr="001E3987" w:rsidTr="001E3987">
        <w:trPr>
          <w:trHeight w:val="1965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48.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Salony Optyczne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ARS  OPTICA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Kołobrzeg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Gryfice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Szczecinek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Trzebiatów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15% zniżki na soczewki okularowe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15% zniżki na soczewki okularowe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ARSMEDICA KISZCZYŃSCY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  <w:b/>
              </w:rPr>
              <w:t>Sp.j</w:t>
            </w:r>
            <w:proofErr w:type="spellEnd"/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ul. Jagiellońska 11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78-100 Kołobrzeg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tel. 511 444 099  </w:t>
            </w:r>
          </w:p>
          <w:p w:rsidR="00D17295" w:rsidRPr="001E3987" w:rsidRDefault="00EC6338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334" w:history="1">
              <w:r w:rsidR="00D17295" w:rsidRPr="001E3987">
                <w:rPr>
                  <w:rStyle w:val="Hipercze"/>
                  <w:rFonts w:asciiTheme="minorHAnsi" w:hAnsiTheme="minorHAnsi" w:cstheme="minorHAnsi"/>
                </w:rPr>
                <w:t>www.ars-optica.pl</w:t>
              </w:r>
            </w:hyperlink>
            <w:r w:rsidR="00D17295" w:rsidRPr="001E3987">
              <w:rPr>
                <w:rStyle w:val="value"/>
                <w:rFonts w:asciiTheme="minorHAnsi" w:hAnsiTheme="minorHAnsi" w:cstheme="minorHAnsi"/>
              </w:rPr>
              <w:t xml:space="preserve"> </w:t>
            </w:r>
          </w:p>
          <w:p w:rsidR="00D17295" w:rsidRPr="001E3987" w:rsidRDefault="00EC6338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335" w:history="1">
              <w:r w:rsidR="00D17295" w:rsidRPr="001E3987">
                <w:rPr>
                  <w:rStyle w:val="Hipercze"/>
                  <w:rFonts w:asciiTheme="minorHAnsi" w:hAnsiTheme="minorHAnsi" w:cstheme="minorHAnsi"/>
                </w:rPr>
                <w:t>ars-optica@list.pl</w:t>
              </w:r>
            </w:hyperlink>
            <w:r w:rsidR="00D17295" w:rsidRPr="001E3987">
              <w:rPr>
                <w:rStyle w:val="value"/>
                <w:rFonts w:asciiTheme="minorHAnsi" w:hAnsiTheme="minorHAnsi" w:cstheme="minorHAnsi"/>
              </w:rPr>
              <w:t xml:space="preserve">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Salon Optyczny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ul. Giełdowa 8E   78-100 Kołobrzeg           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tel. (94)35 408 26 </w:t>
            </w:r>
            <w:hyperlink r:id="rId336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ars-optica@list.pl</w:t>
              </w:r>
            </w:hyperlink>
            <w:r w:rsidRPr="001E3987">
              <w:rPr>
                <w:rStyle w:val="value"/>
                <w:rFonts w:asciiTheme="minorHAnsi" w:hAnsiTheme="minorHAnsi" w:cstheme="minorHAnsi"/>
              </w:rPr>
              <w:t xml:space="preserve">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Salon optyczny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Galeria HOSSO 72-300 Gryfice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Ul. Wojska Polskiego 44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tel. (94) 35 287 08</w:t>
            </w:r>
          </w:p>
          <w:p w:rsidR="00D17295" w:rsidRPr="001E3987" w:rsidRDefault="00EC6338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</w:rPr>
            </w:pPr>
            <w:hyperlink r:id="rId337" w:history="1">
              <w:r w:rsidR="00D17295" w:rsidRPr="001E3987">
                <w:rPr>
                  <w:rStyle w:val="Hipercze"/>
                  <w:rFonts w:asciiTheme="minorHAnsi" w:hAnsiTheme="minorHAnsi" w:cstheme="minorHAnsi"/>
                </w:rPr>
                <w:t>gryfice@ars-optica.pl</w:t>
              </w:r>
            </w:hyperlink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Salon optyczny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ul. Boh. Warszawy 45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78-400 Szczecinek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Te.(94) 3744-778</w:t>
            </w:r>
          </w:p>
          <w:p w:rsidR="00D17295" w:rsidRPr="001E3987" w:rsidRDefault="00EC6338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</w:rPr>
            </w:pPr>
            <w:hyperlink r:id="rId338" w:history="1">
              <w:r w:rsidR="00D17295" w:rsidRPr="001E3987">
                <w:rPr>
                  <w:rStyle w:val="Hipercze"/>
                  <w:rFonts w:asciiTheme="minorHAnsi" w:hAnsiTheme="minorHAnsi" w:cstheme="minorHAnsi"/>
                </w:rPr>
                <w:t>szczecinek@ars-optica.pl</w:t>
              </w:r>
            </w:hyperlink>
            <w:r w:rsidR="00D17295" w:rsidRPr="001E3987">
              <w:rPr>
                <w:rStyle w:val="value"/>
                <w:rFonts w:asciiTheme="minorHAnsi" w:hAnsiTheme="minorHAnsi" w:cstheme="minorHAnsi"/>
              </w:rPr>
              <w:t xml:space="preserve">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Salon optyczny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CH INTERMARCHE  ul. Nowa 8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72-320 Trzebiatów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Tel. (91) 384-2022</w:t>
            </w:r>
          </w:p>
          <w:p w:rsidR="00D17295" w:rsidRPr="001E3987" w:rsidRDefault="00EC6338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</w:rPr>
            </w:pPr>
            <w:hyperlink r:id="rId339" w:history="1">
              <w:r w:rsidR="00D17295" w:rsidRPr="001E3987">
                <w:rPr>
                  <w:rStyle w:val="Hipercze"/>
                  <w:rFonts w:asciiTheme="minorHAnsi" w:hAnsiTheme="minorHAnsi" w:cstheme="minorHAnsi"/>
                </w:rPr>
                <w:t>trzebiatow@ars-optica.pl</w:t>
              </w:r>
            </w:hyperlink>
            <w:r w:rsidR="00D17295" w:rsidRPr="001E3987">
              <w:rPr>
                <w:rStyle w:val="value"/>
                <w:rFonts w:asciiTheme="minorHAnsi" w:hAnsiTheme="minorHAnsi" w:cstheme="minorHAnsi"/>
              </w:rPr>
              <w:t xml:space="preserve">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jc w:val="both"/>
              <w:rPr>
                <w:rStyle w:val="value"/>
                <w:rFonts w:asciiTheme="minorHAnsi" w:hAnsiTheme="minorHAnsi" w:cstheme="minorHAnsi"/>
                <w:b/>
              </w:rPr>
            </w:pPr>
          </w:p>
        </w:tc>
      </w:tr>
      <w:tr w:rsidR="00D17295" w:rsidRPr="001E3987" w:rsidTr="001E3987">
        <w:trPr>
          <w:trHeight w:val="1965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49.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Drogeria „JAŚMIN”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Nowogard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10% zniżki na artykuły chemii gospodarczej i kosmetyki 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10% zniżki na artykuły chemii gospodarczej i kosmetyki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Drogeria „JAŚMIN”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 xml:space="preserve">Witalij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</w:rPr>
              <w:t>Grebieniuk</w:t>
            </w:r>
            <w:proofErr w:type="spellEnd"/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ul.700-lecia 19b.c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72-200 Nowogard</w:t>
            </w:r>
          </w:p>
          <w:p w:rsidR="00D17295" w:rsidRPr="001E3987" w:rsidRDefault="00EC6338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</w:rPr>
            </w:pPr>
            <w:hyperlink r:id="rId340" w:history="1">
              <w:r w:rsidR="00D17295" w:rsidRPr="001E3987">
                <w:rPr>
                  <w:rStyle w:val="Hipercze"/>
                  <w:rFonts w:asciiTheme="minorHAnsi" w:hAnsiTheme="minorHAnsi" w:cstheme="minorHAnsi"/>
                </w:rPr>
                <w:t>www.drogeriejasmin.pl</w:t>
              </w:r>
            </w:hyperlink>
            <w:r w:rsidR="00D17295" w:rsidRPr="001E3987">
              <w:rPr>
                <w:rStyle w:val="value"/>
                <w:rFonts w:asciiTheme="minorHAnsi" w:hAnsiTheme="minorHAnsi" w:cstheme="minorHAnsi"/>
              </w:rPr>
              <w:t xml:space="preserve">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</w:rPr>
              <w:t>tel. (91) 39-26-646</w:t>
            </w:r>
          </w:p>
        </w:tc>
      </w:tr>
      <w:tr w:rsidR="00D17295" w:rsidRPr="001E3987" w:rsidTr="001E3987">
        <w:trPr>
          <w:trHeight w:val="1965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E35E0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ASPROD </w:t>
            </w:r>
          </w:p>
          <w:p w:rsidR="00D17295" w:rsidRPr="00F701F2" w:rsidRDefault="00F701F2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color w:val="FF0000"/>
              </w:rPr>
            </w:pPr>
            <w:r w:rsidRPr="00F701F2">
              <w:rPr>
                <w:rStyle w:val="value"/>
                <w:rFonts w:asciiTheme="minorHAnsi" w:hAnsiTheme="minorHAnsi" w:cstheme="minorHAnsi"/>
                <w:color w:val="FF0000"/>
              </w:rPr>
              <w:t>W</w:t>
            </w:r>
            <w:r w:rsidRPr="00F701F2">
              <w:rPr>
                <w:rStyle w:val="value"/>
                <w:color w:val="FF0000"/>
              </w:rPr>
              <w:t>szystkie stoiska</w:t>
            </w:r>
            <w:r w:rsidRPr="00F701F2">
              <w:rPr>
                <w:rStyle w:val="value"/>
                <w:rFonts w:asciiTheme="minorHAnsi" w:hAnsiTheme="minorHAnsi" w:cstheme="minorHAnsi"/>
                <w:color w:val="FF0000"/>
              </w:rPr>
              <w:t xml:space="preserve"> handlowe n</w:t>
            </w:r>
            <w:r w:rsidRPr="00F701F2">
              <w:rPr>
                <w:rStyle w:val="value"/>
                <w:color w:val="FF0000"/>
              </w:rPr>
              <w:t>a terenie całego województwa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426CE7" w:rsidRPr="001E3987" w:rsidRDefault="00426CE7" w:rsidP="00F701F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5% zniżki na cały asortyment we wszystkich punktach handlowych</w:t>
            </w:r>
            <w:r w:rsidR="00F701F2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Rabat nie kumuluje się z innymi promocjami</w:t>
            </w:r>
          </w:p>
        </w:tc>
        <w:tc>
          <w:tcPr>
            <w:tcW w:w="1211" w:type="pct"/>
            <w:shd w:val="clear" w:color="auto" w:fill="auto"/>
          </w:tcPr>
          <w:p w:rsidR="00D17295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5% zniżki na cały asortyment  </w:t>
            </w:r>
            <w:r w:rsidR="00426CE7">
              <w:rPr>
                <w:rFonts w:asciiTheme="minorHAnsi" w:hAnsiTheme="minorHAnsi" w:cstheme="minorHAnsi"/>
              </w:rPr>
              <w:t>we wszystkich punktach handlowych</w:t>
            </w:r>
          </w:p>
          <w:p w:rsidR="00426CE7" w:rsidRPr="001E3987" w:rsidRDefault="00426CE7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426CE7">
              <w:rPr>
                <w:rFonts w:cs="Calibri"/>
              </w:rPr>
              <w:t>Rabat nie kumuluje się z innymi promocjami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ASPROD </w:t>
            </w:r>
            <w:r w:rsidR="00426CE7">
              <w:rPr>
                <w:rStyle w:val="value"/>
                <w:rFonts w:asciiTheme="minorHAnsi" w:hAnsiTheme="minorHAnsi" w:cstheme="minorHAnsi"/>
                <w:b/>
              </w:rPr>
              <w:t>S</w:t>
            </w:r>
            <w:r w:rsidR="00426CE7">
              <w:rPr>
                <w:rStyle w:val="value"/>
                <w:b/>
              </w:rPr>
              <w:t>.A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ul. </w:t>
            </w:r>
            <w:r w:rsidR="00426CE7">
              <w:rPr>
                <w:rFonts w:asciiTheme="minorHAnsi" w:hAnsiTheme="minorHAnsi" w:cstheme="minorHAnsi"/>
                <w:lang w:eastAsia="pl-PL"/>
              </w:rPr>
              <w:t>Uranowa 2</w:t>
            </w:r>
          </w:p>
          <w:p w:rsidR="00D17295" w:rsidRPr="001E3987" w:rsidRDefault="00426CE7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  <w:r>
              <w:rPr>
                <w:rFonts w:asciiTheme="minorHAnsi" w:hAnsiTheme="minorHAnsi" w:cstheme="minorHAnsi"/>
                <w:lang w:eastAsia="pl-PL"/>
              </w:rPr>
              <w:t>70-856 Szczecin</w:t>
            </w:r>
          </w:p>
          <w:p w:rsidR="00D17295" w:rsidRPr="001E3987" w:rsidRDefault="00EC6338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hyperlink r:id="rId341" w:history="1">
              <w:r w:rsidR="00D17295" w:rsidRPr="001E3987">
                <w:rPr>
                  <w:rStyle w:val="Hipercze"/>
                  <w:rFonts w:asciiTheme="minorHAnsi" w:hAnsiTheme="minorHAnsi" w:cstheme="minorHAnsi"/>
                  <w:lang w:eastAsia="pl-PL"/>
                </w:rPr>
                <w:t>www.asprod.pl</w:t>
              </w:r>
            </w:hyperlink>
            <w:r w:rsidR="00D17295" w:rsidRPr="001E3987">
              <w:rPr>
                <w:rFonts w:asciiTheme="minorHAnsi" w:hAnsiTheme="minorHAnsi" w:cstheme="minorHAnsi"/>
                <w:lang w:eastAsia="pl-PL"/>
              </w:rPr>
              <w:t xml:space="preserve"> </w:t>
            </w:r>
          </w:p>
        </w:tc>
      </w:tr>
      <w:tr w:rsidR="00D17295" w:rsidRPr="001E3987" w:rsidTr="001E3987">
        <w:trPr>
          <w:trHeight w:val="1527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E35E0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EC6338" w:rsidP="00D17295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342" w:history="1">
              <w:r w:rsidR="00D17295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LEWIATAN</w:t>
              </w:r>
            </w:hyperlink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 wyłączeniem alkoholi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 wyłączeniem alkoholi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Sklep Lewiatan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Osinów Dolny 2C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74–520 Cedynia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43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www.lewiatan.pl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7295" w:rsidRPr="001E3987" w:rsidTr="001E3987">
        <w:trPr>
          <w:trHeight w:val="1527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E35E0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LEWIATAN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 na wszystkie produkty marki Lewiatan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 na wszystkie produkty marki Lewiatan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FHU ROŻUŚ 2 Joanna Stachyra</w:t>
            </w: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Sklep Lewiatan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ul.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Kilińszczaków</w:t>
            </w:r>
            <w:proofErr w:type="spellEnd"/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41</w:t>
            </w:r>
          </w:p>
          <w:p w:rsidR="00D17295" w:rsidRPr="001E3987" w:rsidRDefault="00D17295" w:rsidP="00D17295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78-600 Wałcz</w:t>
            </w:r>
          </w:p>
          <w:p w:rsidR="00D17295" w:rsidRPr="001E3987" w:rsidRDefault="00EC6338" w:rsidP="00D17295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hyperlink r:id="rId344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www.lewiatan.pl</w:t>
              </w:r>
            </w:hyperlink>
            <w:r w:rsidR="00D17295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7295" w:rsidRPr="001E3987" w:rsidTr="001E3987">
        <w:trPr>
          <w:trHeight w:val="1527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E35E0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ELTON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Aparaty Słuchowe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---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20% zniżki na akcesoria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20% zniżki na baterie do aparatów słuchowych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bezpłatne kompleksowe badanie słuchu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bezpłatne dopasowanie i testowanie aparatu słuchowego 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bezpłatne czyszczenie aparatu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bezpłatna wieloletnia opieka audio protetyczna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ELTON Aparaty Słuchowe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Al. Monte Cassino 13/410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75-414 Koszalin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94 345 3004</w:t>
            </w:r>
          </w:p>
          <w:p w:rsidR="00D17295" w:rsidRPr="001E3987" w:rsidRDefault="00D17295" w:rsidP="00D17295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17295" w:rsidRPr="001E3987" w:rsidTr="001E3987">
        <w:trPr>
          <w:trHeight w:val="1527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5</w:t>
            </w:r>
            <w:r w:rsidR="00E35E0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Bałtycki Bank Spółdzielczy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Odział w Trzebiatowie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udzielanie kredytów gotówkowych bez pobierania prowizji przygotowawczej  - </w:t>
            </w:r>
            <w:r w:rsidRPr="001E3987">
              <w:rPr>
                <w:rFonts w:asciiTheme="minorHAnsi" w:hAnsiTheme="minorHAnsi" w:cstheme="minorHAnsi"/>
                <w:color w:val="0070C0"/>
                <w:lang w:eastAsia="pl-PL"/>
              </w:rPr>
              <w:t>dot. mieszkańców Gminy Trzebiatów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udzielanie kredytów gotówkowych bez pobierania prowizji przygotowawczej  - </w:t>
            </w:r>
            <w:r w:rsidRPr="001E3987">
              <w:rPr>
                <w:rFonts w:asciiTheme="minorHAnsi" w:hAnsiTheme="minorHAnsi" w:cstheme="minorHAnsi"/>
                <w:color w:val="0070C0"/>
                <w:lang w:eastAsia="pl-PL"/>
              </w:rPr>
              <w:t>dot. mieszkańców Gminy Trzebiatów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Bałtycki Bank Spółdzielczy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Odział w Trzebiatowie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Rynek 18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72-320 Trzebiatów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tel.:  (91) 387 21 40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45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www.bbs-bank.pl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295" w:rsidRPr="001E3987" w:rsidTr="001E3987">
        <w:trPr>
          <w:trHeight w:val="2531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E35E0E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36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Ogrody Tematyczne HORTULUS</w:t>
            </w:r>
          </w:p>
          <w:p w:rsidR="00D17295" w:rsidRPr="001E3987" w:rsidRDefault="00D17295" w:rsidP="00D17295">
            <w:pPr>
              <w:pStyle w:val="Akapitzlist1"/>
              <w:spacing w:after="0" w:line="36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w Dobrzycy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tymczasowe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1E4532" w:rsidRPr="001E3987" w:rsidRDefault="001E4532" w:rsidP="001E4532">
            <w:pPr>
              <w:pStyle w:val="Zwykytekst"/>
              <w:numPr>
                <w:ilvl w:val="0"/>
                <w:numId w:val="21"/>
              </w:numPr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zakup biletu normalnego w cenie biletu grupowego do poszczególnych Ogrodów:</w:t>
            </w:r>
          </w:p>
          <w:p w:rsidR="001E4532" w:rsidRPr="001E3987" w:rsidRDefault="001E4532" w:rsidP="001E4532">
            <w:pPr>
              <w:pStyle w:val="Zwykytekst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- do Ogrodów </w:t>
            </w:r>
            <w:proofErr w:type="spellStart"/>
            <w:r w:rsidRPr="001E3987">
              <w:rPr>
                <w:rFonts w:asciiTheme="minorHAnsi" w:hAnsiTheme="minorHAnsi" w:cstheme="minorHAnsi"/>
              </w:rPr>
              <w:t>Hortulus</w:t>
            </w:r>
            <w:proofErr w:type="spellEnd"/>
            <w:r w:rsidRPr="001E39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</w:rPr>
              <w:t>Spectabilis</w:t>
            </w:r>
            <w:proofErr w:type="spellEnd"/>
            <w:r w:rsidRPr="001E3987">
              <w:rPr>
                <w:rFonts w:asciiTheme="minorHAnsi" w:hAnsiTheme="minorHAnsi" w:cstheme="minorHAnsi"/>
              </w:rPr>
              <w:t xml:space="preserve">  w terminie 25.09.2022 – do końca sezonu</w:t>
            </w:r>
            <w:r w:rsidRPr="001E3987">
              <w:rPr>
                <w:rFonts w:asciiTheme="minorHAnsi" w:hAnsiTheme="minorHAnsi" w:cstheme="minorHAnsi"/>
                <w:color w:val="FF0000"/>
              </w:rPr>
              <w:t>*</w:t>
            </w:r>
          </w:p>
          <w:p w:rsidR="001E4532" w:rsidRPr="001E3987" w:rsidRDefault="001E4532" w:rsidP="001E4532">
            <w:pPr>
              <w:pStyle w:val="Zwykytekst"/>
              <w:rPr>
                <w:rFonts w:asciiTheme="minorHAnsi" w:hAnsiTheme="minorHAnsi" w:cstheme="minorHAnsi"/>
              </w:rPr>
            </w:pPr>
          </w:p>
          <w:p w:rsidR="001E4532" w:rsidRPr="001E3987" w:rsidRDefault="001E4532" w:rsidP="001E4532">
            <w:pPr>
              <w:pStyle w:val="Zwykytekst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- do Ogrodów Tematycznych w terminie  21.03.2022 – 22.04.2022 oraz we wszystkie weekendy września</w:t>
            </w:r>
          </w:p>
          <w:p w:rsidR="001E4532" w:rsidRPr="001E3987" w:rsidRDefault="001E4532" w:rsidP="001E4532">
            <w:pPr>
              <w:pStyle w:val="Zwykytekst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 </w:t>
            </w:r>
          </w:p>
          <w:p w:rsidR="00D17295" w:rsidRPr="001E3987" w:rsidRDefault="001E4532" w:rsidP="001E4532">
            <w:pPr>
              <w:pStyle w:val="NormalnyWeb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*</w:t>
            </w:r>
            <w:r w:rsidRPr="001E398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koniec sezonu, jak i otwarcie ogrodów uzależnione od warunków pogodowych, należy upewnić się każdorazowo przed przyjazdem w jakich godzinach pracuje Ogród.</w:t>
            </w:r>
          </w:p>
        </w:tc>
        <w:tc>
          <w:tcPr>
            <w:tcW w:w="1211" w:type="pct"/>
            <w:shd w:val="clear" w:color="auto" w:fill="auto"/>
          </w:tcPr>
          <w:p w:rsidR="001E4532" w:rsidRPr="001E3987" w:rsidRDefault="001E4532" w:rsidP="001E453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zakup biletu normalnego w cenie biletu grupowego do poszczególnych Ogrodów:</w:t>
            </w:r>
          </w:p>
          <w:p w:rsidR="001E4532" w:rsidRPr="001E3987" w:rsidRDefault="001E4532" w:rsidP="001E4532">
            <w:pPr>
              <w:pStyle w:val="Zwykytekst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- do Ogrodów </w:t>
            </w:r>
            <w:proofErr w:type="spellStart"/>
            <w:r w:rsidRPr="001E3987">
              <w:rPr>
                <w:rFonts w:asciiTheme="minorHAnsi" w:hAnsiTheme="minorHAnsi" w:cstheme="minorHAnsi"/>
              </w:rPr>
              <w:t>Hortulus</w:t>
            </w:r>
            <w:proofErr w:type="spellEnd"/>
            <w:r w:rsidRPr="001E398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</w:rPr>
              <w:t>Spectabilis</w:t>
            </w:r>
            <w:proofErr w:type="spellEnd"/>
            <w:r w:rsidRPr="001E3987">
              <w:rPr>
                <w:rFonts w:asciiTheme="minorHAnsi" w:hAnsiTheme="minorHAnsi" w:cstheme="minorHAnsi"/>
              </w:rPr>
              <w:t xml:space="preserve">  -  we wrześniu od wtorku do piątku oraz od października do końca sezonu*</w:t>
            </w:r>
          </w:p>
          <w:p w:rsidR="001E4532" w:rsidRPr="001E3987" w:rsidRDefault="001E4532" w:rsidP="001E4532">
            <w:pPr>
              <w:pStyle w:val="Zwykytekst"/>
              <w:rPr>
                <w:rFonts w:asciiTheme="minorHAnsi" w:hAnsiTheme="minorHAnsi" w:cstheme="minorHAnsi"/>
              </w:rPr>
            </w:pPr>
          </w:p>
          <w:p w:rsidR="001E4532" w:rsidRPr="001E3987" w:rsidRDefault="001E4532" w:rsidP="001E45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- do Ogrodów Tematycznych w terminie  21.03.2022 – 22.04.2022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1E4532" w:rsidRPr="001E3987" w:rsidRDefault="001E4532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</w:p>
          <w:p w:rsidR="001E4532" w:rsidRPr="001E3987" w:rsidRDefault="001E4532" w:rsidP="00D17295">
            <w:pPr>
              <w:pStyle w:val="Akapitzlist1"/>
              <w:spacing w:after="0" w:line="240" w:lineRule="auto"/>
              <w:ind w:left="34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*</w:t>
            </w:r>
            <w:r w:rsidRPr="001E3987">
              <w:rPr>
                <w:rFonts w:asciiTheme="minorHAnsi" w:hAnsiTheme="minorHAnsi" w:cstheme="minorHAnsi"/>
                <w:color w:val="FF0000"/>
              </w:rPr>
              <w:t>koniec sezonu, jak i otwarcie ogrodów uzależnione od warunków pogodowych, należy upewnić się każdorazowo przed przyjazdem w jakich godzinach pracuje Ogród.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PPHU „HORTULUS”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76-038 Dobrzyca 76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46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www.hortulus.com.pl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 (94) 318 1318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lub 602 610 041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47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biuro@hortulus.com.pl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17295" w:rsidRPr="001E3987" w:rsidTr="001E3987">
        <w:trPr>
          <w:trHeight w:val="2144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E35E0E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Hurtownia materiałów biurowych BIURO-ART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Gryfice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5% zniżki na artykuły biurowe i kreatywne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7% zniżki na artykuły szkolne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5% zniżki na artykuły biurowe i kreatywne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Hurtownia materiałów biurowych BIURO-ART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Niechorska 25F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72-300 Gryfice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(91) 886-49-90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48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www.biuro-art.eu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EC6338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49" w:history="1">
              <w:r w:rsidR="00D17295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biuro-art@home.pl</w:t>
              </w:r>
            </w:hyperlink>
            <w:r w:rsidR="00D17295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7295" w:rsidRPr="001E3987" w:rsidRDefault="00D17295" w:rsidP="00D172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7295" w:rsidRPr="001E3987" w:rsidTr="001E3987">
        <w:trPr>
          <w:trHeight w:val="2144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5</w:t>
            </w:r>
            <w:r w:rsidR="00E35E0E"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ALI  FITNESS KLUB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Złocieniec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15% zniżki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inne zniżki wg cennika promocyjnego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„CHOJNACKI”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Paweł Chojnacki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ul. Podmiejska 11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78-520 Złocieniec</w:t>
            </w:r>
          </w:p>
          <w:p w:rsidR="00D17295" w:rsidRPr="001E3987" w:rsidRDefault="00EC6338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hyperlink r:id="rId350" w:history="1">
              <w:r w:rsidR="00D17295" w:rsidRPr="001E3987">
                <w:rPr>
                  <w:rStyle w:val="Hipercze"/>
                  <w:rFonts w:asciiTheme="minorHAnsi" w:hAnsiTheme="minorHAnsi" w:cstheme="minorHAnsi"/>
                </w:rPr>
                <w:t>www.alifitnessklub.pl</w:t>
              </w:r>
            </w:hyperlink>
          </w:p>
          <w:p w:rsidR="00D17295" w:rsidRPr="001E3987" w:rsidRDefault="00EC6338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hyperlink r:id="rId351" w:history="1">
              <w:r w:rsidR="00D17295" w:rsidRPr="001E3987">
                <w:rPr>
                  <w:rStyle w:val="Hipercze"/>
                  <w:rFonts w:asciiTheme="minorHAnsi" w:hAnsiTheme="minorHAnsi" w:cstheme="minorHAnsi"/>
                </w:rPr>
                <w:t>alifitnessklub@gmail.com</w:t>
              </w:r>
            </w:hyperlink>
          </w:p>
        </w:tc>
      </w:tr>
      <w:tr w:rsidR="00D17295" w:rsidRPr="001E3987" w:rsidTr="001E3987">
        <w:trPr>
          <w:trHeight w:val="2144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  <w:r w:rsidR="00E35E0E"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 xml:space="preserve">Księgarnia </w:t>
            </w:r>
            <w:proofErr w:type="spellStart"/>
            <w:r w:rsidRPr="001E3987">
              <w:rPr>
                <w:rFonts w:asciiTheme="minorHAnsi" w:hAnsiTheme="minorHAnsi" w:cstheme="minorHAnsi"/>
                <w:b/>
              </w:rPr>
              <w:t>BookBook</w:t>
            </w:r>
            <w:proofErr w:type="spellEnd"/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Złocieniec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20% zniżki na książki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30% na art. papiernicze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20% zniżki na książki</w:t>
            </w: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30% na art. papiernicze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 xml:space="preserve">Księgarnia </w:t>
            </w:r>
            <w:proofErr w:type="spellStart"/>
            <w:r w:rsidRPr="001E3987">
              <w:rPr>
                <w:rFonts w:asciiTheme="minorHAnsi" w:hAnsiTheme="minorHAnsi" w:cstheme="minorHAnsi"/>
                <w:b/>
              </w:rPr>
              <w:t>BookBook</w:t>
            </w:r>
            <w:proofErr w:type="spellEnd"/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ul. Piłsudskiego 3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78-520 Złocieniec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tel. (94) 372-08-61</w:t>
            </w:r>
          </w:p>
          <w:p w:rsidR="00D17295" w:rsidRPr="001E3987" w:rsidRDefault="00EC6338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hyperlink r:id="rId352" w:history="1">
              <w:r w:rsidR="00D17295" w:rsidRPr="001E3987">
                <w:rPr>
                  <w:rStyle w:val="Hipercze"/>
                  <w:rFonts w:asciiTheme="minorHAnsi" w:hAnsiTheme="minorHAnsi" w:cstheme="minorHAnsi"/>
                </w:rPr>
                <w:t>https://pl-pl.facebook.com/bookbook.ksiegarnia.zlocieniec</w:t>
              </w:r>
            </w:hyperlink>
            <w:r w:rsidR="00D17295" w:rsidRPr="001E3987">
              <w:rPr>
                <w:rFonts w:asciiTheme="minorHAnsi" w:hAnsiTheme="minorHAnsi" w:cstheme="minorHAnsi"/>
              </w:rPr>
              <w:t xml:space="preserve">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D17295" w:rsidRPr="001E3987" w:rsidTr="001E3987">
        <w:trPr>
          <w:trHeight w:val="1662"/>
        </w:trPr>
        <w:tc>
          <w:tcPr>
            <w:tcW w:w="252" w:type="pct"/>
            <w:shd w:val="clear" w:color="auto" w:fill="auto"/>
          </w:tcPr>
          <w:p w:rsidR="00D17295" w:rsidRPr="001E3987" w:rsidRDefault="00E35E0E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59</w:t>
            </w:r>
            <w:r w:rsidR="00D17295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CITY TAXI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Szczecin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5% zniżki na przejazdy taksówką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5% zniżki na przejazdy taksówką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CITY TAXI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Artur </w:t>
            </w:r>
            <w:proofErr w:type="spellStart"/>
            <w:r w:rsidRPr="001E3987">
              <w:rPr>
                <w:rFonts w:asciiTheme="minorHAnsi" w:hAnsiTheme="minorHAnsi" w:cstheme="minorHAnsi"/>
              </w:rPr>
              <w:t>Wassilewski</w:t>
            </w:r>
            <w:proofErr w:type="spellEnd"/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ul. Chopina 49  71-450 Szczecin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tel. (91) 4335-335 lub 914666-666</w:t>
            </w:r>
          </w:p>
          <w:p w:rsidR="00D17295" w:rsidRPr="001E3987" w:rsidRDefault="00EC6338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hyperlink r:id="rId353" w:history="1">
              <w:r w:rsidR="00D17295" w:rsidRPr="001E3987">
                <w:rPr>
                  <w:rStyle w:val="Hipercze"/>
                  <w:rFonts w:asciiTheme="minorHAnsi" w:hAnsiTheme="minorHAnsi" w:cstheme="minorHAnsi"/>
                </w:rPr>
                <w:t>www.citytaxi.szczecin.pl</w:t>
              </w:r>
            </w:hyperlink>
            <w:r w:rsidR="00D17295" w:rsidRPr="001E398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17295" w:rsidRPr="001E3987" w:rsidTr="001E3987">
        <w:trPr>
          <w:trHeight w:val="2519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E35E0E">
              <w:rPr>
                <w:rFonts w:asciiTheme="minorHAnsi" w:hAnsiTheme="minorHAnsi" w:cstheme="minorHAnsi"/>
                <w:bCs/>
                <w:sz w:val="22"/>
                <w:szCs w:val="22"/>
              </w:rPr>
              <w:t>0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„SONIDO”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Ośrodek Obsługi Osób Słabosłyszących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5% zniżki na zakup aparatu słuchowego (w tym dobór i dopasowanie aparatu)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  <w:color w:val="000000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  <w:color w:val="000000" w:themeColor="text1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FF0000"/>
              </w:rPr>
              <w:t xml:space="preserve">Zniżka obowiązuje we wszystkich placówkach tj.: </w:t>
            </w:r>
            <w:r w:rsidRPr="001E3987">
              <w:rPr>
                <w:rStyle w:val="value"/>
                <w:rFonts w:asciiTheme="minorHAnsi" w:hAnsiTheme="minorHAnsi" w:cstheme="minorHAnsi"/>
                <w:color w:val="000000" w:themeColor="text1"/>
              </w:rPr>
              <w:t>Szczecin, Police, Barlinek, Myślibórz, Dębno, Chojna, Pyrzyce i Choszczno.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5% zniżki na zakup aparatu słuchowego (w tym dobór i dopasowanie aparatu)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  <w:color w:val="000000"/>
              </w:rPr>
            </w:pP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  <w:color w:val="000000" w:themeColor="text1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FF0000"/>
              </w:rPr>
              <w:t xml:space="preserve">Zniżka obowiązuje we wszystkich placówkach tj.: </w:t>
            </w:r>
            <w:r w:rsidRPr="001E3987">
              <w:rPr>
                <w:rStyle w:val="value"/>
                <w:rFonts w:asciiTheme="minorHAnsi" w:hAnsiTheme="minorHAnsi" w:cstheme="minorHAnsi"/>
                <w:color w:val="000000" w:themeColor="text1"/>
              </w:rPr>
              <w:t>Szczecin, Police, Barlinek, Myślibórz, Dębno, Chojna, Pyrzyce i Choszczno.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„SONIDO” Ośrodek Obsługi Osób Słabosłyszących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ul. Sienkiewicza 10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66-400 Gorzów Wlkp.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tel. (95) 722-72-72</w:t>
            </w:r>
          </w:p>
          <w:p w:rsidR="00D17295" w:rsidRPr="001E3987" w:rsidRDefault="00EC6338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hyperlink r:id="rId354" w:history="1">
              <w:r w:rsidR="00D17295" w:rsidRPr="001E3987">
                <w:rPr>
                  <w:rStyle w:val="Hipercze"/>
                  <w:rFonts w:asciiTheme="minorHAnsi" w:hAnsiTheme="minorHAnsi" w:cstheme="minorHAnsi"/>
                </w:rPr>
                <w:t>www.sonido.pl</w:t>
              </w:r>
            </w:hyperlink>
            <w:r w:rsidR="00D17295" w:rsidRPr="001E398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17295" w:rsidRPr="001E3987" w:rsidTr="001E3987">
        <w:trPr>
          <w:trHeight w:val="1662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6</w:t>
            </w:r>
            <w:r w:rsidR="00E35E0E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Doradca Informatyczny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 xml:space="preserve">10% zniżki NA Pakiet 1 </w:t>
            </w: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br/>
              <w:t xml:space="preserve">(8 interwencji Doradcy Informatycznego dostępny </w:t>
            </w: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br/>
              <w:t xml:space="preserve">na stronie </w:t>
            </w:r>
            <w:hyperlink r:id="rId355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www.doradcainformatyczny.pl</w:t>
              </w:r>
            </w:hyperlink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 xml:space="preserve"> )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 xml:space="preserve">10% zniżki NA Pakiet 1 </w:t>
            </w: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br/>
              <w:t xml:space="preserve">(8 interwencji Doradcy Informatycznego dostępny </w:t>
            </w: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br/>
              <w:t xml:space="preserve">na stronie </w:t>
            </w:r>
            <w:hyperlink r:id="rId356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www.doradcainformatyczny.pl</w:t>
              </w:r>
            </w:hyperlink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 xml:space="preserve"> )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b/>
              </w:rPr>
              <w:t xml:space="preserve">BZ </w:t>
            </w:r>
            <w:proofErr w:type="spellStart"/>
            <w:r w:rsidRPr="001E3987">
              <w:rPr>
                <w:rFonts w:asciiTheme="minorHAnsi" w:hAnsiTheme="minorHAnsi" w:cstheme="minorHAnsi"/>
                <w:b/>
              </w:rPr>
              <w:t>Gruoup</w:t>
            </w:r>
            <w:proofErr w:type="spellEnd"/>
            <w:r w:rsidRPr="001E3987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  <w:b/>
              </w:rPr>
              <w:t>Sp.z.o.o</w:t>
            </w:r>
            <w:proofErr w:type="spellEnd"/>
            <w:r w:rsidRPr="001E3987">
              <w:rPr>
                <w:rFonts w:asciiTheme="minorHAnsi" w:hAnsiTheme="minorHAnsi" w:cstheme="minorHAnsi"/>
                <w:b/>
              </w:rPr>
              <w:t xml:space="preserve"> </w:t>
            </w:r>
            <w:r w:rsidRPr="001E3987">
              <w:rPr>
                <w:rFonts w:asciiTheme="minorHAnsi" w:hAnsiTheme="minorHAnsi" w:cstheme="minorHAnsi"/>
                <w:b/>
              </w:rPr>
              <w:br/>
            </w:r>
            <w:r w:rsidRPr="001E3987">
              <w:rPr>
                <w:rFonts w:asciiTheme="minorHAnsi" w:hAnsiTheme="minorHAnsi" w:cstheme="minorHAnsi"/>
              </w:rPr>
              <w:t>Rudna Mała 47</w:t>
            </w:r>
            <w:r w:rsidRPr="001E3987">
              <w:rPr>
                <w:rFonts w:asciiTheme="minorHAnsi" w:hAnsiTheme="minorHAnsi" w:cstheme="minorHAnsi"/>
              </w:rPr>
              <w:br/>
              <w:t>36-060 Głogów Małopolski</w:t>
            </w:r>
          </w:p>
          <w:p w:rsidR="00D17295" w:rsidRPr="001E3987" w:rsidRDefault="00EC6338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hyperlink r:id="rId357" w:history="1">
              <w:r w:rsidR="00D17295" w:rsidRPr="001E3987">
                <w:rPr>
                  <w:rStyle w:val="Hipercze"/>
                  <w:rFonts w:asciiTheme="minorHAnsi" w:hAnsiTheme="minorHAnsi" w:cstheme="minorHAnsi"/>
                </w:rPr>
                <w:t>www.doradcainformatyczny.pl</w:t>
              </w:r>
            </w:hyperlink>
            <w:r w:rsidR="00D17295" w:rsidRPr="001E3987">
              <w:rPr>
                <w:rFonts w:asciiTheme="minorHAnsi" w:hAnsiTheme="minorHAnsi" w:cstheme="minorHAnsi"/>
              </w:rPr>
              <w:t xml:space="preserve"> </w:t>
            </w:r>
            <w:r w:rsidR="00D17295" w:rsidRPr="001E3987">
              <w:rPr>
                <w:rFonts w:asciiTheme="minorHAnsi" w:hAnsiTheme="minorHAnsi" w:cstheme="minorHAnsi"/>
              </w:rPr>
              <w:br/>
              <w:t>tel. (22)</w:t>
            </w:r>
            <w:r w:rsidR="00D17295" w:rsidRPr="001E3987">
              <w:rPr>
                <w:rStyle w:val="Nagwek3Zna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17295" w:rsidRPr="001E3987">
              <w:rPr>
                <w:rFonts w:asciiTheme="minorHAnsi" w:hAnsiTheme="minorHAnsi" w:cstheme="minorHAnsi"/>
                <w:lang w:eastAsia="pl-PL"/>
              </w:rPr>
              <w:t>330 77 77</w:t>
            </w:r>
          </w:p>
        </w:tc>
      </w:tr>
      <w:tr w:rsidR="00D17295" w:rsidRPr="001E3987" w:rsidTr="001E3987">
        <w:trPr>
          <w:trHeight w:val="1662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E35E0E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MED CLINIC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 xml:space="preserve">Gabinet Rehabilitacji </w:t>
            </w:r>
            <w:r w:rsidRPr="001E3987">
              <w:rPr>
                <w:rFonts w:asciiTheme="minorHAnsi" w:hAnsiTheme="minorHAnsi" w:cstheme="minorHAnsi"/>
                <w:b/>
              </w:rPr>
              <w:br/>
              <w:t>i Zdrowia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  <w:b/>
              </w:rPr>
              <w:t>Wałcz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--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10% zniżki na usługi rehabilitacyjne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459"/>
              <w:rPr>
                <w:rStyle w:val="value"/>
                <w:rFonts w:asciiTheme="minorHAnsi" w:hAnsiTheme="minorHAnsi" w:cstheme="minorHAnsi"/>
                <w:color w:val="000000"/>
              </w:rPr>
            </w:pPr>
          </w:p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10% zniżki na usługi dietetyczne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MED CLINIC Gabinet Rehabilitacji i Zdrowia Hanna Kempka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ul. Wojska Polskiego 13/25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78-600 Wałcz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Tel. 781-085-482</w:t>
            </w:r>
          </w:p>
          <w:p w:rsidR="00D17295" w:rsidRPr="001E3987" w:rsidRDefault="00EC6338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hyperlink r:id="rId358" w:history="1">
              <w:r w:rsidR="00D17295" w:rsidRPr="001E3987">
                <w:rPr>
                  <w:rStyle w:val="Hipercze"/>
                  <w:rFonts w:asciiTheme="minorHAnsi" w:hAnsiTheme="minorHAnsi" w:cstheme="minorHAnsi"/>
                </w:rPr>
                <w:t>https://pl-pl.facebook.com/Med-Clinic-Gabinet-Rehabilitacji-i-Zdrowia-Hanna-Kempka-Wa%C5%82cz-2042580492649341/</w:t>
              </w:r>
            </w:hyperlink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17295" w:rsidRPr="001E3987" w:rsidTr="001E3987">
        <w:trPr>
          <w:trHeight w:val="1662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E35E0E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Sklep obuwniczy BUCIK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Wałcz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10% zniżki na zakup obuwia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10% zniżki na zakup obuwia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Handel i Usługi Sklep Obuwniczy „Bucik” Anna Tomczyk-Mularczyk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Plac Wolności 10/2  78-600 Wałcz</w:t>
            </w:r>
          </w:p>
          <w:p w:rsidR="00D17295" w:rsidRPr="001E3987" w:rsidRDefault="00EC6338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hyperlink r:id="rId359" w:history="1">
              <w:r w:rsidR="00D17295" w:rsidRPr="001E3987">
                <w:rPr>
                  <w:rStyle w:val="Hipercze"/>
                  <w:rFonts w:asciiTheme="minorHAnsi" w:hAnsiTheme="minorHAnsi" w:cstheme="minorHAnsi"/>
                </w:rPr>
                <w:t>bucik-2015@o2.pl</w:t>
              </w:r>
            </w:hyperlink>
            <w:r w:rsidR="00D17295" w:rsidRPr="001E3987">
              <w:rPr>
                <w:rFonts w:asciiTheme="minorHAnsi" w:hAnsiTheme="minorHAnsi" w:cstheme="minorHAnsi"/>
              </w:rPr>
              <w:t xml:space="preserve">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tel. 888-887-741</w:t>
            </w:r>
          </w:p>
          <w:p w:rsidR="00D17295" w:rsidRPr="001E3987" w:rsidRDefault="00EC6338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hyperlink r:id="rId360" w:history="1">
              <w:r w:rsidR="00D17295" w:rsidRPr="001E3987">
                <w:rPr>
                  <w:rStyle w:val="Hipercze"/>
                  <w:rFonts w:asciiTheme="minorHAnsi" w:hAnsiTheme="minorHAnsi" w:cstheme="minorHAnsi"/>
                </w:rPr>
                <w:t>https://www.facebook.com/pages/category/Footwear-Store/Sklep-Obuwniczy-BUCIK-854446948078567/</w:t>
              </w:r>
            </w:hyperlink>
            <w:r w:rsidR="00D17295" w:rsidRPr="001E3987">
              <w:rPr>
                <w:rFonts w:asciiTheme="minorHAnsi" w:hAnsiTheme="minorHAnsi" w:cstheme="minorHAnsi"/>
              </w:rPr>
              <w:t xml:space="preserve">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</w:p>
        </w:tc>
      </w:tr>
      <w:tr w:rsidR="00D17295" w:rsidRPr="001E3987" w:rsidTr="001E3987">
        <w:trPr>
          <w:trHeight w:val="1669"/>
        </w:trPr>
        <w:tc>
          <w:tcPr>
            <w:tcW w:w="252" w:type="pct"/>
            <w:shd w:val="clear" w:color="auto" w:fill="auto"/>
          </w:tcPr>
          <w:p w:rsidR="00D17295" w:rsidRPr="001E3987" w:rsidRDefault="00D17295" w:rsidP="00D17295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  <w:r w:rsidR="00E35E0E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25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 xml:space="preserve">A-ZET GRAWER 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Kołobrzeg</w:t>
            </w:r>
          </w:p>
        </w:tc>
        <w:tc>
          <w:tcPr>
            <w:tcW w:w="42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gridSpan w:val="2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10% zniżki</w:t>
            </w:r>
          </w:p>
        </w:tc>
        <w:tc>
          <w:tcPr>
            <w:tcW w:w="1211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10% zniżki</w:t>
            </w:r>
          </w:p>
        </w:tc>
        <w:tc>
          <w:tcPr>
            <w:tcW w:w="1059" w:type="pct"/>
            <w:shd w:val="clear" w:color="auto" w:fill="auto"/>
          </w:tcPr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A-ZET  GRAWER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ul. Unii lubelskiej 47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78-100 Kołobrzeg</w:t>
            </w:r>
          </w:p>
          <w:p w:rsidR="00D17295" w:rsidRPr="001E3987" w:rsidRDefault="00D17295" w:rsidP="00D17295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Style w:val="color11"/>
                <w:rFonts w:asciiTheme="minorHAnsi" w:hAnsiTheme="minorHAnsi" w:cstheme="minorHAnsi"/>
              </w:rPr>
              <w:t>Tel. (94) 35 21 727</w:t>
            </w:r>
            <w:r w:rsidRPr="001E3987">
              <w:rPr>
                <w:rFonts w:asciiTheme="minorHAnsi" w:hAnsiTheme="minorHAnsi" w:cstheme="minorHAnsi"/>
              </w:rPr>
              <w:br/>
            </w:r>
            <w:hyperlink r:id="rId361" w:history="1">
              <w:r w:rsidRPr="001E3987">
                <w:rPr>
                  <w:rStyle w:val="Hipercze"/>
                  <w:rFonts w:asciiTheme="minorHAnsi" w:hAnsiTheme="minorHAnsi" w:cstheme="minorHAnsi"/>
                </w:rPr>
                <w:t>www.grawer-kg.pl</w:t>
              </w:r>
            </w:hyperlink>
            <w:r w:rsidRPr="001E3987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804628" w:rsidRDefault="00804628" w:rsidP="001D2B14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E35E0E" w:rsidRPr="001E3987" w:rsidRDefault="00E35E0E" w:rsidP="001D2B14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071537" w:rsidRPr="001E3987" w:rsidRDefault="00071537" w:rsidP="001D2B14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071537" w:rsidRPr="001E3987" w:rsidRDefault="00071537" w:rsidP="001D2B14">
      <w:pPr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:rsidR="004B50B2" w:rsidRPr="001E3987" w:rsidRDefault="00E34A87" w:rsidP="001D2B14">
      <w:pPr>
        <w:rPr>
          <w:rFonts w:asciiTheme="minorHAnsi" w:hAnsiTheme="minorHAnsi" w:cstheme="minorHAnsi"/>
          <w:b/>
          <w:color w:val="FF0000"/>
          <w:sz w:val="32"/>
          <w:szCs w:val="32"/>
        </w:rPr>
      </w:pPr>
      <w:r w:rsidRPr="001E3987">
        <w:rPr>
          <w:rFonts w:asciiTheme="minorHAnsi" w:hAnsiTheme="minorHAnsi" w:cstheme="minorHAnsi"/>
          <w:b/>
          <w:color w:val="FF0000"/>
          <w:sz w:val="32"/>
          <w:szCs w:val="32"/>
        </w:rPr>
        <w:lastRenderedPageBreak/>
        <w:t>Branża</w:t>
      </w:r>
      <w:r w:rsidR="004B50B2" w:rsidRPr="001E3987">
        <w:rPr>
          <w:rFonts w:asciiTheme="minorHAnsi" w:hAnsiTheme="minorHAnsi" w:cstheme="minorHAnsi"/>
          <w:b/>
          <w:color w:val="FF0000"/>
          <w:sz w:val="32"/>
          <w:szCs w:val="32"/>
        </w:rPr>
        <w:t>: dom i ogród</w:t>
      </w:r>
    </w:p>
    <w:p w:rsidR="004B50B2" w:rsidRPr="001E3987" w:rsidRDefault="004B50B2" w:rsidP="001D2B1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666" w:type="pct"/>
        <w:tblInd w:w="-885" w:type="dxa"/>
        <w:tbl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single" w:sz="8" w:space="0" w:color="F9B074"/>
          <w:insideV w:val="single" w:sz="8" w:space="0" w:color="F9B074"/>
        </w:tblBorders>
        <w:shd w:val="clear" w:color="auto" w:fill="FDE9D9" w:themeFill="accent6" w:themeFillTint="33"/>
        <w:tblLayout w:type="fixed"/>
        <w:tblLook w:val="00A0" w:firstRow="1" w:lastRow="0" w:firstColumn="1" w:lastColumn="0" w:noHBand="0" w:noVBand="0"/>
      </w:tblPr>
      <w:tblGrid>
        <w:gridCol w:w="708"/>
        <w:gridCol w:w="2836"/>
        <w:gridCol w:w="1286"/>
        <w:gridCol w:w="3967"/>
        <w:gridCol w:w="3902"/>
        <w:gridCol w:w="3413"/>
      </w:tblGrid>
      <w:tr w:rsidR="004B50B2" w:rsidRPr="001E3987" w:rsidTr="000B30FA">
        <w:trPr>
          <w:trHeight w:val="212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Fonts w:asciiTheme="minorHAnsi" w:hAnsiTheme="minorHAnsi" w:cstheme="minorHAnsi"/>
                <w:b/>
              </w:rPr>
              <w:t>STUDIO DOBREJ PODŁOGI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5 % zniżki na materiały podłogowe</w:t>
            </w:r>
          </w:p>
          <w:p w:rsidR="004B50B2" w:rsidRPr="001E3987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5 % zniżki na usługi budowlane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5 % zniżki na materiały podłogowe</w:t>
            </w:r>
          </w:p>
          <w:p w:rsidR="004B50B2" w:rsidRPr="001E3987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5 % zniżki na usługi budowlane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Studio dobrej podłogi</w:t>
            </w:r>
          </w:p>
          <w:p w:rsidR="004B50B2" w:rsidRPr="001E3987" w:rsidRDefault="00EC6338" w:rsidP="00A468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62" w:history="1">
              <w:r w:rsidR="003563B0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www.studiodobrejpodlogi.pl</w:t>
              </w:r>
            </w:hyperlink>
          </w:p>
          <w:p w:rsidR="001F66C8" w:rsidRPr="001E3987" w:rsidRDefault="00A428C1" w:rsidP="00A468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914847062</w:t>
            </w:r>
          </w:p>
          <w:p w:rsidR="004B50B2" w:rsidRPr="001E3987" w:rsidRDefault="004B50B2" w:rsidP="00A468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ul. Bohaterów Warszawy 34/35 (wejście od strony dawnej Hali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Węglobudu</w:t>
            </w:r>
            <w:proofErr w:type="spellEnd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:rsidR="004B50B2" w:rsidRPr="001E3987" w:rsidRDefault="004B50B2" w:rsidP="00A4686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70 – 340 Szczecin</w:t>
            </w:r>
          </w:p>
          <w:p w:rsidR="004B50B2" w:rsidRPr="001E3987" w:rsidRDefault="004B50B2" w:rsidP="00A4686A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0B30FA">
        <w:trPr>
          <w:trHeight w:val="163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EC6338" w:rsidP="00A4686A">
            <w:pPr>
              <w:pStyle w:val="Akapitzlist1"/>
              <w:ind w:left="0"/>
              <w:rPr>
                <w:rFonts w:asciiTheme="minorHAnsi" w:hAnsiTheme="minorHAnsi" w:cstheme="minorHAnsi"/>
                <w:b/>
              </w:rPr>
            </w:pPr>
            <w:hyperlink r:id="rId363" w:history="1">
              <w:r w:rsidR="004B50B2"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u w:val="none"/>
                </w:rPr>
                <w:t>BELVISO FIRANY I TKANINY DEKORACYJNE</w:t>
              </w:r>
            </w:hyperlink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10 % rabatu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10 % rabatu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Belviso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firany i tkaniny dekoracyjne</w:t>
            </w:r>
          </w:p>
          <w:p w:rsidR="004B50B2" w:rsidRPr="001E3987" w:rsidRDefault="00A428C1" w:rsidP="00D32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501445077</w:t>
            </w:r>
          </w:p>
          <w:p w:rsidR="004B50B2" w:rsidRPr="001E3987" w:rsidRDefault="004B50B2" w:rsidP="00D32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Al. Papieża Jana Pawła II 50,</w:t>
            </w:r>
          </w:p>
          <w:p w:rsidR="004B50B2" w:rsidRPr="001E3987" w:rsidRDefault="004B50B2" w:rsidP="00D32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70-413 Szczecin</w:t>
            </w:r>
          </w:p>
          <w:p w:rsidR="004B50B2" w:rsidRPr="001E3987" w:rsidRDefault="004B50B2" w:rsidP="00A4686A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0B30FA">
        <w:trPr>
          <w:trHeight w:val="1685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KWIACIARNIA AGNES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10 %rabatu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10 % Rabatu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Kwiaciarnia Agnes</w:t>
            </w:r>
          </w:p>
          <w:p w:rsidR="004B50B2" w:rsidRPr="001E3987" w:rsidRDefault="00EC6338" w:rsidP="00D32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64" w:history="1">
              <w:r w:rsidR="001F66C8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www.kwiaciarniaagnes.pl</w:t>
              </w:r>
            </w:hyperlink>
            <w:r w:rsidR="001F66C8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50B2" w:rsidRPr="001E3987" w:rsidRDefault="00A428C1" w:rsidP="00D32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515 207 704</w:t>
            </w:r>
          </w:p>
          <w:p w:rsidR="004B50B2" w:rsidRPr="001E3987" w:rsidRDefault="004B50B2" w:rsidP="00D32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Ustowo 17c</w:t>
            </w:r>
          </w:p>
          <w:p w:rsidR="004B50B2" w:rsidRPr="001E3987" w:rsidRDefault="004B50B2" w:rsidP="00D32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70-001 Ustowo</w:t>
            </w:r>
          </w:p>
          <w:p w:rsidR="004B50B2" w:rsidRPr="001E3987" w:rsidRDefault="004B50B2" w:rsidP="00A4686A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0B30FA">
        <w:trPr>
          <w:trHeight w:val="153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OGRÓD DENDROLOGICZNY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bilet wstępu do ogrodu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----------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D3240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Ogród dendrologiczny</w:t>
            </w:r>
          </w:p>
          <w:p w:rsidR="004B50B2" w:rsidRPr="001E3987" w:rsidRDefault="00EC6338" w:rsidP="00D32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65" w:tgtFrame="_self" w:tooltip="http://ogrodprzelewice.pl/" w:history="1">
              <w:r w:rsidR="004B50B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http://ogrodprzelewice.pl/</w:t>
              </w:r>
            </w:hyperlink>
          </w:p>
          <w:p w:rsidR="004B50B2" w:rsidRPr="001E3987" w:rsidRDefault="001F66C8" w:rsidP="00D32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91 564 30 80</w:t>
            </w:r>
          </w:p>
          <w:p w:rsidR="004B50B2" w:rsidRPr="001E3987" w:rsidRDefault="004B50B2" w:rsidP="00D32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Przelewice 17</w:t>
            </w:r>
          </w:p>
          <w:p w:rsidR="004B50B2" w:rsidRPr="001E3987" w:rsidRDefault="004B50B2" w:rsidP="00D32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74-210 Przelewice</w:t>
            </w:r>
          </w:p>
          <w:p w:rsidR="004B50B2" w:rsidRPr="001E3987" w:rsidRDefault="004B50B2" w:rsidP="00A4686A">
            <w:pPr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</w:tc>
      </w:tr>
      <w:tr w:rsidR="004B50B2" w:rsidRPr="001E3987" w:rsidTr="000B30FA">
        <w:trPr>
          <w:trHeight w:val="181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KRAINA BARW - </w:t>
            </w:r>
            <w:hyperlink r:id="rId366" w:history="1">
              <w:r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u w:val="none"/>
                </w:rPr>
                <w:t>TAPETY, FOTOTAPETY, SZTUKATERIA I FARBY</w:t>
              </w:r>
            </w:hyperlink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10 % rabatu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Style w:val="value"/>
                <w:rFonts w:asciiTheme="minorHAnsi" w:hAnsiTheme="minorHAnsi" w:cstheme="minorHAnsi"/>
                <w:color w:val="000000"/>
              </w:rPr>
              <w:t>10 % rabatu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50B2" w:rsidRPr="001E3987" w:rsidRDefault="004B50B2" w:rsidP="00EA40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 xml:space="preserve">Kraina barw - </w:t>
            </w:r>
            <w:hyperlink r:id="rId367" w:history="1">
              <w:r w:rsidRPr="001E3987">
                <w:rPr>
                  <w:rStyle w:val="Hipercze"/>
                  <w:rFonts w:asciiTheme="minorHAnsi" w:hAnsiTheme="minorHAnsi" w:cstheme="minorHAnsi"/>
                  <w:b/>
                  <w:color w:val="auto"/>
                  <w:sz w:val="22"/>
                  <w:szCs w:val="22"/>
                  <w:u w:val="none"/>
                </w:rPr>
                <w:t>tapety, fototapety, sztukateria i farby</w:t>
              </w:r>
            </w:hyperlink>
          </w:p>
          <w:p w:rsidR="004B50B2" w:rsidRPr="001E3987" w:rsidRDefault="00EC6338" w:rsidP="00EA4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68" w:history="1">
              <w:r w:rsidR="001F66C8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www.krainabarw.pl</w:t>
              </w:r>
            </w:hyperlink>
            <w:r w:rsidR="001F66C8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B50B2" w:rsidRPr="001E3987" w:rsidRDefault="0057632E" w:rsidP="00EA4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="004B50B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B50B2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530950630</w:t>
            </w:r>
          </w:p>
          <w:p w:rsidR="004B50B2" w:rsidRPr="001E3987" w:rsidRDefault="004B50B2" w:rsidP="00EA4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Sikorskiego 12</w:t>
            </w:r>
          </w:p>
          <w:p w:rsidR="004B50B2" w:rsidRPr="001E3987" w:rsidRDefault="004B50B2" w:rsidP="00D324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70-313 Szczecin</w:t>
            </w:r>
          </w:p>
        </w:tc>
      </w:tr>
      <w:tr w:rsidR="004E769B" w:rsidRPr="001E3987" w:rsidTr="000B30FA">
        <w:trPr>
          <w:trHeight w:val="204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9B" w:rsidRPr="001E3987" w:rsidRDefault="004E769B" w:rsidP="00A468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6.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9B" w:rsidRPr="001E3987" w:rsidRDefault="004E769B" w:rsidP="00A4686A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PLANTACJA CHOINEK „Rezerwat Bobra”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9B" w:rsidRPr="001E3987" w:rsidRDefault="004E769B" w:rsidP="00A4686A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9B" w:rsidRPr="001E3987" w:rsidRDefault="004E769B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30% zniżki od ceny detalicznej każdej choinki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9B" w:rsidRPr="001E3987" w:rsidRDefault="004E769B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Style w:val="value"/>
                <w:rFonts w:asciiTheme="minorHAnsi" w:hAnsiTheme="minorHAnsi" w:cstheme="minorHAnsi"/>
                <w:color w:val="000000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30% zniżki od ceny detalicznej każdej choinki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769B" w:rsidRPr="001E3987" w:rsidRDefault="004E769B" w:rsidP="00EA4055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 xml:space="preserve">Plantacja Choinek „Rezerwat Bobra” </w:t>
            </w: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72-405 Świerzno </w:t>
            </w:r>
          </w:p>
          <w:p w:rsidR="004E769B" w:rsidRPr="001E3987" w:rsidRDefault="004E769B" w:rsidP="00EA4055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Chomino nr 63</w:t>
            </w:r>
          </w:p>
          <w:p w:rsidR="001E7BF7" w:rsidRPr="001E3987" w:rsidRDefault="001E7BF7" w:rsidP="00EA4055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tel. 501 517 490</w:t>
            </w:r>
          </w:p>
          <w:p w:rsidR="004E769B" w:rsidRPr="001E3987" w:rsidRDefault="00EC6338" w:rsidP="00EA4055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hyperlink r:id="rId369" w:history="1">
              <w:r w:rsidR="001F66C8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http://ochoinki.pl</w:t>
              </w:r>
            </w:hyperlink>
          </w:p>
          <w:p w:rsidR="004E769B" w:rsidRPr="001E3987" w:rsidRDefault="00EC6338" w:rsidP="00EA4055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370" w:history="1">
              <w:r w:rsidR="004E769B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  <w:u w:val="none"/>
                </w:rPr>
                <w:t>sprzedaż@ochoinki.pl</w:t>
              </w:r>
            </w:hyperlink>
          </w:p>
        </w:tc>
      </w:tr>
      <w:tr w:rsidR="008E3C8A" w:rsidRPr="001E3987" w:rsidTr="000B30FA">
        <w:trPr>
          <w:trHeight w:val="188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8A" w:rsidRPr="001E3987" w:rsidRDefault="008E3C8A" w:rsidP="00A468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8A" w:rsidRPr="001E3987" w:rsidRDefault="008E3C8A" w:rsidP="00A4686A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Sklep „ROZMARYN”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8A" w:rsidRPr="001E3987" w:rsidRDefault="008E3C8A" w:rsidP="00A4686A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8A" w:rsidRPr="001E3987" w:rsidRDefault="008E3C8A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rabatu na zakupy w sklepie</w:t>
            </w:r>
          </w:p>
          <w:p w:rsidR="008E3C8A" w:rsidRPr="001E3987" w:rsidRDefault="008E3C8A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rabatu na zakupy powyżej 200, zł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8A" w:rsidRPr="001E3987" w:rsidRDefault="008E3C8A" w:rsidP="008E3C8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rabatu na zakupy w sklepie</w:t>
            </w:r>
          </w:p>
          <w:p w:rsidR="008E3C8A" w:rsidRPr="001E3987" w:rsidRDefault="008E3C8A" w:rsidP="008E3C8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10% rabatu na zakupy powyżej </w:t>
            </w:r>
            <w:r w:rsidR="00985FC2" w:rsidRPr="001E3987">
              <w:rPr>
                <w:rFonts w:asciiTheme="minorHAnsi" w:hAnsiTheme="minorHAnsi" w:cstheme="minorHAnsi"/>
                <w:lang w:eastAsia="pl-PL"/>
              </w:rPr>
              <w:br/>
            </w:r>
            <w:r w:rsidRPr="001E3987">
              <w:rPr>
                <w:rFonts w:asciiTheme="minorHAnsi" w:hAnsiTheme="minorHAnsi" w:cstheme="minorHAnsi"/>
                <w:lang w:eastAsia="pl-PL"/>
              </w:rPr>
              <w:t>200, zł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C8A" w:rsidRPr="001E3987" w:rsidRDefault="008E3C8A" w:rsidP="00EA4055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Sklep ROZMARYN</w:t>
            </w:r>
          </w:p>
          <w:p w:rsidR="008E3C8A" w:rsidRPr="001E3987" w:rsidRDefault="008E3C8A" w:rsidP="00EA4055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Zamenhofa 44a</w:t>
            </w:r>
          </w:p>
          <w:p w:rsidR="008E3C8A" w:rsidRPr="001E3987" w:rsidRDefault="008E3C8A" w:rsidP="00EA4055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72-010 Police</w:t>
            </w:r>
          </w:p>
          <w:p w:rsidR="008E3C8A" w:rsidRPr="001E3987" w:rsidRDefault="0057632E" w:rsidP="00EA4055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t</w:t>
            </w:r>
            <w:r w:rsidR="008E3C8A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el. 91 4240 260</w:t>
            </w:r>
          </w:p>
          <w:p w:rsidR="008E3C8A" w:rsidRPr="001E3987" w:rsidRDefault="008E3C8A" w:rsidP="00EA4055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605 085 896</w:t>
            </w:r>
          </w:p>
          <w:p w:rsidR="008E3C8A" w:rsidRPr="001E3987" w:rsidRDefault="00EC6338" w:rsidP="00EA4055">
            <w:pPr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hyperlink r:id="rId371" w:history="1">
              <w:r w:rsidR="008E3C8A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biuro@skleprozmaryn.pl</w:t>
              </w:r>
            </w:hyperlink>
            <w:r w:rsidR="008E3C8A"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8E3C8A" w:rsidRPr="001E3987" w:rsidRDefault="008E3C8A" w:rsidP="00EA4055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63C23" w:rsidRPr="001E3987" w:rsidTr="000B30FA">
        <w:trPr>
          <w:trHeight w:val="1377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23" w:rsidRPr="001E3987" w:rsidRDefault="00663C23" w:rsidP="00A468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23" w:rsidRPr="001E3987" w:rsidRDefault="00663C23" w:rsidP="00A4686A">
            <w:pPr>
              <w:pStyle w:val="Akapitzlist1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Kwiaciarnia „BACCARA” Połczyn - Zdrój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23" w:rsidRPr="001E3987" w:rsidRDefault="00663C23" w:rsidP="00A4686A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23" w:rsidRPr="001E3987" w:rsidRDefault="00663C23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bonifikaty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23" w:rsidRPr="001E3987" w:rsidRDefault="00663C23" w:rsidP="008E3C8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bonifikaty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3C23" w:rsidRPr="001E3987" w:rsidRDefault="00663C23" w:rsidP="00EA40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Kwiaciarnia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Baccara</w:t>
            </w:r>
            <w:proofErr w:type="spellEnd"/>
          </w:p>
          <w:p w:rsidR="00663C23" w:rsidRPr="001E3987" w:rsidRDefault="00663C23" w:rsidP="00EA4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1F66C8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Demokracji 12</w:t>
            </w:r>
          </w:p>
          <w:p w:rsidR="00663C23" w:rsidRPr="001E3987" w:rsidRDefault="00663C23" w:rsidP="00EA4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78-320 Połczyn-Zdrój</w:t>
            </w:r>
          </w:p>
          <w:p w:rsidR="001807DC" w:rsidRPr="001E3987" w:rsidRDefault="001807DC" w:rsidP="00EA4055">
            <w:pPr>
              <w:rPr>
                <w:rStyle w:val="value"/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94 3664 355</w:t>
            </w:r>
          </w:p>
        </w:tc>
      </w:tr>
      <w:tr w:rsidR="00CD73B9" w:rsidRPr="001E3987" w:rsidTr="000B30FA">
        <w:trPr>
          <w:trHeight w:val="182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3B9" w:rsidRPr="001E3987" w:rsidRDefault="00CD73B9" w:rsidP="00A468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B6B" w:rsidRPr="001E3987" w:rsidRDefault="00CD73B9" w:rsidP="001B1B6B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KARABELA </w:t>
            </w:r>
          </w:p>
          <w:p w:rsidR="00CD73B9" w:rsidRPr="001E3987" w:rsidRDefault="001B1B6B" w:rsidP="001B1B6B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Fabryka Okien PCV</w:t>
            </w:r>
            <w:r w:rsidR="00CD73B9" w:rsidRPr="001E3987">
              <w:rPr>
                <w:rStyle w:val="value"/>
                <w:rFonts w:asciiTheme="minorHAnsi" w:hAnsiTheme="minorHAnsi" w:cstheme="minorHAnsi"/>
                <w:b/>
              </w:rPr>
              <w:t xml:space="preserve"> Świdwin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3B9" w:rsidRPr="001E3987" w:rsidRDefault="00124771" w:rsidP="00A4686A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3B9" w:rsidRPr="001E3987" w:rsidRDefault="00CD73B9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3% zniżki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3B9" w:rsidRPr="001E3987" w:rsidRDefault="00CD73B9" w:rsidP="008E3C8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3% zniżki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3B9" w:rsidRPr="001E3987" w:rsidRDefault="00CD73B9" w:rsidP="00EA40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KARABELA Fabryka okien PCV</w:t>
            </w:r>
          </w:p>
          <w:p w:rsidR="00CD73B9" w:rsidRPr="001E3987" w:rsidRDefault="00CD73B9" w:rsidP="00EA4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Armii Krajowej 23B</w:t>
            </w:r>
          </w:p>
          <w:p w:rsidR="00CD73B9" w:rsidRPr="001E3987" w:rsidRDefault="00CD73B9" w:rsidP="00EA4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78-300 Świdwin</w:t>
            </w:r>
          </w:p>
          <w:p w:rsidR="00CD73B9" w:rsidRPr="001E3987" w:rsidRDefault="00CD73B9" w:rsidP="00EA4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94 365 7596</w:t>
            </w:r>
          </w:p>
          <w:p w:rsidR="00CD73B9" w:rsidRPr="001E3987" w:rsidRDefault="00CD73B9" w:rsidP="00EA4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fax 94 365 6723</w:t>
            </w:r>
          </w:p>
          <w:p w:rsidR="00CD73B9" w:rsidRPr="001E3987" w:rsidRDefault="00EC6338" w:rsidP="00EA4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72" w:history="1">
              <w:r w:rsidR="001F66C8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www.karabelapcv.pl</w:t>
              </w:r>
            </w:hyperlink>
            <w:r w:rsidR="00CD73B9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124771" w:rsidRPr="001E3987" w:rsidTr="000B30FA">
        <w:trPr>
          <w:trHeight w:val="153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71" w:rsidRPr="001E3987" w:rsidRDefault="00124771" w:rsidP="00A4686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71" w:rsidRPr="001E3987" w:rsidRDefault="00124771" w:rsidP="003C7FC6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Salon Urody „Jaśmin”</w:t>
            </w:r>
          </w:p>
          <w:p w:rsidR="003C7FC6" w:rsidRPr="001E3987" w:rsidRDefault="003C7FC6" w:rsidP="003C7FC6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Wałcz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71" w:rsidRPr="001E3987" w:rsidRDefault="00124771" w:rsidP="00A4686A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71" w:rsidRPr="001E3987" w:rsidRDefault="00124771" w:rsidP="00A4686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--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71" w:rsidRPr="001E3987" w:rsidRDefault="00124771" w:rsidP="008E3C8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rabatu na wszystkie usługi kosmetyczne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771" w:rsidRPr="001E3987" w:rsidRDefault="00124771" w:rsidP="00EA405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Salon Urody JAŚMIN</w:t>
            </w:r>
          </w:p>
          <w:p w:rsidR="00124771" w:rsidRPr="001E3987" w:rsidRDefault="00124771" w:rsidP="00EA4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1 Maja 97</w:t>
            </w:r>
          </w:p>
          <w:p w:rsidR="00124771" w:rsidRPr="001E3987" w:rsidRDefault="00124771" w:rsidP="00EA4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78-600 Wałcz</w:t>
            </w:r>
          </w:p>
          <w:p w:rsidR="00124771" w:rsidRPr="001E3987" w:rsidRDefault="00124771" w:rsidP="001247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67 258 34 35</w:t>
            </w:r>
          </w:p>
          <w:p w:rsidR="00124771" w:rsidRPr="001E3987" w:rsidRDefault="00EC6338" w:rsidP="00EA40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73" w:history="1">
              <w:r w:rsidR="001F66C8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www.jasmin-walcz.pl</w:t>
              </w:r>
            </w:hyperlink>
            <w:r w:rsidR="001F66C8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</w:p>
        </w:tc>
      </w:tr>
      <w:tr w:rsidR="003C7FC6" w:rsidRPr="001E3987" w:rsidTr="000B30FA">
        <w:trPr>
          <w:trHeight w:val="1260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C6" w:rsidRPr="001E3987" w:rsidRDefault="00FE70C1" w:rsidP="003612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11</w:t>
            </w:r>
            <w:r w:rsidR="003C7FC6"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0" w:rsidRPr="001E3987" w:rsidRDefault="00D82F30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Salon meblowy</w:t>
            </w:r>
          </w:p>
          <w:p w:rsidR="001B1B6B" w:rsidRPr="001E3987" w:rsidRDefault="001B1B6B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Wałcz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C6" w:rsidRPr="001E3987" w:rsidRDefault="00D82F30" w:rsidP="0036122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C6" w:rsidRPr="001E3987" w:rsidRDefault="00D82F30" w:rsidP="00D82F30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</w:t>
            </w:r>
            <w:r w:rsidR="007600FD" w:rsidRPr="001E3987">
              <w:rPr>
                <w:rFonts w:asciiTheme="minorHAnsi" w:hAnsiTheme="minorHAnsi" w:cstheme="minorHAnsi"/>
                <w:lang w:eastAsia="pl-PL"/>
              </w:rPr>
              <w:t xml:space="preserve"> zniżki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7FC6" w:rsidRPr="001E3987" w:rsidRDefault="00D82F30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</w:t>
            </w:r>
            <w:r w:rsidR="007600FD" w:rsidRPr="001E3987">
              <w:rPr>
                <w:rFonts w:asciiTheme="minorHAnsi" w:hAnsiTheme="minorHAnsi" w:cstheme="minorHAnsi"/>
                <w:lang w:eastAsia="pl-PL"/>
              </w:rPr>
              <w:t xml:space="preserve"> zniżki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C00" w:rsidRPr="001E3987" w:rsidRDefault="00D82F30" w:rsidP="007F4C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P.H EXPERT Tomasz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Franaszek</w:t>
            </w:r>
            <w:proofErr w:type="spellEnd"/>
          </w:p>
          <w:p w:rsidR="00D82F30" w:rsidRPr="001E3987" w:rsidRDefault="00D82F30" w:rsidP="007F4C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Dworcowa 1</w:t>
            </w:r>
          </w:p>
          <w:p w:rsidR="00D82F30" w:rsidRPr="001E3987" w:rsidRDefault="00D82F30" w:rsidP="007F4C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78-600 Wałcz</w:t>
            </w:r>
          </w:p>
          <w:p w:rsidR="00D82F30" w:rsidRPr="001E3987" w:rsidRDefault="006650DF" w:rsidP="007F4C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tel.67 25-011-</w:t>
            </w:r>
            <w:r w:rsidR="00D82F30" w:rsidRPr="001E3987">
              <w:rPr>
                <w:rFonts w:asciiTheme="minorHAnsi" w:hAnsiTheme="minorHAnsi" w:cstheme="minorHAnsi"/>
                <w:sz w:val="22"/>
                <w:szCs w:val="22"/>
              </w:rPr>
              <w:t>65</w:t>
            </w:r>
          </w:p>
        </w:tc>
      </w:tr>
      <w:tr w:rsidR="00194E98" w:rsidRPr="001E3987" w:rsidTr="000B30FA">
        <w:trPr>
          <w:trHeight w:val="128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98" w:rsidRPr="001E3987" w:rsidRDefault="00194E98" w:rsidP="003612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12.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98" w:rsidRPr="001E3987" w:rsidRDefault="00194E98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Kwiaciarnia </w:t>
            </w:r>
            <w:r w:rsidR="00B61E62" w:rsidRPr="001E3987">
              <w:rPr>
                <w:rStyle w:val="value"/>
                <w:rFonts w:asciiTheme="minorHAnsi" w:hAnsiTheme="minorHAnsi" w:cstheme="minorHAnsi"/>
                <w:b/>
              </w:rPr>
              <w:t>„</w:t>
            </w:r>
            <w:r w:rsidRPr="001E3987">
              <w:rPr>
                <w:rStyle w:val="value"/>
                <w:rFonts w:asciiTheme="minorHAnsi" w:hAnsiTheme="minorHAnsi" w:cstheme="minorHAnsi"/>
                <w:b/>
              </w:rPr>
              <w:t>U MARYSI</w:t>
            </w:r>
            <w:r w:rsidR="00B61E62" w:rsidRPr="001E3987">
              <w:rPr>
                <w:rStyle w:val="value"/>
                <w:rFonts w:asciiTheme="minorHAnsi" w:hAnsiTheme="minorHAnsi" w:cstheme="minorHAnsi"/>
                <w:b/>
              </w:rPr>
              <w:t>”</w:t>
            </w:r>
          </w:p>
          <w:p w:rsidR="00194E98" w:rsidRPr="001E3987" w:rsidRDefault="00194E98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Nowogard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98" w:rsidRPr="001E3987" w:rsidRDefault="00194E98" w:rsidP="0036122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98" w:rsidRPr="001E3987" w:rsidRDefault="00194E98" w:rsidP="00D82F30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--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98" w:rsidRPr="001E3987" w:rsidRDefault="00194E98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cały asortyment do końca 2019r.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E98" w:rsidRPr="001E3987" w:rsidRDefault="00194E98" w:rsidP="007F4C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Kwiaciarnia „U MARYSI”</w:t>
            </w:r>
          </w:p>
          <w:p w:rsidR="00194E98" w:rsidRPr="001E3987" w:rsidRDefault="00194E98" w:rsidP="007F4C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3 Maja 8a</w:t>
            </w:r>
          </w:p>
          <w:p w:rsidR="00194E98" w:rsidRPr="001E3987" w:rsidRDefault="00194E98" w:rsidP="007F4C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72-200 Nowogard</w:t>
            </w:r>
          </w:p>
          <w:p w:rsidR="00194E98" w:rsidRPr="001E3987" w:rsidRDefault="00194E98" w:rsidP="007F4C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</w:t>
            </w: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E3987">
              <w:rPr>
                <w:rStyle w:val="st"/>
                <w:rFonts w:asciiTheme="minorHAnsi" w:hAnsiTheme="minorHAnsi" w:cstheme="minorHAnsi"/>
                <w:sz w:val="22"/>
                <w:szCs w:val="22"/>
              </w:rPr>
              <w:t>91</w:t>
            </w:r>
            <w:r w:rsidR="006650DF" w:rsidRPr="001E3987">
              <w:rPr>
                <w:rStyle w:val="st"/>
                <w:rFonts w:asciiTheme="minorHAnsi" w:hAnsiTheme="minorHAnsi" w:cstheme="minorHAnsi"/>
                <w:sz w:val="22"/>
                <w:szCs w:val="22"/>
              </w:rPr>
              <w:t> </w:t>
            </w:r>
            <w:r w:rsidRPr="001E3987">
              <w:rPr>
                <w:rStyle w:val="st"/>
                <w:rFonts w:asciiTheme="minorHAnsi" w:hAnsiTheme="minorHAnsi" w:cstheme="minorHAnsi"/>
                <w:sz w:val="22"/>
                <w:szCs w:val="22"/>
              </w:rPr>
              <w:t>392</w:t>
            </w:r>
            <w:r w:rsidR="006650DF" w:rsidRPr="001E3987">
              <w:rPr>
                <w:rStyle w:val="st"/>
                <w:rFonts w:asciiTheme="minorHAnsi" w:hAnsiTheme="minorHAnsi" w:cstheme="minorHAnsi"/>
                <w:sz w:val="22"/>
                <w:szCs w:val="22"/>
              </w:rPr>
              <w:t>-</w:t>
            </w:r>
            <w:r w:rsidRPr="001E3987">
              <w:rPr>
                <w:rStyle w:val="st"/>
                <w:rFonts w:asciiTheme="minorHAnsi" w:hAnsiTheme="minorHAnsi" w:cstheme="minorHAnsi"/>
                <w:sz w:val="22"/>
                <w:szCs w:val="22"/>
              </w:rPr>
              <w:t>07</w:t>
            </w:r>
            <w:r w:rsidR="006650DF" w:rsidRPr="001E3987">
              <w:rPr>
                <w:rStyle w:val="st"/>
                <w:rFonts w:asciiTheme="minorHAnsi" w:hAnsiTheme="minorHAnsi" w:cstheme="minorHAnsi"/>
                <w:sz w:val="22"/>
                <w:szCs w:val="22"/>
              </w:rPr>
              <w:t>-</w:t>
            </w:r>
            <w:r w:rsidRPr="001E3987">
              <w:rPr>
                <w:rStyle w:val="st"/>
                <w:rFonts w:asciiTheme="minorHAnsi" w:hAnsiTheme="minorHAnsi" w:cstheme="minorHAnsi"/>
                <w:sz w:val="22"/>
                <w:szCs w:val="22"/>
              </w:rPr>
              <w:t>80</w:t>
            </w:r>
          </w:p>
        </w:tc>
      </w:tr>
      <w:tr w:rsidR="00406669" w:rsidRPr="001E3987" w:rsidTr="000B30FA">
        <w:trPr>
          <w:trHeight w:val="207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69" w:rsidRPr="001E3987" w:rsidRDefault="00406669" w:rsidP="00361227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69" w:rsidRPr="001E3987" w:rsidRDefault="00406669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Kwiaciarnia </w:t>
            </w:r>
          </w:p>
          <w:p w:rsidR="00406669" w:rsidRPr="001E3987" w:rsidRDefault="00406669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„Kwiatowa Uliczka’</w:t>
            </w:r>
          </w:p>
          <w:p w:rsidR="00406669" w:rsidRPr="001E3987" w:rsidRDefault="00406669" w:rsidP="00361227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Trzebiatów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69" w:rsidRPr="001E3987" w:rsidRDefault="00406669" w:rsidP="00361227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69" w:rsidRPr="001E3987" w:rsidRDefault="00406669" w:rsidP="00D82F30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 na zakupu za wyjątkiem dekoracji ślubnych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69" w:rsidRPr="001E3987" w:rsidRDefault="00406669" w:rsidP="00361227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 na zakupu za wyjątkiem dekoracji ślubnych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6669" w:rsidRPr="001E3987" w:rsidRDefault="00406669" w:rsidP="007F4C0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Kwiaciarnia „Kwiatowa Uliczka”</w:t>
            </w:r>
          </w:p>
          <w:p w:rsidR="00406669" w:rsidRPr="001E3987" w:rsidRDefault="00406669" w:rsidP="007F4C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Joanna Jankowska</w:t>
            </w:r>
          </w:p>
          <w:p w:rsidR="00406669" w:rsidRPr="001E3987" w:rsidRDefault="00406669" w:rsidP="007F4C0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Wojska Polskiego 21</w:t>
            </w:r>
          </w:p>
          <w:p w:rsidR="00406669" w:rsidRPr="001E3987" w:rsidRDefault="00406669" w:rsidP="004066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72-320 Trzebiatów</w:t>
            </w:r>
          </w:p>
          <w:p w:rsidR="00406669" w:rsidRPr="001E3987" w:rsidRDefault="00EC6338" w:rsidP="004066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74" w:history="1">
              <w:r w:rsidR="00406669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www.kwiatowauliczka.pl</w:t>
              </w:r>
            </w:hyperlink>
            <w:r w:rsidR="00406669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406669" w:rsidRPr="001E3987" w:rsidRDefault="00EC6338" w:rsidP="004066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75" w:history="1">
              <w:r w:rsidR="00406669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info@kwiatowauliczka.pl</w:t>
              </w:r>
            </w:hyperlink>
          </w:p>
          <w:p w:rsidR="00406669" w:rsidRPr="001E3987" w:rsidRDefault="00406669" w:rsidP="004066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603 668 211</w:t>
            </w:r>
          </w:p>
        </w:tc>
      </w:tr>
      <w:tr w:rsidR="00A27392" w:rsidRPr="001E3987" w:rsidTr="000B30FA">
        <w:trPr>
          <w:trHeight w:val="152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AW-BUD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Materiały Budowlane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Nowogard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5% zniżki od kwoty 250,zł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 od kwoty 250,zł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AW-BUD Anna Laskowska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15-go Lutego 9c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72-200 Nowogard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(91) 39-20-776</w:t>
            </w:r>
          </w:p>
          <w:p w:rsidR="00A27392" w:rsidRPr="001E3987" w:rsidRDefault="00EC6338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76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https://www.facebook.com/Aw-Bud-Anna-Wojciech-Laskowscy-1066915123454920/</w:t>
              </w:r>
            </w:hyperlink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7392" w:rsidRPr="001E3987" w:rsidTr="000B30FA">
        <w:trPr>
          <w:trHeight w:val="2386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Łazienka bez barier 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- sklep internetowy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---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Od 10% do 15% rabatu od cen katalogowych na wanny z drzwiczkami</w:t>
            </w:r>
          </w:p>
          <w:p w:rsidR="00A27392" w:rsidRPr="001E3987" w:rsidRDefault="00A27392" w:rsidP="00A2739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13% rabatu na zakup siedziska do wanny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Meyra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 xml:space="preserve">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Dubastar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 xml:space="preserve"> z oparciem lub bez</w:t>
            </w:r>
          </w:p>
          <w:p w:rsidR="00A27392" w:rsidRPr="001E3987" w:rsidRDefault="00A27392" w:rsidP="00A2739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10% rabatu za zakup uchwytów Grab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Handy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 xml:space="preserve"> przy zakupie wanny z drzwiczkami</w:t>
            </w:r>
          </w:p>
          <w:p w:rsidR="00A27392" w:rsidRPr="001E3987" w:rsidRDefault="00A27392" w:rsidP="00A2739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rabatu na zakup dodatkowych akcesoriów natryskowych przy zakupie wanny: baterii, słuchawek, drążków natryskowych itp.</w:t>
            </w:r>
          </w:p>
          <w:p w:rsidR="00A27392" w:rsidRPr="001E3987" w:rsidRDefault="00A27392" w:rsidP="00A2739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rabatu za zakup parawanu natryskowego (wybrane modele) przy zakupie wanny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Łazienka bez barier</w:t>
            </w:r>
          </w:p>
          <w:p w:rsidR="00A27392" w:rsidRPr="001E3987" w:rsidRDefault="00A27392" w:rsidP="00A273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Aleksander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Bankowiak</w:t>
            </w:r>
            <w:proofErr w:type="spellEnd"/>
          </w:p>
          <w:p w:rsidR="00A27392" w:rsidRPr="001E3987" w:rsidRDefault="00A27392" w:rsidP="00A273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Pomorska 563</w:t>
            </w:r>
          </w:p>
          <w:p w:rsidR="00A27392" w:rsidRPr="001E3987" w:rsidRDefault="00A27392" w:rsidP="00A273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92-735 Łódź</w:t>
            </w:r>
          </w:p>
          <w:p w:rsidR="00A27392" w:rsidRPr="001E3987" w:rsidRDefault="00EC6338" w:rsidP="00A273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77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kontakt@lazienkabezbarier.com.pl</w:t>
              </w:r>
            </w:hyperlink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27392" w:rsidRPr="001E3987" w:rsidRDefault="00EC6338" w:rsidP="00A273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78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www.lazienkabezbarier.com.pl</w:t>
              </w:r>
            </w:hyperlink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27392" w:rsidRPr="001E3987" w:rsidRDefault="00A27392" w:rsidP="00A273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609 382 635</w:t>
            </w:r>
          </w:p>
        </w:tc>
      </w:tr>
      <w:tr w:rsidR="00A27392" w:rsidRPr="001E3987" w:rsidTr="000B30FA">
        <w:trPr>
          <w:trHeight w:val="161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16.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Filtry do  wody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Szczecin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tymczasowe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10% zniżki na urządzenia osmotyczne firmy </w:t>
            </w:r>
            <w:proofErr w:type="spellStart"/>
            <w:r w:rsidRPr="001E3987">
              <w:rPr>
                <w:rFonts w:asciiTheme="minorHAnsi" w:hAnsiTheme="minorHAnsi" w:cstheme="minorHAnsi"/>
                <w:lang w:eastAsia="pl-PL"/>
              </w:rPr>
              <w:t>Hydropure</w:t>
            </w:r>
            <w:proofErr w:type="spellEnd"/>
            <w:r w:rsidRPr="001E3987">
              <w:rPr>
                <w:rFonts w:asciiTheme="minorHAnsi" w:hAnsiTheme="minorHAnsi" w:cstheme="minorHAnsi"/>
                <w:lang w:eastAsia="pl-PL"/>
              </w:rPr>
              <w:t xml:space="preserve"> Polska 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(za wyjątkiem Hydropure35).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---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Firma Handlowo – Usługowa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Tamara Popowa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Wyzwolenia 62/4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71-506 Szczecin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507-928-029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7392" w:rsidRPr="001E3987" w:rsidTr="000B30FA">
        <w:trPr>
          <w:trHeight w:val="276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17.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Kompleks Dach – materiały budowlane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15% zniżki na wkręty i gwoździe</w:t>
            </w:r>
          </w:p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rynny i narzędzia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15% zniżki na wkręty i gwoździe</w:t>
            </w:r>
          </w:p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rynny i narzędzia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459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Kompleks Dach – materiały budowlane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Armii Krajowej 28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72-200 Nowogard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tel. (91) 392- 69-26</w:t>
            </w:r>
          </w:p>
          <w:p w:rsidR="00A27392" w:rsidRPr="001E3987" w:rsidRDefault="00EC6338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79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https://pl-pl.facebook.com/pages/category/Construction-Company/Kompleks-Dach-materia%C5%82y-budowlane-1730394710514345</w:t>
              </w:r>
            </w:hyperlink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</w:p>
        </w:tc>
      </w:tr>
      <w:tr w:rsidR="00A27392" w:rsidRPr="001E3987" w:rsidTr="000B30FA">
        <w:trPr>
          <w:trHeight w:val="2158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Sklep odzieżowo - obuwniczy 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„ LIDER ”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---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 na cały asortyment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FHU „LIDER”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Urszula Chmielecka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Armii Krajowej 51a/1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72-200 Nowogard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tel. (91) 578-1284</w:t>
            </w:r>
          </w:p>
          <w:p w:rsidR="00A27392" w:rsidRPr="001E3987" w:rsidRDefault="00EC6338" w:rsidP="00A27392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380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https://www.facebook.com/lidernowogard</w:t>
              </w:r>
            </w:hyperlink>
            <w:r w:rsidR="00A27392" w:rsidRPr="001E3987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</w:tr>
      <w:tr w:rsidR="00A27392" w:rsidRPr="001E3987" w:rsidTr="000B30FA">
        <w:trPr>
          <w:trHeight w:val="181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19.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Sklep „CHEMIA”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Nowogard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 na wszystkie artykuły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 na wszystkie artykuły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  <w:t>FH „Chemia”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ul. Sienkiewicza 7a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72-200 Nowogard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value"/>
                <w:rFonts w:asciiTheme="minorHAnsi" w:hAnsiTheme="minorHAnsi" w:cstheme="minorHAnsi"/>
                <w:sz w:val="22"/>
                <w:szCs w:val="22"/>
              </w:rPr>
              <w:t>tel. (91) 39-21-980</w:t>
            </w:r>
          </w:p>
          <w:p w:rsidR="00A27392" w:rsidRPr="001E3987" w:rsidRDefault="00EC6338" w:rsidP="00A27392">
            <w:pPr>
              <w:pStyle w:val="NormalnyWeb"/>
              <w:spacing w:before="0" w:beforeAutospacing="0" w:after="0" w:afterAutospacing="0"/>
              <w:rPr>
                <w:rStyle w:val="value"/>
                <w:rFonts w:asciiTheme="minorHAnsi" w:hAnsiTheme="minorHAnsi" w:cstheme="minorHAnsi"/>
                <w:b/>
                <w:sz w:val="22"/>
                <w:szCs w:val="22"/>
              </w:rPr>
            </w:pPr>
            <w:hyperlink r:id="rId381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www.studiodecoral.pl</w:t>
              </w:r>
            </w:hyperlink>
          </w:p>
        </w:tc>
      </w:tr>
      <w:tr w:rsidR="00A27392" w:rsidRPr="001E3987" w:rsidTr="000B30FA">
        <w:trPr>
          <w:trHeight w:val="210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20.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Sklep Lewiatan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Gryfice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7% zniżki na wszystkie produkty z wyjątkiem: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 wyrobów tytoniowych i papierosów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 alkoholu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 doładowania i karty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 energetyki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 leki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 baterie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7% zniżki na wszystkie produkty z wyjątkiem: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 wyrobów tytoniowych i papierosów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 alkoholu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 doładowania i karty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 energetyki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 leki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        - baterie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Ogólnobudowlany Zakład Produkcyjno Usługowy „OZPU”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0000FF"/>
                <w:sz w:val="22"/>
                <w:szCs w:val="22"/>
              </w:rPr>
              <w:t>SKLEP SPOŻYWCZY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 Nowy Świat 13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72-300 Gryfice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91 384 0839</w:t>
            </w:r>
          </w:p>
          <w:p w:rsidR="00A27392" w:rsidRPr="001E3987" w:rsidRDefault="00EC6338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82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www.lewiatan.pl</w:t>
              </w:r>
            </w:hyperlink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27392" w:rsidRPr="001E3987" w:rsidTr="000B30FA">
        <w:trPr>
          <w:trHeight w:val="236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21.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Kwiaciarnia LOTOS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Goleniów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kwiaty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kwiaty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Kwiaciarnia LOTOS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Puszkina 1a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72-100 Goleniów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(91) 418-39-68</w:t>
            </w:r>
          </w:p>
          <w:p w:rsidR="00A27392" w:rsidRPr="001E3987" w:rsidRDefault="00EC6338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83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https://www.facebook.com/pages/category/Florist/Kwiaciarnia-Lotos-1584789901847148/</w:t>
              </w:r>
            </w:hyperlink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A27392" w:rsidRPr="001E3987" w:rsidTr="000B30FA">
        <w:trPr>
          <w:trHeight w:val="197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22.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Sklep ogrodniczy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FHU Joanna Kalinowska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Nowogard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usługi i produkty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produkty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Joanna Kalinowska, Autoryzowany Srebrny Diler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Husqvarna</w:t>
            </w:r>
            <w:proofErr w:type="spellEnd"/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Warszawska 3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72-200 Nowogard</w:t>
            </w:r>
          </w:p>
          <w:p w:rsidR="00A27392" w:rsidRPr="001E3987" w:rsidRDefault="00EC6338" w:rsidP="00A27392">
            <w:pPr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</w:rPr>
            </w:pPr>
            <w:hyperlink r:id="rId384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nowogard@husqvarna.pl</w:t>
              </w:r>
            </w:hyperlink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91 3951-087</w:t>
            </w:r>
          </w:p>
        </w:tc>
      </w:tr>
      <w:tr w:rsidR="00A27392" w:rsidRPr="001E3987" w:rsidTr="000B30FA">
        <w:trPr>
          <w:trHeight w:val="153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23.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LAS i OGRÓD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Sklep ogrodniczy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Nowogard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usługi i produkty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10% zniżki na usługi i produkty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LAS i OGRÓ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Krzysztof Kalinowski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Warszawska 5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72-200 Nowogard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(91) 573 06 04</w:t>
            </w:r>
          </w:p>
        </w:tc>
      </w:tr>
      <w:tr w:rsidR="00A27392" w:rsidRPr="001E3987" w:rsidTr="000B30FA">
        <w:trPr>
          <w:trHeight w:val="1401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24.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Świat Kwiatów – sklep internetowy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5% na cały asortyment 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(kupon rabatowy ZKRIS5)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5% na cały asortyment </w:t>
            </w:r>
          </w:p>
          <w:p w:rsidR="00A27392" w:rsidRPr="001E3987" w:rsidRDefault="00A27392" w:rsidP="00A27392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(kupon rabatowy ZKRIS5)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Świat Kwiatów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Pokoju 24 21-500 Biała Podlaska</w:t>
            </w:r>
          </w:p>
          <w:p w:rsidR="00A27392" w:rsidRPr="001E3987" w:rsidRDefault="00EC6338" w:rsidP="00A273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85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www.sklep.swiatkwiatow.pl</w:t>
              </w:r>
            </w:hyperlink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instrText xml:space="preserve"> HYPERLINK "http://</w:instrText>
            </w:r>
          </w:p>
          <w:p w:rsidR="00A27392" w:rsidRPr="001E3987" w:rsidRDefault="00A27392" w:rsidP="00A27392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instrText xml:space="preserve">www.sklep.swiatkwiatow.pl </w:instrText>
            </w:r>
          </w:p>
          <w:p w:rsidR="00A27392" w:rsidRPr="001E3987" w:rsidRDefault="00A27392" w:rsidP="00A27392">
            <w:pPr>
              <w:rPr>
                <w:rStyle w:val="Hipercz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</w:p>
          <w:p w:rsidR="00A27392" w:rsidRPr="001E3987" w:rsidRDefault="00A27392" w:rsidP="00A27392">
            <w:pPr>
              <w:rPr>
                <w:rStyle w:val="Hipercze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</w:pPr>
            <w:r w:rsidRPr="001E3987">
              <w:rPr>
                <w:rStyle w:val="Hipercze"/>
                <w:rFonts w:asciiTheme="minorHAnsi" w:hAnsiTheme="minorHAnsi" w:cstheme="minorHAnsi"/>
                <w:color w:val="000000" w:themeColor="text1"/>
                <w:sz w:val="22"/>
                <w:szCs w:val="22"/>
                <w:u w:val="none"/>
              </w:rPr>
              <w:t>tel. (22) 299-77-37</w:t>
            </w:r>
          </w:p>
          <w:p w:rsidR="00A27392" w:rsidRPr="001E3987" w:rsidRDefault="00A27392" w:rsidP="00A273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A27392" w:rsidRPr="001E3987" w:rsidTr="000B30FA">
        <w:trPr>
          <w:trHeight w:val="1533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25.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Salony meblowe: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ORION  w Wałczu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HERMES w Pile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PRYM w Trzciance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ARES w Czarnkowie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 na zakup towarów do 6.000,zł</w:t>
            </w:r>
          </w:p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7% zniżki na zakup pow. 6.000,zł</w:t>
            </w:r>
          </w:p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Rabaty nie sumują się w przypadku obowiązywania innych akcji promocyjnych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 na zakup towarów do 6.000,zł</w:t>
            </w:r>
          </w:p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7% zniżki na zakup pow. 6.000,zł</w:t>
            </w:r>
          </w:p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Rabaty nie sumują się w przypadku obowiązywania innych akcji promocyjnych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Przedsiębiorstwo Handlowe WPHW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Sp.z.o.o</w:t>
            </w:r>
            <w:proofErr w:type="spellEnd"/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u. Śródmiejska 24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64-920 Piła</w:t>
            </w:r>
          </w:p>
          <w:p w:rsidR="00A27392" w:rsidRPr="001E3987" w:rsidRDefault="00EC6338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86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http://hermes.wphw.pl</w:t>
              </w:r>
            </w:hyperlink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27392" w:rsidRPr="001E3987" w:rsidRDefault="00EC6338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87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https://wphw.pl</w:t>
              </w:r>
            </w:hyperlink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27392" w:rsidRPr="001E3987" w:rsidRDefault="00EC6338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88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sekretariat@wphw.pl</w:t>
              </w:r>
            </w:hyperlink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(67) 351 77 66</w:t>
            </w:r>
          </w:p>
        </w:tc>
      </w:tr>
      <w:tr w:rsidR="00A27392" w:rsidRPr="001E3987" w:rsidTr="000B30FA">
        <w:trPr>
          <w:trHeight w:val="101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26.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Spółdzielnia Socjalna 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„Nad Drawą”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Drawno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brak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kompleksowe sprzątanie mieszkań do  100m</w:t>
            </w:r>
            <w:r w:rsidRPr="001E3987">
              <w:rPr>
                <w:rFonts w:asciiTheme="minorHAnsi" w:hAnsiTheme="minorHAnsi" w:cstheme="minorHAnsi"/>
                <w:vertAlign w:val="superscript"/>
                <w:lang w:eastAsia="pl-PL"/>
              </w:rPr>
              <w:t>2</w:t>
            </w:r>
            <w:r w:rsidRPr="001E3987">
              <w:rPr>
                <w:rFonts w:asciiTheme="minorHAnsi" w:hAnsiTheme="minorHAnsi" w:cstheme="minorHAnsi"/>
                <w:lang w:eastAsia="pl-PL"/>
              </w:rPr>
              <w:t xml:space="preserve"> – 180,zł oraz do 200m</w:t>
            </w:r>
            <w:r w:rsidRPr="001E3987">
              <w:rPr>
                <w:rFonts w:asciiTheme="minorHAnsi" w:hAnsiTheme="minorHAnsi" w:cstheme="minorHAnsi"/>
                <w:vertAlign w:val="superscript"/>
                <w:lang w:eastAsia="pl-PL"/>
              </w:rPr>
              <w:t>2</w:t>
            </w:r>
            <w:r w:rsidRPr="001E3987">
              <w:rPr>
                <w:rFonts w:asciiTheme="minorHAnsi" w:hAnsiTheme="minorHAnsi" w:cstheme="minorHAnsi"/>
                <w:lang w:eastAsia="pl-PL"/>
              </w:rPr>
              <w:t xml:space="preserve"> – 240,zł</w:t>
            </w:r>
          </w:p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prace ogrodnicze 0,22zł/1m</w:t>
            </w:r>
            <w:r w:rsidRPr="001E3987">
              <w:rPr>
                <w:rFonts w:asciiTheme="minorHAnsi" w:hAnsiTheme="minorHAnsi" w:cstheme="minorHAnsi"/>
                <w:vertAlign w:val="superscript"/>
                <w:lang w:eastAsia="pl-PL"/>
              </w:rPr>
              <w:t>2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Spółdzielnia Socjalna „Nd Drawą”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Szpitalna 2, 73-220 Drawno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604-556-459</w:t>
            </w:r>
          </w:p>
        </w:tc>
      </w:tr>
      <w:tr w:rsidR="00A27392" w:rsidRPr="001E3987" w:rsidTr="000B30FA">
        <w:trPr>
          <w:trHeight w:val="101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27.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„SZCZESNY” 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Materiały Budowlane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Połczyn Zdrój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poza produktami będącymi w promocji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poza produktami będącymi w promocji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„SZCZESNY” Materiały Budowlane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Nowa 15 78-320 Połczyn-Zdrój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(94) 3662-429</w:t>
            </w:r>
          </w:p>
          <w:p w:rsidR="00A27392" w:rsidRPr="001E3987" w:rsidRDefault="00EC6338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89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http://www.szczesnymb.pl/</w:t>
              </w:r>
            </w:hyperlink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27392" w:rsidRPr="001E3987" w:rsidRDefault="00EC6338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90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szczesnymb@interia.pl</w:t>
              </w:r>
            </w:hyperlink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7392" w:rsidRPr="001E3987" w:rsidTr="000B30FA">
        <w:trPr>
          <w:trHeight w:val="101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28.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BML </w:t>
            </w:r>
            <w:proofErr w:type="spellStart"/>
            <w:r w:rsidRPr="001E3987">
              <w:rPr>
                <w:rStyle w:val="value"/>
                <w:rFonts w:asciiTheme="minorHAnsi" w:hAnsiTheme="minorHAnsi" w:cstheme="minorHAnsi"/>
                <w:b/>
              </w:rPr>
              <w:t>Sp.z.o.o</w:t>
            </w:r>
            <w:proofErr w:type="spellEnd"/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Wałcz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Sklep techniczny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6% zniżki na wszystkie produkty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6% zniżki na wszystkie produkty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BML </w:t>
            </w:r>
            <w:proofErr w:type="spellStart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Sp.z.o.o</w:t>
            </w:r>
            <w:proofErr w:type="spellEnd"/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Kołobrzeska 58, 78-600 Wałcz</w:t>
            </w:r>
          </w:p>
          <w:p w:rsidR="00A27392" w:rsidRPr="001E3987" w:rsidRDefault="00EC6338" w:rsidP="00A2739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91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biuro@bml.net.pl</w:t>
              </w:r>
            </w:hyperlink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392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http://bml.net.pl/oferta-2/oferta/</w:t>
              </w:r>
            </w:hyperlink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27392" w:rsidRPr="001E3987" w:rsidRDefault="00A27392" w:rsidP="00A27392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tel. </w:t>
            </w:r>
            <w:hyperlink r:id="rId393" w:history="1">
              <w:r w:rsidRPr="001E3987">
                <w:rPr>
                  <w:rStyle w:val="Hipercze"/>
                  <w:rFonts w:asciiTheme="minorHAnsi" w:hAnsiTheme="minorHAnsi" w:cstheme="minorHAnsi"/>
                  <w:color w:val="000000" w:themeColor="text1"/>
                  <w:sz w:val="22"/>
                  <w:szCs w:val="22"/>
                  <w:u w:val="none"/>
                </w:rPr>
                <w:t>781 506 502</w:t>
              </w:r>
            </w:hyperlink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7392" w:rsidRPr="001E3987" w:rsidTr="000B30FA">
        <w:trPr>
          <w:trHeight w:val="101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29.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KoRo-Art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Robert Koteras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Świerzno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11% zniżki na wszystkie usługi remontowo wykończeniowe  - bez materiałów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11% zniżki na wszystkie usługi remontowo wykończeniowe  - bez materiałów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360"/>
              <w:rPr>
                <w:rFonts w:asciiTheme="minorHAnsi" w:hAnsiTheme="minorHAnsi" w:cstheme="minorHAnsi"/>
                <w:lang w:eastAsia="pl-PL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KoRo-Art Robert Koteras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Jatki 5, 72-405 Świerzno</w:t>
            </w:r>
          </w:p>
          <w:p w:rsidR="00A27392" w:rsidRPr="001E3987" w:rsidRDefault="00EC6338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94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www.koroart.pl</w:t>
              </w:r>
            </w:hyperlink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509-145-246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koroart@pacz.to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7392" w:rsidRPr="001E3987" w:rsidTr="000B30FA">
        <w:trPr>
          <w:trHeight w:val="101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30.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Wypożyczalnia Elektronarzędzi i Cykliniarek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Kołobrzeg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usługi o wartości powyżej 100,zł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usługi o wartości powyżej 100,zł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Kan Krzos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Rybacka 6a</w:t>
            </w:r>
            <w:r w:rsidR="000B30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78-100 Kołobrzeg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604 937 524</w:t>
            </w:r>
          </w:p>
          <w:p w:rsidR="00A27392" w:rsidRPr="000B30FA" w:rsidRDefault="00EC6338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hyperlink r:id="rId395" w:history="1">
              <w:r w:rsidR="00A27392" w:rsidRPr="000B30FA">
                <w:rPr>
                  <w:rStyle w:val="Hipercze"/>
                  <w:rFonts w:asciiTheme="minorHAnsi" w:hAnsiTheme="minorHAnsi" w:cstheme="minorHAnsi"/>
                  <w:sz w:val="20"/>
                  <w:szCs w:val="20"/>
                </w:rPr>
                <w:t>http://www.wypozyczalnia-budowlana.pl/</w:t>
              </w:r>
            </w:hyperlink>
            <w:r w:rsidR="00A27392" w:rsidRPr="000B30F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A27392" w:rsidRPr="001E3987" w:rsidTr="000B30FA">
        <w:trPr>
          <w:trHeight w:val="190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31.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Centrum Ogrodnicze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Kołobrzeg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Centrum Ogrodnicze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Inż. Jerzy </w:t>
            </w:r>
            <w:proofErr w:type="spellStart"/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Żulicki</w:t>
            </w:r>
            <w:proofErr w:type="spellEnd"/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Jedności Narodowej 30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78-100 Kołobrzeg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(94) 351 67 67</w:t>
            </w:r>
          </w:p>
          <w:p w:rsidR="00A27392" w:rsidRPr="001E3987" w:rsidRDefault="00EC6338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96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www.zulicki.pl</w:t>
              </w:r>
            </w:hyperlink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7392" w:rsidRPr="001E3987" w:rsidTr="000B30FA">
        <w:trPr>
          <w:trHeight w:val="101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32.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Firma Wielobranżowa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„MAL-BUD”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Darłowo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 na cały asortyment nie objęty aktualnymi promocjami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5% zniżki na cały asortyment nie objęty aktualnymi promocjami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Firma Wielobranżowa „MAL-BUD”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Tynieckiego 6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76-150 Darłowo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781-742-131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instrText xml:space="preserve"> HYPERLINK "http://</w:instrTex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Style w:val="Hipercze"/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instrText xml:space="preserve">www.facebook.com/Mal-Bud-Dar%C5%82owo-211298942271783/" </w:instrTex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Style w:val="Hipercze"/>
                <w:rFonts w:asciiTheme="minorHAnsi" w:hAnsiTheme="minorHAnsi" w:cstheme="minorHAnsi"/>
                <w:sz w:val="22"/>
                <w:szCs w:val="22"/>
              </w:rPr>
              <w:t>www.facebook.com/Mal-Bud-Dar%C5%82owo-211298942271783/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A27392" w:rsidRPr="001E3987" w:rsidRDefault="00EC6338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97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malbud.darlowo@gmail.com</w:t>
              </w:r>
            </w:hyperlink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27392" w:rsidRPr="001E3987" w:rsidTr="000B30FA">
        <w:trPr>
          <w:trHeight w:val="101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33.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ONAS Instytut Piękna</w:t>
            </w:r>
          </w:p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Kołobrzeg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wszystkie usługi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10% zniżki na wszystkie usługi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ONAS Instytut Piękna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Plac Ratuszowy 5e/2b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78-100 Kołobrzeg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tel. (94) </w:t>
            </w:r>
            <w:r w:rsidRPr="001E398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352 07 32</w:t>
            </w:r>
          </w:p>
          <w:p w:rsidR="00A27392" w:rsidRPr="001E3987" w:rsidRDefault="00EC6338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398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https://pl-pl.facebook.com/onas.instytut.piekna/</w:t>
              </w:r>
            </w:hyperlink>
            <w:r w:rsidR="00A27392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27392" w:rsidRPr="001E3987" w:rsidTr="000B30FA">
        <w:trPr>
          <w:trHeight w:val="101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34.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SZPULKA – pościel z uczuciem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</w:t>
            </w:r>
            <w:r w:rsidRPr="001E3987">
              <w:rPr>
                <w:rFonts w:asciiTheme="minorHAnsi" w:hAnsiTheme="minorHAnsi" w:cstheme="minorHAnsi"/>
              </w:rPr>
              <w:t>% zniżki na cały asortyment w sklepie internetowym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</w:t>
            </w:r>
            <w:r w:rsidRPr="001E3987">
              <w:rPr>
                <w:rFonts w:asciiTheme="minorHAnsi" w:hAnsiTheme="minorHAnsi" w:cstheme="minorHAnsi"/>
              </w:rPr>
              <w:t>% zniżki na cały asortyment w sklepie internetowym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„SZPULKA” Grzegorz Białowąs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Szkolna 20, 49-120 Karczów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539-685-795</w:t>
            </w:r>
          </w:p>
          <w:p w:rsidR="00A27392" w:rsidRPr="001E3987" w:rsidRDefault="00EC6338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399" w:history="1">
              <w:r w:rsidR="00A27392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https://posciel-szpulka.pl/</w:t>
              </w:r>
            </w:hyperlink>
            <w:r w:rsidR="00A27392"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A27392" w:rsidRPr="001E3987" w:rsidRDefault="00A27392" w:rsidP="00A27392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D96B70" w:rsidRPr="001E3987" w:rsidTr="000B30FA">
        <w:tblPrEx>
          <w:shd w:val="clear" w:color="auto" w:fill="FDE9D9"/>
        </w:tblPrEx>
        <w:trPr>
          <w:trHeight w:val="101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70" w:rsidRPr="001E3987" w:rsidRDefault="00D96B70" w:rsidP="00D96B70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35.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70" w:rsidRPr="001E3987" w:rsidRDefault="00D96B70" w:rsidP="00D96B70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 xml:space="preserve">Wygodne Łóżka – </w:t>
            </w:r>
          </w:p>
          <w:p w:rsidR="00D96B70" w:rsidRPr="001E3987" w:rsidRDefault="00D96B70" w:rsidP="00D96B70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Sklep internetowy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70" w:rsidRPr="001E3987" w:rsidRDefault="00D96B70" w:rsidP="00D96B70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70" w:rsidRPr="001E3987" w:rsidRDefault="00D96B70" w:rsidP="00D96B70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10% zniżki na wszystkie produkty w sklepie internetowym </w:t>
            </w:r>
            <w:hyperlink r:id="rId400" w:history="1">
              <w:r w:rsidR="000D20CD" w:rsidRPr="001E3987">
                <w:rPr>
                  <w:rStyle w:val="Hipercze"/>
                  <w:rFonts w:asciiTheme="minorHAnsi" w:hAnsiTheme="minorHAnsi" w:cstheme="minorHAnsi"/>
                  <w:lang w:eastAsia="pl-PL"/>
                </w:rPr>
                <w:t>www.wygodnelozka.pl</w:t>
              </w:r>
            </w:hyperlink>
            <w:r w:rsidRPr="001E3987">
              <w:rPr>
                <w:rFonts w:asciiTheme="minorHAnsi" w:hAnsiTheme="minorHAnsi" w:cstheme="minorHAnsi"/>
                <w:lang w:eastAsia="pl-PL"/>
              </w:rPr>
              <w:t xml:space="preserve">  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70" w:rsidRPr="001E3987" w:rsidRDefault="00D96B70" w:rsidP="00D96B70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 xml:space="preserve">10% zniżki na wszystkie produkty w sklepie internetowym </w:t>
            </w:r>
            <w:hyperlink r:id="rId401" w:history="1">
              <w:r w:rsidRPr="001E3987">
                <w:rPr>
                  <w:rStyle w:val="Hipercze"/>
                  <w:rFonts w:asciiTheme="minorHAnsi" w:hAnsiTheme="minorHAnsi" w:cstheme="minorHAnsi"/>
                  <w:lang w:eastAsia="pl-PL"/>
                </w:rPr>
                <w:t>www.wygodnelozka.pl</w:t>
              </w:r>
            </w:hyperlink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6B70" w:rsidRPr="000B30FA" w:rsidRDefault="00D96B70" w:rsidP="00D96B7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F.P.U.H „SEDIA”</w:t>
            </w:r>
            <w:r w:rsidR="000B30F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Janiczek Zbigniew</w:t>
            </w:r>
          </w:p>
          <w:p w:rsidR="00D96B70" w:rsidRPr="001E3987" w:rsidRDefault="00D96B70" w:rsidP="00D96B7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32-731 Żegocina 5</w:t>
            </w:r>
          </w:p>
          <w:p w:rsidR="00D96B70" w:rsidRPr="001E3987" w:rsidRDefault="00EC6338" w:rsidP="00D96B7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02" w:history="1">
              <w:r w:rsidR="00D96B70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biuro@sedia.pl</w:t>
              </w:r>
            </w:hyperlink>
            <w:r w:rsidR="00D96B70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D96B70" w:rsidRPr="001E3987" w:rsidRDefault="00D96B70" w:rsidP="00D96B70">
            <w:pPr>
              <w:pStyle w:val="Nagwek1"/>
              <w:spacing w:before="0" w:after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 w:val="0"/>
                <w:sz w:val="22"/>
                <w:szCs w:val="22"/>
              </w:rPr>
              <w:t>tel. 693-461-025</w:t>
            </w:r>
          </w:p>
          <w:p w:rsidR="00D96B70" w:rsidRPr="001E3987" w:rsidRDefault="00D96B70" w:rsidP="00D96B7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D96B70" w:rsidRPr="000B30FA" w:rsidRDefault="00EC6338" w:rsidP="00D96B7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03" w:history="1">
              <w:r w:rsidR="00D96B70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https://www.facebook.com/Wygodnelozkapl-997348020408818/</w:t>
              </w:r>
            </w:hyperlink>
            <w:r w:rsidR="00D96B70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0B30FA" w:rsidRPr="00D21C82" w:rsidTr="000B30FA">
        <w:tblPrEx>
          <w:shd w:val="clear" w:color="auto" w:fill="FDE9D9"/>
        </w:tblPrEx>
        <w:trPr>
          <w:trHeight w:val="412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0FA" w:rsidRPr="00BF77BA" w:rsidRDefault="000B30FA" w:rsidP="000B30FA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</w:pPr>
            <w:r w:rsidRPr="00BF77BA"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0FA" w:rsidRPr="00BF77BA" w:rsidRDefault="000B30FA" w:rsidP="000B30FA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</w:pPr>
            <w:r w:rsidRPr="00BF77BA"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  <w:t>Nazwa firmy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0FA" w:rsidRPr="00BF77BA" w:rsidRDefault="000B30FA" w:rsidP="000B30FA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</w:pPr>
            <w:r w:rsidRPr="00BF77BA"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  <w:t>Rodzaj ulgi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0FA" w:rsidRPr="00BF77BA" w:rsidRDefault="000B30FA" w:rsidP="000B30FA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</w:pPr>
            <w:r w:rsidRPr="00BF77BA"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  <w:t>Zachodniopomorska Karta Rodziny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0FA" w:rsidRPr="00BF77BA" w:rsidRDefault="000B30FA" w:rsidP="000B30FA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</w:pPr>
            <w:r w:rsidRPr="00BF77BA"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  <w:t>Zachodniopomorska Karta Seniora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0FA" w:rsidRPr="00BF77BA" w:rsidRDefault="000B30FA" w:rsidP="000B30FA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</w:pPr>
            <w:r w:rsidRPr="00BF77BA"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  <w:t>Lokalizacja</w:t>
            </w:r>
          </w:p>
        </w:tc>
      </w:tr>
      <w:tr w:rsidR="000B30FA" w:rsidRPr="00D21C82" w:rsidTr="000B30FA">
        <w:tblPrEx>
          <w:shd w:val="clear" w:color="auto" w:fill="FDE9D9"/>
        </w:tblPrEx>
        <w:trPr>
          <w:trHeight w:val="101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0FA" w:rsidRPr="001E3987" w:rsidRDefault="000B30FA" w:rsidP="000B30FA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Cs/>
                <w:sz w:val="22"/>
                <w:szCs w:val="22"/>
              </w:rPr>
              <w:t>36.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0FA" w:rsidRPr="001E3987" w:rsidRDefault="000B30FA" w:rsidP="000B30FA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Spółdzielnia Socjalna</w:t>
            </w:r>
          </w:p>
          <w:p w:rsidR="000B30FA" w:rsidRPr="001E3987" w:rsidRDefault="000B30FA" w:rsidP="000B30FA">
            <w:pPr>
              <w:pStyle w:val="Akapitzlist1"/>
              <w:spacing w:after="0" w:line="240" w:lineRule="auto"/>
              <w:ind w:left="0"/>
              <w:rPr>
                <w:rStyle w:val="value"/>
                <w:rFonts w:asciiTheme="minorHAnsi" w:hAnsiTheme="minorHAnsi" w:cstheme="minorHAnsi"/>
                <w:b/>
              </w:rPr>
            </w:pPr>
            <w:r w:rsidRPr="001E3987">
              <w:rPr>
                <w:rStyle w:val="value"/>
                <w:rFonts w:asciiTheme="minorHAnsi" w:hAnsiTheme="minorHAnsi" w:cstheme="minorHAnsi"/>
                <w:b/>
              </w:rPr>
              <w:t>„TACY SAMI”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0FA" w:rsidRPr="001E3987" w:rsidRDefault="000B30FA" w:rsidP="000B30FA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  <w:r w:rsidRPr="001E3987">
              <w:rPr>
                <w:rFonts w:asciiTheme="minorHAnsi" w:hAnsiTheme="minorHAnsi" w:cstheme="minorHAnsi"/>
              </w:rPr>
              <w:t>stałe</w:t>
            </w:r>
          </w:p>
          <w:p w:rsidR="000B30FA" w:rsidRPr="001E3987" w:rsidRDefault="000B30FA" w:rsidP="000B30FA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0B30FA" w:rsidRPr="001E3987" w:rsidRDefault="000B30FA" w:rsidP="000B30FA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0B30FA" w:rsidRPr="001E3987" w:rsidRDefault="000B30FA" w:rsidP="000B30FA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  <w:p w:rsidR="000B30FA" w:rsidRPr="001E3987" w:rsidRDefault="000B30FA" w:rsidP="000B30FA">
            <w:pPr>
              <w:pStyle w:val="Akapitzlist1"/>
              <w:ind w:left="0"/>
              <w:rPr>
                <w:rFonts w:asciiTheme="minorHAnsi" w:hAnsiTheme="minorHAnsi" w:cstheme="minorHAnsi"/>
              </w:rPr>
            </w:pP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0FA" w:rsidRPr="001E3987" w:rsidRDefault="000B30FA" w:rsidP="000B30F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-</w:t>
            </w:r>
            <w:r w:rsidRPr="001E3987">
              <w:rPr>
                <w:rFonts w:asciiTheme="minorHAnsi" w:hAnsiTheme="minorHAnsi" w:cstheme="minorHAnsi"/>
              </w:rPr>
              <w:t>-</w:t>
            </w:r>
          </w:p>
        </w:tc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0FA" w:rsidRPr="001E3987" w:rsidRDefault="000B30FA" w:rsidP="000B30FA">
            <w:pPr>
              <w:pStyle w:val="Akapitzlist1"/>
              <w:numPr>
                <w:ilvl w:val="0"/>
                <w:numId w:val="11"/>
              </w:numPr>
              <w:spacing w:after="0" w:line="240" w:lineRule="auto"/>
              <w:rPr>
                <w:rFonts w:asciiTheme="minorHAnsi" w:hAnsiTheme="minorHAnsi" w:cstheme="minorHAnsi"/>
                <w:lang w:eastAsia="pl-PL"/>
              </w:rPr>
            </w:pPr>
            <w:r w:rsidRPr="001E3987">
              <w:rPr>
                <w:rFonts w:asciiTheme="minorHAnsi" w:hAnsiTheme="minorHAnsi" w:cstheme="minorHAnsi"/>
                <w:lang w:eastAsia="pl-PL"/>
              </w:rPr>
              <w:t>5</w:t>
            </w:r>
            <w:r w:rsidRPr="001E3987">
              <w:rPr>
                <w:rFonts w:asciiTheme="minorHAnsi" w:hAnsiTheme="minorHAnsi" w:cstheme="minorHAnsi"/>
              </w:rPr>
              <w:t>% rabatu od ceny podstawowej za 1 godzinę usługi opiekuńczej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0FA" w:rsidRPr="001E3987" w:rsidRDefault="000B30FA" w:rsidP="000B30F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b/>
                <w:sz w:val="22"/>
                <w:szCs w:val="22"/>
              </w:rPr>
              <w:t>Spółdzielnia Socjalna „Tacy Sami”</w:t>
            </w:r>
          </w:p>
          <w:p w:rsidR="000B30FA" w:rsidRPr="001E3987" w:rsidRDefault="000B30FA" w:rsidP="000B30F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ul. Sikorskiego 6</w:t>
            </w:r>
          </w:p>
          <w:p w:rsidR="000B30FA" w:rsidRPr="001E3987" w:rsidRDefault="000B30FA" w:rsidP="000B30F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73-150 Łobez</w:t>
            </w:r>
          </w:p>
          <w:p w:rsidR="000B30FA" w:rsidRPr="001E3987" w:rsidRDefault="000B30FA" w:rsidP="000B30F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1E3987">
              <w:rPr>
                <w:rFonts w:asciiTheme="minorHAnsi" w:hAnsiTheme="minorHAnsi" w:cstheme="minorHAnsi"/>
                <w:sz w:val="22"/>
                <w:szCs w:val="22"/>
              </w:rPr>
              <w:t>tel. 605-243-742</w:t>
            </w:r>
          </w:p>
          <w:p w:rsidR="000B30FA" w:rsidRPr="001E3987" w:rsidRDefault="00EC6338" w:rsidP="000B30F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04" w:history="1">
              <w:r w:rsidR="000B30FA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biuro-tacysami@wp.pl</w:t>
              </w:r>
            </w:hyperlink>
            <w:r w:rsidR="000B30FA" w:rsidRPr="001E398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0B30FA" w:rsidRPr="001E3987" w:rsidRDefault="000B30FA" w:rsidP="000B30F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0B30FA" w:rsidRPr="00D21C82" w:rsidRDefault="00EC6338" w:rsidP="000B30FA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hyperlink r:id="rId405" w:history="1">
              <w:r w:rsidR="000B30FA" w:rsidRPr="001E3987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www.spoldzielniatacysami.pl</w:t>
              </w:r>
            </w:hyperlink>
          </w:p>
        </w:tc>
      </w:tr>
      <w:tr w:rsidR="000B30FA" w:rsidRPr="00BF77BA" w:rsidTr="000B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667"/>
        </w:trPr>
        <w:tc>
          <w:tcPr>
            <w:tcW w:w="220" w:type="pct"/>
            <w:shd w:val="clear" w:color="auto" w:fill="auto"/>
          </w:tcPr>
          <w:p w:rsidR="000B30FA" w:rsidRPr="000B30FA" w:rsidRDefault="000B30FA" w:rsidP="000B30FA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0B30FA">
              <w:rPr>
                <w:rFonts w:ascii="Calibri" w:hAnsi="Calibri" w:cs="Calibri"/>
                <w:bCs/>
                <w:sz w:val="22"/>
                <w:szCs w:val="22"/>
              </w:rPr>
              <w:t>37.</w:t>
            </w:r>
          </w:p>
        </w:tc>
        <w:tc>
          <w:tcPr>
            <w:tcW w:w="880" w:type="pct"/>
            <w:shd w:val="clear" w:color="auto" w:fill="auto"/>
          </w:tcPr>
          <w:p w:rsidR="000B30FA" w:rsidRDefault="000B30FA" w:rsidP="000B30FA">
            <w:pPr>
              <w:pStyle w:val="Akapitzlist1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Sklepy internetowe:</w:t>
            </w:r>
          </w:p>
          <w:p w:rsidR="000B30FA" w:rsidRPr="00AE5BA4" w:rsidRDefault="00EC6338" w:rsidP="000B30FA">
            <w:pPr>
              <w:pStyle w:val="Akapitzlist1"/>
              <w:ind w:left="0"/>
              <w:rPr>
                <w:rFonts w:cs="Calibri"/>
              </w:rPr>
            </w:pPr>
            <w:hyperlink r:id="rId406" w:history="1">
              <w:r w:rsidR="000B30FA" w:rsidRPr="00AE5BA4">
                <w:rPr>
                  <w:rStyle w:val="Hipercze"/>
                  <w:rFonts w:cs="Calibri"/>
                </w:rPr>
                <w:t>https://ogrodosfera.pl</w:t>
              </w:r>
            </w:hyperlink>
            <w:r w:rsidR="000B30FA" w:rsidRPr="00AE5BA4">
              <w:rPr>
                <w:rFonts w:cs="Calibri"/>
              </w:rPr>
              <w:t xml:space="preserve">   </w:t>
            </w:r>
          </w:p>
          <w:p w:rsidR="000B30FA" w:rsidRPr="00AE5BA4" w:rsidRDefault="00EC6338" w:rsidP="000B30FA">
            <w:pPr>
              <w:pStyle w:val="Akapitzlist1"/>
              <w:ind w:left="0"/>
              <w:rPr>
                <w:rFonts w:cs="Calibri"/>
              </w:rPr>
            </w:pPr>
            <w:hyperlink r:id="rId407" w:history="1">
              <w:r w:rsidR="000B30FA" w:rsidRPr="00AE5BA4">
                <w:rPr>
                  <w:rStyle w:val="Hipercze"/>
                  <w:rFonts w:cs="Calibri"/>
                </w:rPr>
                <w:t>https://palram.pl</w:t>
              </w:r>
            </w:hyperlink>
            <w:r w:rsidR="000B30FA" w:rsidRPr="00AE5BA4">
              <w:rPr>
                <w:rFonts w:cs="Calibri"/>
              </w:rPr>
              <w:t xml:space="preserve"> </w:t>
            </w:r>
          </w:p>
          <w:p w:rsidR="000B30FA" w:rsidRPr="00AE5BA4" w:rsidRDefault="00EC6338" w:rsidP="000B30FA">
            <w:pPr>
              <w:pStyle w:val="Akapitzlist1"/>
              <w:ind w:left="0"/>
              <w:rPr>
                <w:rFonts w:cs="Calibri"/>
              </w:rPr>
            </w:pPr>
            <w:hyperlink r:id="rId408" w:history="1">
              <w:r w:rsidR="000B30FA" w:rsidRPr="00AE5BA4">
                <w:rPr>
                  <w:rStyle w:val="Hipercze"/>
                  <w:rFonts w:cs="Calibri"/>
                </w:rPr>
                <w:t>https://panmajster.pl</w:t>
              </w:r>
            </w:hyperlink>
          </w:p>
          <w:p w:rsidR="000B30FA" w:rsidRPr="00AE5BA4" w:rsidRDefault="00EC6338" w:rsidP="000B30FA">
            <w:pPr>
              <w:pStyle w:val="Akapitzlist1"/>
              <w:ind w:left="0"/>
              <w:rPr>
                <w:rFonts w:cs="Calibri"/>
                <w:b/>
              </w:rPr>
            </w:pPr>
            <w:hyperlink r:id="rId409" w:history="1">
              <w:r w:rsidR="000B30FA" w:rsidRPr="00AE5BA4">
                <w:rPr>
                  <w:rStyle w:val="Hipercze"/>
                  <w:rFonts w:cs="Calibri"/>
                </w:rPr>
                <w:t>https://www.eco-market.pl</w:t>
              </w:r>
            </w:hyperlink>
            <w:r w:rsidR="000B30FA" w:rsidRPr="00AE5BA4">
              <w:rPr>
                <w:rFonts w:cs="Calibri"/>
                <w:b/>
              </w:rPr>
              <w:t xml:space="preserve"> </w:t>
            </w:r>
          </w:p>
        </w:tc>
        <w:tc>
          <w:tcPr>
            <w:tcW w:w="399" w:type="pct"/>
            <w:shd w:val="clear" w:color="auto" w:fill="auto"/>
          </w:tcPr>
          <w:p w:rsidR="000B30FA" w:rsidRPr="00BF77BA" w:rsidRDefault="000B30FA" w:rsidP="000B30FA">
            <w:pPr>
              <w:pStyle w:val="Akapitzlist1"/>
              <w:ind w:left="0"/>
              <w:rPr>
                <w:rFonts w:cs="Calibri"/>
              </w:rPr>
            </w:pPr>
            <w:r w:rsidRPr="00BF77BA">
              <w:rPr>
                <w:rFonts w:cs="Calibr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0B30FA" w:rsidRDefault="000B30FA" w:rsidP="000B30F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cs="Calibri"/>
              </w:rPr>
            </w:pPr>
            <w:r>
              <w:rPr>
                <w:rFonts w:cs="Calibri"/>
              </w:rPr>
              <w:t>5% zniżki na cały asortyment za wyjątkiem produktów objętych promocją</w:t>
            </w:r>
          </w:p>
          <w:p w:rsidR="000B30FA" w:rsidRPr="00BF77BA" w:rsidRDefault="000B30FA" w:rsidP="000B30F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cs="Calibri"/>
              </w:rPr>
            </w:pPr>
            <w:r>
              <w:rPr>
                <w:rFonts w:cs="Calibri"/>
              </w:rPr>
              <w:t>Zniżki nie obejmują kosztów transportu</w:t>
            </w:r>
          </w:p>
        </w:tc>
        <w:tc>
          <w:tcPr>
            <w:tcW w:w="1211" w:type="pct"/>
            <w:shd w:val="clear" w:color="auto" w:fill="auto"/>
          </w:tcPr>
          <w:p w:rsidR="000B30FA" w:rsidRDefault="000B30FA" w:rsidP="000B30F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cs="Calibri"/>
              </w:rPr>
            </w:pPr>
            <w:r>
              <w:rPr>
                <w:rFonts w:cs="Calibri"/>
              </w:rPr>
              <w:t>5% zniżki na cały asortyment za wyjątkiem produktów objętych promocją</w:t>
            </w:r>
          </w:p>
          <w:p w:rsidR="000B30FA" w:rsidRPr="00BF77BA" w:rsidRDefault="000B30FA" w:rsidP="000B30F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cs="Calibri"/>
              </w:rPr>
            </w:pPr>
            <w:r>
              <w:rPr>
                <w:rFonts w:cs="Calibri"/>
              </w:rPr>
              <w:t>Zniżki nie obejmują kosztów transportu</w:t>
            </w:r>
          </w:p>
        </w:tc>
        <w:tc>
          <w:tcPr>
            <w:tcW w:w="1059" w:type="pct"/>
            <w:shd w:val="clear" w:color="auto" w:fill="auto"/>
          </w:tcPr>
          <w:p w:rsidR="000B30FA" w:rsidRPr="00BF77BA" w:rsidRDefault="000B30FA" w:rsidP="000B30FA">
            <w:pPr>
              <w:pStyle w:val="Akapitzlist1"/>
              <w:spacing w:after="0" w:line="240" w:lineRule="auto"/>
              <w:ind w:left="0"/>
              <w:rPr>
                <w:rFonts w:cs="Calibri"/>
                <w:b/>
                <w:color w:val="000000" w:themeColor="text1"/>
              </w:rPr>
            </w:pPr>
            <w:proofErr w:type="spellStart"/>
            <w:r w:rsidRPr="00BF77BA">
              <w:rPr>
                <w:rStyle w:val="value"/>
                <w:rFonts w:cs="Calibri"/>
                <w:b/>
                <w:color w:val="000000" w:themeColor="text1"/>
              </w:rPr>
              <w:t>N</w:t>
            </w:r>
            <w:r w:rsidRPr="00BF77BA">
              <w:rPr>
                <w:rStyle w:val="value"/>
                <w:b/>
                <w:color w:val="000000" w:themeColor="text1"/>
              </w:rPr>
              <w:t>.Trade</w:t>
            </w:r>
            <w:proofErr w:type="spellEnd"/>
            <w:r w:rsidRPr="00BF77BA">
              <w:rPr>
                <w:rStyle w:val="value"/>
                <w:b/>
                <w:color w:val="000000" w:themeColor="text1"/>
              </w:rPr>
              <w:t xml:space="preserve"> Sp. Z.o.o , S.K</w:t>
            </w:r>
          </w:p>
          <w:p w:rsidR="000B30FA" w:rsidRPr="00BF77BA" w:rsidRDefault="000B30FA" w:rsidP="000B30FA">
            <w:pPr>
              <w:pStyle w:val="Akapitzlist1"/>
              <w:spacing w:after="0" w:line="240" w:lineRule="auto"/>
              <w:ind w:left="0"/>
              <w:rPr>
                <w:rStyle w:val="value"/>
                <w:rFonts w:cs="Calibri"/>
              </w:rPr>
            </w:pPr>
            <w:r w:rsidRPr="00BF77BA">
              <w:rPr>
                <w:rStyle w:val="value"/>
                <w:rFonts w:cs="Calibri"/>
              </w:rPr>
              <w:t>ul.</w:t>
            </w:r>
            <w:r>
              <w:rPr>
                <w:rStyle w:val="value"/>
                <w:rFonts w:cs="Calibri"/>
              </w:rPr>
              <w:t xml:space="preserve"> </w:t>
            </w:r>
            <w:r>
              <w:rPr>
                <w:rStyle w:val="value"/>
              </w:rPr>
              <w:t>Stępińska 22/30</w:t>
            </w:r>
          </w:p>
          <w:p w:rsidR="000B30FA" w:rsidRPr="00AE5BA4" w:rsidRDefault="000B30FA" w:rsidP="000B30FA">
            <w:pPr>
              <w:pStyle w:val="Akapitzlist1"/>
              <w:spacing w:after="0" w:line="240" w:lineRule="auto"/>
              <w:ind w:left="0"/>
            </w:pPr>
            <w:r>
              <w:rPr>
                <w:rFonts w:cs="Calibri"/>
              </w:rPr>
              <w:t>0</w:t>
            </w:r>
            <w:r>
              <w:t>0-739 Warszawa</w:t>
            </w:r>
          </w:p>
          <w:p w:rsidR="000B30FA" w:rsidRDefault="00EC6338" w:rsidP="000B30FA">
            <w:pPr>
              <w:pStyle w:val="Akapitzlist1"/>
              <w:spacing w:after="0" w:line="240" w:lineRule="auto"/>
              <w:ind w:left="0"/>
            </w:pPr>
            <w:hyperlink r:id="rId410" w:history="1">
              <w:r w:rsidR="000B30FA" w:rsidRPr="00CC0F6D">
                <w:rPr>
                  <w:rStyle w:val="Hipercze"/>
                </w:rPr>
                <w:t>kontakt@ogrodosfera.pl</w:t>
              </w:r>
            </w:hyperlink>
            <w:r w:rsidR="000B30FA">
              <w:t xml:space="preserve"> </w:t>
            </w:r>
          </w:p>
          <w:p w:rsidR="000B30FA" w:rsidRDefault="000B30FA" w:rsidP="000B30FA">
            <w:pPr>
              <w:pStyle w:val="Akapitzlist1"/>
              <w:spacing w:after="0" w:line="240" w:lineRule="auto"/>
              <w:ind w:left="0"/>
            </w:pPr>
            <w:r>
              <w:t>tel. (22) 349-93-36</w:t>
            </w:r>
          </w:p>
          <w:p w:rsidR="000B30FA" w:rsidRDefault="000B30FA" w:rsidP="000B30FA">
            <w:pPr>
              <w:pStyle w:val="Akapitzlist1"/>
              <w:spacing w:after="0" w:line="240" w:lineRule="auto"/>
              <w:ind w:left="0"/>
            </w:pPr>
          </w:p>
          <w:p w:rsidR="000B30FA" w:rsidRDefault="00EC6338" w:rsidP="000B30FA">
            <w:pPr>
              <w:pStyle w:val="Akapitzlist1"/>
              <w:spacing w:after="0" w:line="240" w:lineRule="auto"/>
              <w:ind w:left="0"/>
            </w:pPr>
            <w:hyperlink r:id="rId411" w:history="1">
              <w:r w:rsidR="000B30FA" w:rsidRPr="00CC0F6D">
                <w:rPr>
                  <w:rStyle w:val="Hipercze"/>
                </w:rPr>
                <w:t>sklep@palram.pl</w:t>
              </w:r>
            </w:hyperlink>
            <w:r w:rsidR="000B30FA">
              <w:t xml:space="preserve"> </w:t>
            </w:r>
          </w:p>
          <w:p w:rsidR="000B30FA" w:rsidRDefault="000B30FA" w:rsidP="000B30FA">
            <w:pPr>
              <w:pStyle w:val="Akapitzlist1"/>
              <w:spacing w:after="0" w:line="240" w:lineRule="auto"/>
              <w:ind w:left="0"/>
            </w:pPr>
            <w:r>
              <w:rPr>
                <w:color w:val="000000"/>
              </w:rPr>
              <w:t>Infolinia: (</w:t>
            </w:r>
            <w:hyperlink r:id="rId412" w:history="1">
              <w:r w:rsidRPr="00AE5BA4">
                <w:rPr>
                  <w:rStyle w:val="Hipercze"/>
                  <w:color w:val="000000"/>
                  <w:u w:val="none"/>
                </w:rPr>
                <w:t>22</w:t>
              </w:r>
              <w:r>
                <w:rPr>
                  <w:rStyle w:val="Hipercze"/>
                  <w:color w:val="000000"/>
                  <w:u w:val="none"/>
                </w:rPr>
                <w:t>)</w:t>
              </w:r>
              <w:r w:rsidRPr="00AE5BA4">
                <w:rPr>
                  <w:rStyle w:val="Hipercze"/>
                  <w:color w:val="000000"/>
                  <w:u w:val="none"/>
                </w:rPr>
                <w:t xml:space="preserve"> 266 81 97 </w:t>
              </w:r>
            </w:hyperlink>
          </w:p>
          <w:p w:rsidR="000B30FA" w:rsidRDefault="000B30FA" w:rsidP="000B30FA">
            <w:pPr>
              <w:pStyle w:val="Akapitzlist1"/>
              <w:spacing w:after="0" w:line="240" w:lineRule="auto"/>
              <w:ind w:left="0"/>
            </w:pPr>
          </w:p>
          <w:p w:rsidR="000B30FA" w:rsidRDefault="00EC6338" w:rsidP="000B30FA">
            <w:pPr>
              <w:pStyle w:val="Akapitzlist1"/>
              <w:spacing w:after="0" w:line="240" w:lineRule="auto"/>
              <w:ind w:left="0"/>
            </w:pPr>
            <w:hyperlink r:id="rId413" w:history="1">
              <w:r w:rsidR="000B30FA" w:rsidRPr="00CC0F6D">
                <w:rPr>
                  <w:rStyle w:val="Hipercze"/>
                </w:rPr>
                <w:t>sklep@panmajster.pl</w:t>
              </w:r>
            </w:hyperlink>
            <w:r w:rsidR="000B30FA">
              <w:t xml:space="preserve"> </w:t>
            </w:r>
          </w:p>
          <w:p w:rsidR="000B30FA" w:rsidRDefault="000B30FA" w:rsidP="000B30FA">
            <w:pPr>
              <w:pStyle w:val="Akapitzlist1"/>
              <w:spacing w:after="0" w:line="240" w:lineRule="auto"/>
              <w:ind w:left="0"/>
              <w:rPr>
                <w:color w:val="000000"/>
              </w:rPr>
            </w:pPr>
            <w:r>
              <w:rPr>
                <w:color w:val="000000"/>
              </w:rPr>
              <w:t>Infolinia:</w:t>
            </w:r>
            <w:r w:rsidRPr="00AE5BA4">
              <w:rPr>
                <w:color w:val="000000"/>
              </w:rPr>
              <w:t> </w:t>
            </w:r>
            <w:r>
              <w:rPr>
                <w:color w:val="000000"/>
              </w:rPr>
              <w:t>(</w:t>
            </w:r>
            <w:hyperlink r:id="rId414" w:history="1">
              <w:r w:rsidRPr="00AE5BA4">
                <w:rPr>
                  <w:rStyle w:val="Hipercze"/>
                  <w:color w:val="000000"/>
                  <w:u w:val="none"/>
                </w:rPr>
                <w:t>22</w:t>
              </w:r>
              <w:r>
                <w:rPr>
                  <w:rStyle w:val="Hipercze"/>
                  <w:color w:val="000000"/>
                  <w:u w:val="none"/>
                </w:rPr>
                <w:t>)</w:t>
              </w:r>
              <w:r w:rsidRPr="00AE5BA4">
                <w:rPr>
                  <w:rStyle w:val="Hipercze"/>
                  <w:color w:val="000000"/>
                  <w:u w:val="none"/>
                </w:rPr>
                <w:t xml:space="preserve"> 228 21 44</w:t>
              </w:r>
            </w:hyperlink>
          </w:p>
          <w:p w:rsidR="000B30FA" w:rsidRDefault="000B30FA" w:rsidP="000B30FA">
            <w:pPr>
              <w:pStyle w:val="Akapitzlist1"/>
              <w:spacing w:after="0" w:line="240" w:lineRule="auto"/>
              <w:ind w:left="0"/>
            </w:pPr>
          </w:p>
          <w:p w:rsidR="000B30FA" w:rsidRDefault="00EC6338" w:rsidP="000B30FA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hyperlink r:id="rId415" w:history="1">
              <w:r w:rsidR="000B30FA" w:rsidRPr="00CC0F6D">
                <w:rPr>
                  <w:rStyle w:val="Hipercze"/>
                  <w:rFonts w:cs="Calibri"/>
                </w:rPr>
                <w:t>sklep@eco-market.pl</w:t>
              </w:r>
            </w:hyperlink>
            <w:r w:rsidR="000B30FA">
              <w:rPr>
                <w:rFonts w:cs="Calibri"/>
              </w:rPr>
              <w:t xml:space="preserve"> </w:t>
            </w:r>
          </w:p>
          <w:p w:rsidR="000B30FA" w:rsidRPr="00AE5BA4" w:rsidRDefault="000B30FA" w:rsidP="000B30FA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Infolinia: (</w:t>
            </w:r>
            <w:hyperlink r:id="rId416" w:history="1">
              <w:r w:rsidRPr="00AE5BA4">
                <w:rPr>
                  <w:rStyle w:val="Hipercze"/>
                  <w:color w:val="000000"/>
                  <w:u w:val="none"/>
                </w:rPr>
                <w:t>22</w:t>
              </w:r>
              <w:r>
                <w:rPr>
                  <w:rStyle w:val="Hipercze"/>
                  <w:color w:val="000000"/>
                  <w:u w:val="none"/>
                </w:rPr>
                <w:t>)</w:t>
              </w:r>
              <w:r w:rsidRPr="00AE5BA4">
                <w:rPr>
                  <w:rStyle w:val="Hipercze"/>
                  <w:color w:val="000000"/>
                  <w:u w:val="none"/>
                </w:rPr>
                <w:t xml:space="preserve"> 349 93 35</w:t>
              </w:r>
            </w:hyperlink>
          </w:p>
          <w:p w:rsidR="000B30FA" w:rsidRPr="00BF77BA" w:rsidRDefault="000B30FA" w:rsidP="000B30FA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0B30FA" w:rsidRPr="00BF77BA" w:rsidTr="000B3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14"/>
        </w:trPr>
        <w:tc>
          <w:tcPr>
            <w:tcW w:w="220" w:type="pct"/>
            <w:shd w:val="clear" w:color="auto" w:fill="auto"/>
          </w:tcPr>
          <w:p w:rsidR="000B30FA" w:rsidRPr="00BF77BA" w:rsidRDefault="00C22ADD" w:rsidP="000B30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38.</w:t>
            </w:r>
          </w:p>
        </w:tc>
        <w:tc>
          <w:tcPr>
            <w:tcW w:w="880" w:type="pct"/>
            <w:shd w:val="clear" w:color="auto" w:fill="auto"/>
          </w:tcPr>
          <w:p w:rsidR="000B30FA" w:rsidRDefault="00C22ADD" w:rsidP="000B30FA">
            <w:pPr>
              <w:pStyle w:val="Akapitzlist1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AK ARCHITEKT</w:t>
            </w:r>
          </w:p>
          <w:p w:rsidR="00C22ADD" w:rsidRPr="00BF77BA" w:rsidRDefault="00C22ADD" w:rsidP="000B30FA">
            <w:pPr>
              <w:pStyle w:val="Akapitzlist1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Anna </w:t>
            </w:r>
            <w:proofErr w:type="spellStart"/>
            <w:r>
              <w:rPr>
                <w:rFonts w:cs="Calibri"/>
                <w:b/>
              </w:rPr>
              <w:t>Kiriakou</w:t>
            </w:r>
            <w:proofErr w:type="spellEnd"/>
          </w:p>
        </w:tc>
        <w:tc>
          <w:tcPr>
            <w:tcW w:w="399" w:type="pct"/>
            <w:shd w:val="clear" w:color="auto" w:fill="auto"/>
          </w:tcPr>
          <w:p w:rsidR="000B30FA" w:rsidRPr="00BF77BA" w:rsidRDefault="00C22ADD" w:rsidP="000B30FA">
            <w:pPr>
              <w:pStyle w:val="Akapitzlist1"/>
              <w:ind w:left="0"/>
              <w:rPr>
                <w:rFonts w:cs="Calibri"/>
              </w:rPr>
            </w:pPr>
            <w:r>
              <w:rPr>
                <w:rFonts w:cs="Calibr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0B30FA" w:rsidRDefault="00C22ADD" w:rsidP="000B30FA">
            <w:pPr>
              <w:pStyle w:val="Akapitzlist1"/>
              <w:numPr>
                <w:ilvl w:val="0"/>
                <w:numId w:val="24"/>
              </w:numPr>
              <w:spacing w:after="0" w:line="240" w:lineRule="auto"/>
              <w:rPr>
                <w:rStyle w:val="value"/>
                <w:rFonts w:cs="Calibri"/>
                <w:color w:val="000000"/>
              </w:rPr>
            </w:pPr>
            <w:r>
              <w:rPr>
                <w:rStyle w:val="value"/>
                <w:rFonts w:cs="Calibri"/>
                <w:color w:val="000000"/>
              </w:rPr>
              <w:t>5% zniżki na usługi architektoniczne (w tym projekty)</w:t>
            </w:r>
          </w:p>
          <w:p w:rsidR="00C22ADD" w:rsidRDefault="00C22ADD" w:rsidP="000B30FA">
            <w:pPr>
              <w:pStyle w:val="Akapitzlist1"/>
              <w:numPr>
                <w:ilvl w:val="0"/>
                <w:numId w:val="24"/>
              </w:numPr>
              <w:spacing w:after="0" w:line="240" w:lineRule="auto"/>
              <w:rPr>
                <w:rStyle w:val="value"/>
                <w:rFonts w:cs="Calibri"/>
                <w:color w:val="000000"/>
              </w:rPr>
            </w:pPr>
            <w:r>
              <w:rPr>
                <w:rStyle w:val="value"/>
                <w:rFonts w:cs="Calibri"/>
                <w:color w:val="000000"/>
              </w:rPr>
              <w:t>10% na doradztwo w zakresie architektury i prawa budowlanego</w:t>
            </w:r>
          </w:p>
          <w:p w:rsidR="00C22ADD" w:rsidRPr="00BF77BA" w:rsidRDefault="00C22ADD" w:rsidP="00C22ADD">
            <w:pPr>
              <w:pStyle w:val="Akapitzlist1"/>
              <w:spacing w:after="0" w:line="240" w:lineRule="auto"/>
              <w:ind w:left="360"/>
              <w:rPr>
                <w:rStyle w:val="value"/>
                <w:rFonts w:cs="Calibri"/>
                <w:color w:val="000000"/>
              </w:rPr>
            </w:pPr>
          </w:p>
        </w:tc>
        <w:tc>
          <w:tcPr>
            <w:tcW w:w="1211" w:type="pct"/>
            <w:shd w:val="clear" w:color="auto" w:fill="auto"/>
          </w:tcPr>
          <w:p w:rsidR="00C22ADD" w:rsidRDefault="00C22ADD" w:rsidP="00C22ADD">
            <w:pPr>
              <w:pStyle w:val="Akapitzlist1"/>
              <w:numPr>
                <w:ilvl w:val="0"/>
                <w:numId w:val="24"/>
              </w:numPr>
              <w:spacing w:after="0" w:line="240" w:lineRule="auto"/>
              <w:rPr>
                <w:rStyle w:val="value"/>
                <w:rFonts w:cs="Calibri"/>
                <w:color w:val="000000"/>
              </w:rPr>
            </w:pPr>
            <w:r>
              <w:rPr>
                <w:rStyle w:val="value"/>
                <w:rFonts w:cs="Calibri"/>
                <w:color w:val="000000"/>
              </w:rPr>
              <w:t>5% zniżki na usługi architektoniczne (w tym projekty)</w:t>
            </w:r>
          </w:p>
          <w:p w:rsidR="00C22ADD" w:rsidRDefault="00C22ADD" w:rsidP="00C22ADD">
            <w:pPr>
              <w:pStyle w:val="Akapitzlist1"/>
              <w:numPr>
                <w:ilvl w:val="0"/>
                <w:numId w:val="24"/>
              </w:numPr>
              <w:spacing w:after="0" w:line="240" w:lineRule="auto"/>
              <w:rPr>
                <w:rStyle w:val="value"/>
                <w:rFonts w:cs="Calibri"/>
                <w:color w:val="000000"/>
              </w:rPr>
            </w:pPr>
            <w:r>
              <w:rPr>
                <w:rStyle w:val="value"/>
                <w:rFonts w:cs="Calibri"/>
                <w:color w:val="000000"/>
              </w:rPr>
              <w:t>10% na doradztwo w zakresie architektury i prawa budowlanego</w:t>
            </w:r>
          </w:p>
          <w:p w:rsidR="000B30FA" w:rsidRPr="00BF77BA" w:rsidRDefault="000B30FA" w:rsidP="00C22ADD">
            <w:pPr>
              <w:pStyle w:val="Akapitzlist1"/>
              <w:spacing w:after="0" w:line="240" w:lineRule="auto"/>
              <w:ind w:left="360"/>
              <w:rPr>
                <w:rStyle w:val="value"/>
                <w:rFonts w:cs="Calibri"/>
                <w:color w:val="000000"/>
              </w:rPr>
            </w:pPr>
          </w:p>
        </w:tc>
        <w:tc>
          <w:tcPr>
            <w:tcW w:w="1059" w:type="pct"/>
            <w:shd w:val="clear" w:color="auto" w:fill="auto"/>
          </w:tcPr>
          <w:p w:rsidR="000B30FA" w:rsidRDefault="00C22ADD" w:rsidP="000B30F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K ARCHITEKT Anna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Kiriakou</w:t>
            </w:r>
            <w:proofErr w:type="spellEnd"/>
          </w:p>
          <w:p w:rsidR="000B30FA" w:rsidRPr="00C22ADD" w:rsidRDefault="00C22ADD" w:rsidP="000B30FA">
            <w:pPr>
              <w:rPr>
                <w:rFonts w:ascii="Calibri" w:hAnsi="Calibri" w:cs="Calibri"/>
                <w:sz w:val="22"/>
                <w:szCs w:val="22"/>
              </w:rPr>
            </w:pPr>
            <w:r w:rsidRPr="00C22ADD">
              <w:rPr>
                <w:rFonts w:ascii="Calibri" w:hAnsi="Calibri" w:cs="Calibri"/>
                <w:sz w:val="22"/>
                <w:szCs w:val="22"/>
              </w:rPr>
              <w:t>Al. Piastów 74/3a, Szczecin 70-326</w:t>
            </w:r>
          </w:p>
          <w:p w:rsidR="00C22ADD" w:rsidRPr="00C22ADD" w:rsidRDefault="00C22ADD" w:rsidP="000B30FA">
            <w:pPr>
              <w:rPr>
                <w:rFonts w:ascii="Calibri" w:hAnsi="Calibri" w:cs="Calibri"/>
                <w:sz w:val="22"/>
                <w:szCs w:val="22"/>
              </w:rPr>
            </w:pPr>
            <w:r w:rsidRPr="00C22ADD">
              <w:rPr>
                <w:rFonts w:ascii="Calibri" w:hAnsi="Calibri" w:cs="Calibri"/>
                <w:sz w:val="22"/>
                <w:szCs w:val="22"/>
              </w:rPr>
              <w:t>Tel. 605 55 07 05</w:t>
            </w:r>
          </w:p>
          <w:p w:rsidR="00C22ADD" w:rsidRPr="00C22ADD" w:rsidRDefault="00EC6338" w:rsidP="000B30FA">
            <w:pPr>
              <w:rPr>
                <w:rFonts w:ascii="Calibri" w:hAnsi="Calibri" w:cs="Calibri"/>
                <w:sz w:val="22"/>
                <w:szCs w:val="22"/>
              </w:rPr>
            </w:pPr>
            <w:hyperlink r:id="rId417" w:history="1">
              <w:r w:rsidR="00C22ADD" w:rsidRPr="00C22ADD">
                <w:rPr>
                  <w:rStyle w:val="Hipercze"/>
                  <w:rFonts w:ascii="Calibri" w:hAnsi="Calibri" w:cs="Calibri"/>
                  <w:sz w:val="22"/>
                  <w:szCs w:val="22"/>
                </w:rPr>
                <w:t>www.akarchitekt.com</w:t>
              </w:r>
            </w:hyperlink>
            <w:r w:rsidR="00C22ADD" w:rsidRPr="00C22ADD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0B30FA" w:rsidRPr="00BF77BA" w:rsidRDefault="000B30FA" w:rsidP="000B30FA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BF77BA" w:rsidRDefault="00BF77BA" w:rsidP="002B2FF6">
      <w:pPr>
        <w:rPr>
          <w:rFonts w:asciiTheme="minorHAnsi" w:hAnsiTheme="minorHAnsi" w:cstheme="minorHAnsi"/>
          <w:b/>
          <w:sz w:val="22"/>
          <w:szCs w:val="22"/>
        </w:rPr>
      </w:pPr>
    </w:p>
    <w:p w:rsidR="000B30FA" w:rsidRDefault="000B30FA" w:rsidP="002B2FF6">
      <w:pPr>
        <w:rPr>
          <w:rFonts w:asciiTheme="minorHAnsi" w:hAnsiTheme="minorHAnsi" w:cstheme="minorHAnsi"/>
          <w:b/>
          <w:sz w:val="22"/>
          <w:szCs w:val="22"/>
        </w:rPr>
      </w:pPr>
    </w:p>
    <w:p w:rsidR="000B30FA" w:rsidRDefault="000B30FA" w:rsidP="002B2FF6">
      <w:pPr>
        <w:rPr>
          <w:rFonts w:asciiTheme="minorHAnsi" w:hAnsiTheme="minorHAnsi" w:cstheme="minorHAnsi"/>
          <w:b/>
          <w:sz w:val="22"/>
          <w:szCs w:val="22"/>
        </w:rPr>
      </w:pPr>
    </w:p>
    <w:p w:rsidR="000B30FA" w:rsidRDefault="000B30FA" w:rsidP="002B2FF6">
      <w:pPr>
        <w:rPr>
          <w:rFonts w:asciiTheme="minorHAnsi" w:hAnsiTheme="minorHAnsi" w:cstheme="minorHAnsi"/>
          <w:b/>
          <w:sz w:val="22"/>
          <w:szCs w:val="22"/>
        </w:rPr>
      </w:pPr>
    </w:p>
    <w:p w:rsidR="000B30FA" w:rsidRDefault="000B30FA" w:rsidP="002B2FF6">
      <w:pPr>
        <w:rPr>
          <w:rFonts w:asciiTheme="minorHAnsi" w:hAnsiTheme="minorHAnsi" w:cstheme="minorHAnsi"/>
          <w:b/>
          <w:sz w:val="22"/>
          <w:szCs w:val="22"/>
        </w:rPr>
      </w:pPr>
    </w:p>
    <w:p w:rsidR="000B30FA" w:rsidRDefault="000B30FA" w:rsidP="002B2FF6">
      <w:pPr>
        <w:rPr>
          <w:rFonts w:asciiTheme="minorHAnsi" w:hAnsiTheme="minorHAnsi" w:cstheme="minorHAnsi"/>
          <w:b/>
          <w:sz w:val="22"/>
          <w:szCs w:val="22"/>
        </w:rPr>
      </w:pPr>
    </w:p>
    <w:p w:rsidR="000B30FA" w:rsidRDefault="000B30FA" w:rsidP="002B2FF6">
      <w:pPr>
        <w:rPr>
          <w:rFonts w:asciiTheme="minorHAnsi" w:hAnsiTheme="minorHAnsi" w:cstheme="minorHAnsi"/>
          <w:b/>
          <w:sz w:val="22"/>
          <w:szCs w:val="22"/>
        </w:rPr>
      </w:pPr>
    </w:p>
    <w:p w:rsidR="000B30FA" w:rsidRDefault="000B30FA" w:rsidP="002B2FF6">
      <w:pPr>
        <w:rPr>
          <w:rFonts w:asciiTheme="minorHAnsi" w:hAnsiTheme="minorHAnsi" w:cstheme="minorHAnsi"/>
          <w:b/>
          <w:sz w:val="22"/>
          <w:szCs w:val="22"/>
        </w:rPr>
      </w:pPr>
    </w:p>
    <w:p w:rsidR="000B30FA" w:rsidRDefault="000B30FA" w:rsidP="002B2FF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66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36"/>
        <w:gridCol w:w="1286"/>
        <w:gridCol w:w="3967"/>
        <w:gridCol w:w="3902"/>
        <w:gridCol w:w="3413"/>
      </w:tblGrid>
      <w:tr w:rsidR="000B30FA" w:rsidRPr="00BF77BA" w:rsidTr="00C51781">
        <w:trPr>
          <w:trHeight w:val="308"/>
          <w:tblHeader/>
        </w:trPr>
        <w:tc>
          <w:tcPr>
            <w:tcW w:w="220" w:type="pct"/>
            <w:shd w:val="clear" w:color="auto" w:fill="auto"/>
          </w:tcPr>
          <w:p w:rsidR="000B30FA" w:rsidRPr="00BF77BA" w:rsidRDefault="000B30FA" w:rsidP="00C51781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</w:pPr>
            <w:r w:rsidRPr="00BF77BA"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  <w:t>l.p.</w:t>
            </w:r>
          </w:p>
        </w:tc>
        <w:tc>
          <w:tcPr>
            <w:tcW w:w="880" w:type="pct"/>
            <w:shd w:val="clear" w:color="auto" w:fill="auto"/>
          </w:tcPr>
          <w:p w:rsidR="000B30FA" w:rsidRPr="00BF77BA" w:rsidRDefault="000B30FA" w:rsidP="00C51781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</w:pPr>
            <w:r w:rsidRPr="00BF77BA"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  <w:t>Nazwa firmy</w:t>
            </w:r>
          </w:p>
        </w:tc>
        <w:tc>
          <w:tcPr>
            <w:tcW w:w="399" w:type="pct"/>
            <w:shd w:val="clear" w:color="auto" w:fill="auto"/>
          </w:tcPr>
          <w:p w:rsidR="000B30FA" w:rsidRPr="00BF77BA" w:rsidRDefault="000B30FA" w:rsidP="00C51781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</w:pPr>
            <w:r w:rsidRPr="00BF77BA"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  <w:t>Rodzaj ulgi</w:t>
            </w:r>
          </w:p>
        </w:tc>
        <w:tc>
          <w:tcPr>
            <w:tcW w:w="1231" w:type="pct"/>
            <w:shd w:val="clear" w:color="auto" w:fill="auto"/>
          </w:tcPr>
          <w:p w:rsidR="000B30FA" w:rsidRPr="00BF77BA" w:rsidRDefault="000B30FA" w:rsidP="00C51781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</w:pPr>
            <w:r w:rsidRPr="00BF77BA"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  <w:t>Zachodniopomorska Karta Rodziny</w:t>
            </w:r>
          </w:p>
        </w:tc>
        <w:tc>
          <w:tcPr>
            <w:tcW w:w="1211" w:type="pct"/>
            <w:shd w:val="clear" w:color="auto" w:fill="auto"/>
          </w:tcPr>
          <w:p w:rsidR="000B30FA" w:rsidRPr="00BF77BA" w:rsidRDefault="000B30FA" w:rsidP="00C51781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</w:pPr>
            <w:r w:rsidRPr="00BF77BA"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  <w:t>Zachodniopomorska Karta Seniora</w:t>
            </w:r>
          </w:p>
        </w:tc>
        <w:tc>
          <w:tcPr>
            <w:tcW w:w="1059" w:type="pct"/>
            <w:shd w:val="clear" w:color="auto" w:fill="auto"/>
          </w:tcPr>
          <w:p w:rsidR="000B30FA" w:rsidRPr="00BF77BA" w:rsidRDefault="000B30FA" w:rsidP="00C51781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</w:pPr>
            <w:r w:rsidRPr="00BF77BA"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  <w:t>Lokalizacja</w:t>
            </w:r>
          </w:p>
        </w:tc>
      </w:tr>
      <w:tr w:rsidR="000B30FA" w:rsidRPr="00BF77BA" w:rsidTr="000B30FA">
        <w:trPr>
          <w:trHeight w:val="573"/>
        </w:trPr>
        <w:tc>
          <w:tcPr>
            <w:tcW w:w="220" w:type="pct"/>
            <w:shd w:val="clear" w:color="auto" w:fill="auto"/>
          </w:tcPr>
          <w:p w:rsidR="000B30FA" w:rsidRDefault="000B30FA" w:rsidP="00C51781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1B2CF3" w:rsidRPr="001B2CF3" w:rsidRDefault="001B2CF3" w:rsidP="00C51781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1B2CF3">
              <w:rPr>
                <w:rFonts w:ascii="Calibri" w:hAnsi="Calibri" w:cs="Calibri"/>
                <w:bCs/>
                <w:sz w:val="22"/>
                <w:szCs w:val="22"/>
              </w:rPr>
              <w:t>39.</w:t>
            </w:r>
          </w:p>
        </w:tc>
        <w:tc>
          <w:tcPr>
            <w:tcW w:w="880" w:type="pct"/>
            <w:shd w:val="clear" w:color="auto" w:fill="auto"/>
          </w:tcPr>
          <w:p w:rsidR="001B2CF3" w:rsidRDefault="001B2CF3" w:rsidP="001B2CF3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MEDICAL COMPANY </w:t>
            </w:r>
          </w:p>
          <w:p w:rsidR="001B2CF3" w:rsidRDefault="001B2CF3" w:rsidP="001B2CF3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Sp. z </w:t>
            </w:r>
            <w:proofErr w:type="spellStart"/>
            <w:r>
              <w:rPr>
                <w:rFonts w:cs="Calibri"/>
                <w:b/>
              </w:rPr>
              <w:t>o.o</w:t>
            </w:r>
            <w:proofErr w:type="spellEnd"/>
            <w:r>
              <w:rPr>
                <w:rFonts w:cs="Calibri"/>
                <w:b/>
              </w:rPr>
              <w:t xml:space="preserve">  -</w:t>
            </w:r>
          </w:p>
          <w:p w:rsidR="001B2CF3" w:rsidRDefault="001B2CF3" w:rsidP="001B2CF3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</w:p>
          <w:p w:rsidR="000B30FA" w:rsidRPr="00AE5BA4" w:rsidRDefault="001B2CF3" w:rsidP="00C51781">
            <w:pPr>
              <w:pStyle w:val="Akapitzlist1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Sklep medyczny w Szczecinie</w:t>
            </w:r>
          </w:p>
        </w:tc>
        <w:tc>
          <w:tcPr>
            <w:tcW w:w="399" w:type="pct"/>
            <w:shd w:val="clear" w:color="auto" w:fill="auto"/>
          </w:tcPr>
          <w:p w:rsidR="000B30FA" w:rsidRPr="00BF77BA" w:rsidRDefault="000B30FA" w:rsidP="00C51781">
            <w:pPr>
              <w:pStyle w:val="Akapitzlist1"/>
              <w:ind w:left="0"/>
              <w:rPr>
                <w:rFonts w:cs="Calibri"/>
              </w:rPr>
            </w:pPr>
          </w:p>
        </w:tc>
        <w:tc>
          <w:tcPr>
            <w:tcW w:w="1231" w:type="pct"/>
            <w:shd w:val="clear" w:color="auto" w:fill="auto"/>
          </w:tcPr>
          <w:p w:rsidR="000B30FA" w:rsidRDefault="001B2CF3" w:rsidP="00C5178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cs="Calibri"/>
              </w:rPr>
            </w:pPr>
            <w:r>
              <w:rPr>
                <w:rFonts w:cs="Calibri"/>
              </w:rPr>
              <w:t>5% rabatu na produkty nie objęte refundacją NFZ</w:t>
            </w:r>
            <w:r w:rsidR="00EA2CE9">
              <w:rPr>
                <w:rFonts w:cs="Calibri"/>
              </w:rPr>
              <w:t xml:space="preserve"> w sklepach przy </w:t>
            </w:r>
            <w:r w:rsidR="00EA2CE9">
              <w:rPr>
                <w:rFonts w:cs="Calibri"/>
              </w:rPr>
              <w:br/>
              <w:t>ul. Farnej 2 oraz ul. Unii Lubelskiej 1</w:t>
            </w:r>
          </w:p>
          <w:p w:rsidR="001B2CF3" w:rsidRDefault="001B2CF3" w:rsidP="001B2CF3">
            <w:pPr>
              <w:pStyle w:val="Akapitzlist1"/>
              <w:spacing w:after="0" w:line="240" w:lineRule="auto"/>
              <w:ind w:left="459"/>
              <w:rPr>
                <w:rFonts w:cs="Calibri"/>
              </w:rPr>
            </w:pPr>
          </w:p>
          <w:p w:rsidR="001B2CF3" w:rsidRPr="00BF77BA" w:rsidRDefault="001B2CF3" w:rsidP="001B2CF3">
            <w:pPr>
              <w:pStyle w:val="Akapitzlist1"/>
              <w:spacing w:after="0" w:line="240" w:lineRule="auto"/>
              <w:ind w:left="459"/>
              <w:rPr>
                <w:rFonts w:cs="Calibri"/>
              </w:rPr>
            </w:pPr>
          </w:p>
        </w:tc>
        <w:tc>
          <w:tcPr>
            <w:tcW w:w="1211" w:type="pct"/>
            <w:shd w:val="clear" w:color="auto" w:fill="auto"/>
          </w:tcPr>
          <w:p w:rsidR="00EA2CE9" w:rsidRDefault="001B2CF3" w:rsidP="00EA2CE9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cs="Calibri"/>
              </w:rPr>
            </w:pPr>
            <w:r>
              <w:rPr>
                <w:rFonts w:cs="Calibri"/>
              </w:rPr>
              <w:t>5% rabatu na produkty nie objęte refundacją NFZ</w:t>
            </w:r>
            <w:r w:rsidR="00EA2CE9">
              <w:rPr>
                <w:rFonts w:cs="Calibri"/>
              </w:rPr>
              <w:t xml:space="preserve"> w sklepach przy </w:t>
            </w:r>
            <w:r w:rsidR="00EA2CE9">
              <w:rPr>
                <w:rFonts w:cs="Calibri"/>
              </w:rPr>
              <w:br/>
              <w:t>ul. Farnej 2 oraz ul. Unii Lubelskiej 1</w:t>
            </w:r>
          </w:p>
          <w:p w:rsidR="00EA2CE9" w:rsidRDefault="00EA2CE9" w:rsidP="00EA2CE9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</w:p>
          <w:p w:rsidR="000B30FA" w:rsidRPr="00BF77BA" w:rsidRDefault="000B30FA" w:rsidP="00EA2CE9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1059" w:type="pct"/>
            <w:shd w:val="clear" w:color="auto" w:fill="auto"/>
          </w:tcPr>
          <w:p w:rsidR="000B30FA" w:rsidRPr="001B2CF3" w:rsidRDefault="001B2CF3" w:rsidP="00C51781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  <w:r w:rsidRPr="001B2CF3">
              <w:rPr>
                <w:rFonts w:cs="Calibri"/>
                <w:b/>
              </w:rPr>
              <w:t>MEDICAL COMPANY Sp. z.o.o</w:t>
            </w:r>
          </w:p>
          <w:p w:rsidR="00C51781" w:rsidRDefault="00C51781" w:rsidP="00C51781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Sklep medyczny</w:t>
            </w:r>
          </w:p>
          <w:p w:rsidR="001B2CF3" w:rsidRDefault="001B2CF3" w:rsidP="00C51781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ul. Farna 2, 70-541 Szczecin</w:t>
            </w:r>
          </w:p>
          <w:p w:rsidR="001B2CF3" w:rsidRDefault="001B2CF3" w:rsidP="00C51781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te. (91) 48-91-928</w:t>
            </w:r>
          </w:p>
          <w:p w:rsidR="001B2CF3" w:rsidRDefault="00EC6338" w:rsidP="00C51781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hyperlink r:id="rId418" w:history="1">
              <w:r w:rsidR="001B2CF3" w:rsidRPr="0084721D">
                <w:rPr>
                  <w:rStyle w:val="Hipercze"/>
                  <w:rFonts w:cs="Calibri"/>
                </w:rPr>
                <w:t>kontakt@medical.szczecin.pl</w:t>
              </w:r>
            </w:hyperlink>
            <w:r w:rsidR="001B2CF3">
              <w:rPr>
                <w:rFonts w:cs="Calibri"/>
              </w:rPr>
              <w:t xml:space="preserve"> </w:t>
            </w:r>
          </w:p>
          <w:p w:rsidR="001B2CF3" w:rsidRDefault="001B2CF3" w:rsidP="00C51781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</w:p>
          <w:p w:rsidR="00C51781" w:rsidRPr="00EA2CE9" w:rsidRDefault="00C51781" w:rsidP="00C51781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  <w:r w:rsidRPr="00EA2CE9">
              <w:rPr>
                <w:rFonts w:cs="Calibri"/>
                <w:b/>
              </w:rPr>
              <w:t>oraz drugi punkt Sklep</w:t>
            </w:r>
            <w:r w:rsidR="00EA2CE9" w:rsidRPr="00EA2CE9">
              <w:rPr>
                <w:rFonts w:cs="Calibri"/>
                <w:b/>
              </w:rPr>
              <w:t>u</w:t>
            </w:r>
          </w:p>
          <w:p w:rsidR="00C51781" w:rsidRDefault="00C51781" w:rsidP="00C51781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ul. Unii Lubelskiej 1 Szczecin</w:t>
            </w:r>
          </w:p>
          <w:p w:rsidR="00C51781" w:rsidRPr="00EA2CE9" w:rsidRDefault="00C51781" w:rsidP="00C51781">
            <w:pPr>
              <w:pStyle w:val="Akapitzlist1"/>
              <w:spacing w:after="0" w:line="240" w:lineRule="auto"/>
              <w:ind w:left="0"/>
              <w:rPr>
                <w:rFonts w:cs="Calibri"/>
                <w:color w:val="FF0000"/>
              </w:rPr>
            </w:pPr>
            <w:r w:rsidRPr="00EA2CE9">
              <w:rPr>
                <w:rFonts w:cs="Calibri"/>
                <w:color w:val="FF0000"/>
              </w:rPr>
              <w:t>- na terenie Szpitala</w:t>
            </w:r>
          </w:p>
          <w:p w:rsidR="00C51781" w:rsidRDefault="00EA2CE9" w:rsidP="00C51781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t</w:t>
            </w:r>
            <w:r w:rsidR="00C51781">
              <w:rPr>
                <w:rFonts w:cs="Calibri"/>
              </w:rPr>
              <w:t>el. (91) 488-99-15</w:t>
            </w:r>
          </w:p>
          <w:p w:rsidR="001B2CF3" w:rsidRDefault="00EC6338" w:rsidP="00C51781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hyperlink r:id="rId419" w:history="1">
              <w:r w:rsidR="00EA2CE9" w:rsidRPr="000119DF">
                <w:rPr>
                  <w:rStyle w:val="Hipercze"/>
                  <w:rFonts w:cs="Calibri"/>
                </w:rPr>
                <w:t>https://sklep.medical.szczecin.pl</w:t>
              </w:r>
            </w:hyperlink>
          </w:p>
          <w:p w:rsidR="00EA2CE9" w:rsidRPr="00BF77BA" w:rsidRDefault="00EA2CE9" w:rsidP="00C51781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0B30FA" w:rsidRPr="00BF77BA" w:rsidTr="00C51781">
        <w:trPr>
          <w:trHeight w:val="114"/>
        </w:trPr>
        <w:tc>
          <w:tcPr>
            <w:tcW w:w="220" w:type="pct"/>
            <w:shd w:val="clear" w:color="auto" w:fill="auto"/>
          </w:tcPr>
          <w:p w:rsidR="000B30FA" w:rsidRPr="00BF77BA" w:rsidRDefault="00481A80" w:rsidP="000B30F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40.</w:t>
            </w:r>
          </w:p>
        </w:tc>
        <w:tc>
          <w:tcPr>
            <w:tcW w:w="880" w:type="pct"/>
            <w:shd w:val="clear" w:color="auto" w:fill="auto"/>
          </w:tcPr>
          <w:p w:rsidR="000B30FA" w:rsidRDefault="00481A80" w:rsidP="000B30FA">
            <w:pPr>
              <w:pStyle w:val="Akapitzlist1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Pracownia Betonu BAMBET</w:t>
            </w:r>
          </w:p>
          <w:p w:rsidR="00481A80" w:rsidRPr="00BF77BA" w:rsidRDefault="00481A80" w:rsidP="000B30FA">
            <w:pPr>
              <w:pStyle w:val="Akapitzlist1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Tychowo</w:t>
            </w:r>
          </w:p>
        </w:tc>
        <w:tc>
          <w:tcPr>
            <w:tcW w:w="399" w:type="pct"/>
            <w:shd w:val="clear" w:color="auto" w:fill="auto"/>
          </w:tcPr>
          <w:p w:rsidR="000B30FA" w:rsidRPr="00BF77BA" w:rsidRDefault="00481A80" w:rsidP="000B30FA">
            <w:pPr>
              <w:pStyle w:val="Akapitzlist1"/>
              <w:ind w:left="0"/>
              <w:rPr>
                <w:rFonts w:cs="Calibri"/>
              </w:rPr>
            </w:pPr>
            <w:r>
              <w:rPr>
                <w:rFonts w:cs="Calibr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0B30FA" w:rsidRPr="00BF77BA" w:rsidRDefault="00481A80" w:rsidP="000B30F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cs="Calibri"/>
              </w:rPr>
            </w:pPr>
            <w:r>
              <w:rPr>
                <w:rFonts w:cs="Calibri"/>
              </w:rPr>
              <w:t>5% zniżki od cen katalogowych (rabaty nie łączą się z innymi promocjami i ofertami specjalnymi)</w:t>
            </w:r>
          </w:p>
        </w:tc>
        <w:tc>
          <w:tcPr>
            <w:tcW w:w="1211" w:type="pct"/>
            <w:shd w:val="clear" w:color="auto" w:fill="auto"/>
          </w:tcPr>
          <w:p w:rsidR="000B30FA" w:rsidRPr="00481A80" w:rsidRDefault="00481A80" w:rsidP="000B30FA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cs="Calibri"/>
              </w:rPr>
            </w:pPr>
            <w:r w:rsidRPr="00481A80">
              <w:rPr>
                <w:rFonts w:cs="Calibri"/>
              </w:rPr>
              <w:t>5% zniżki od cen katalogowych (rabaty nie łączą się z innymi promocjami i ofertami specjalnymi)</w:t>
            </w:r>
          </w:p>
        </w:tc>
        <w:tc>
          <w:tcPr>
            <w:tcW w:w="1059" w:type="pct"/>
            <w:shd w:val="clear" w:color="auto" w:fill="auto"/>
          </w:tcPr>
          <w:p w:rsidR="000B30FA" w:rsidRPr="00481A80" w:rsidRDefault="00481A80" w:rsidP="000B30F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1A80">
              <w:rPr>
                <w:rFonts w:ascii="Calibri" w:hAnsi="Calibri" w:cs="Calibri"/>
                <w:b/>
                <w:sz w:val="22"/>
                <w:szCs w:val="22"/>
              </w:rPr>
              <w:t>Pracownia Betonu BAMBET</w:t>
            </w:r>
          </w:p>
          <w:p w:rsidR="00481A80" w:rsidRPr="00481A80" w:rsidRDefault="00481A80" w:rsidP="000B30FA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1A80">
              <w:rPr>
                <w:rFonts w:ascii="Calibri" w:hAnsi="Calibri" w:cs="Calibri"/>
                <w:b/>
                <w:sz w:val="22"/>
                <w:szCs w:val="22"/>
              </w:rPr>
              <w:t>Michał Popławiec</w:t>
            </w:r>
          </w:p>
          <w:p w:rsidR="00481A80" w:rsidRPr="00481A80" w:rsidRDefault="00481A80" w:rsidP="000B30FA">
            <w:pPr>
              <w:rPr>
                <w:rFonts w:ascii="Calibri" w:hAnsi="Calibri" w:cs="Calibri"/>
                <w:sz w:val="22"/>
                <w:szCs w:val="22"/>
              </w:rPr>
            </w:pPr>
            <w:r w:rsidRPr="00481A80">
              <w:rPr>
                <w:rFonts w:ascii="Calibri" w:hAnsi="Calibri" w:cs="Calibri"/>
                <w:sz w:val="22"/>
                <w:szCs w:val="22"/>
              </w:rPr>
              <w:t>Wicewo 10, 78-220 Tychowo</w:t>
            </w:r>
          </w:p>
          <w:p w:rsidR="00481A80" w:rsidRPr="00481A80" w:rsidRDefault="00481A80" w:rsidP="000B30FA">
            <w:pPr>
              <w:rPr>
                <w:rFonts w:ascii="Calibri" w:hAnsi="Calibri" w:cs="Calibri"/>
                <w:sz w:val="22"/>
                <w:szCs w:val="22"/>
              </w:rPr>
            </w:pPr>
            <w:r w:rsidRPr="00481A80">
              <w:rPr>
                <w:rFonts w:ascii="Calibri" w:hAnsi="Calibri" w:cs="Calibri"/>
                <w:sz w:val="22"/>
                <w:szCs w:val="22"/>
              </w:rPr>
              <w:t>Tel.  601-658-150</w:t>
            </w:r>
          </w:p>
          <w:p w:rsidR="00481A80" w:rsidRPr="00481A80" w:rsidRDefault="00EC6338" w:rsidP="000B30FA">
            <w:pPr>
              <w:rPr>
                <w:rFonts w:ascii="Calibri" w:hAnsi="Calibri" w:cs="Calibri"/>
                <w:color w:val="050505"/>
                <w:sz w:val="22"/>
                <w:szCs w:val="22"/>
              </w:rPr>
            </w:pPr>
            <w:hyperlink r:id="rId420" w:tgtFrame="_blank" w:history="1">
              <w:r w:rsidR="00481A80" w:rsidRPr="00481A80">
                <w:rPr>
                  <w:rStyle w:val="Hipercze"/>
                  <w:rFonts w:ascii="Calibri" w:hAnsi="Calibri" w:cs="Calibri"/>
                  <w:sz w:val="22"/>
                  <w:szCs w:val="22"/>
                  <w:bdr w:val="none" w:sz="0" w:space="0" w:color="auto" w:frame="1"/>
                </w:rPr>
                <w:t>instagram.com/</w:t>
              </w:r>
              <w:proofErr w:type="spellStart"/>
              <w:r w:rsidR="00481A80" w:rsidRPr="00481A80">
                <w:rPr>
                  <w:rStyle w:val="Hipercze"/>
                  <w:rFonts w:ascii="Calibri" w:hAnsi="Calibri" w:cs="Calibri"/>
                  <w:sz w:val="22"/>
                  <w:szCs w:val="22"/>
                  <w:bdr w:val="none" w:sz="0" w:space="0" w:color="auto" w:frame="1"/>
                </w:rPr>
                <w:t>pracowniabetonubambet_pl</w:t>
              </w:r>
              <w:proofErr w:type="spellEnd"/>
            </w:hyperlink>
          </w:p>
          <w:p w:rsidR="00481A80" w:rsidRPr="00481A80" w:rsidRDefault="00481A80" w:rsidP="000B30FA">
            <w:pPr>
              <w:rPr>
                <w:rFonts w:ascii="Calibri" w:hAnsi="Calibri" w:cs="Calibri"/>
                <w:color w:val="050505"/>
                <w:sz w:val="22"/>
                <w:szCs w:val="22"/>
              </w:rPr>
            </w:pPr>
          </w:p>
          <w:p w:rsidR="00481A80" w:rsidRPr="00481A80" w:rsidRDefault="00EC6338" w:rsidP="000B30FA">
            <w:pPr>
              <w:rPr>
                <w:rFonts w:ascii="Calibri" w:hAnsi="Calibri" w:cs="Calibri"/>
                <w:sz w:val="22"/>
                <w:szCs w:val="22"/>
              </w:rPr>
            </w:pPr>
            <w:hyperlink r:id="rId421" w:history="1">
              <w:r w:rsidR="00481A80" w:rsidRPr="00481A80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https://www.facebook.com/pracowniabetonubambet/?locale=az_AZ</w:t>
              </w:r>
            </w:hyperlink>
            <w:r w:rsidR="00481A80" w:rsidRPr="00481A80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481A80" w:rsidRPr="00481A80" w:rsidRDefault="00481A80" w:rsidP="000B30F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81A80" w:rsidRPr="00BF77BA" w:rsidTr="00C51781">
        <w:trPr>
          <w:trHeight w:val="114"/>
        </w:trPr>
        <w:tc>
          <w:tcPr>
            <w:tcW w:w="220" w:type="pct"/>
            <w:shd w:val="clear" w:color="auto" w:fill="auto"/>
          </w:tcPr>
          <w:p w:rsidR="00481A80" w:rsidRPr="00BF77BA" w:rsidRDefault="00481A80" w:rsidP="00481A80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41.</w:t>
            </w:r>
          </w:p>
        </w:tc>
        <w:tc>
          <w:tcPr>
            <w:tcW w:w="880" w:type="pct"/>
            <w:shd w:val="clear" w:color="auto" w:fill="auto"/>
          </w:tcPr>
          <w:p w:rsidR="00481A80" w:rsidRDefault="00481A80" w:rsidP="00481A80">
            <w:pPr>
              <w:pStyle w:val="Akapitzlist1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BAMBET </w:t>
            </w:r>
            <w:proofErr w:type="spellStart"/>
            <w:r>
              <w:rPr>
                <w:rFonts w:cs="Calibri"/>
                <w:b/>
              </w:rPr>
              <w:t>Decor</w:t>
            </w:r>
            <w:proofErr w:type="spellEnd"/>
          </w:p>
          <w:p w:rsidR="00481A80" w:rsidRPr="00BF77BA" w:rsidRDefault="00481A80" w:rsidP="00481A80">
            <w:pPr>
              <w:pStyle w:val="Akapitzlist1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Tychowo</w:t>
            </w:r>
          </w:p>
        </w:tc>
        <w:tc>
          <w:tcPr>
            <w:tcW w:w="399" w:type="pct"/>
            <w:shd w:val="clear" w:color="auto" w:fill="auto"/>
          </w:tcPr>
          <w:p w:rsidR="00481A80" w:rsidRPr="00BF77BA" w:rsidRDefault="00481A80" w:rsidP="00481A80">
            <w:pPr>
              <w:pStyle w:val="Akapitzlist1"/>
              <w:ind w:left="0"/>
              <w:rPr>
                <w:rFonts w:cs="Calibri"/>
              </w:rPr>
            </w:pPr>
            <w:r>
              <w:rPr>
                <w:rFonts w:cs="Calibr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81A80" w:rsidRPr="00BF77BA" w:rsidRDefault="00481A80" w:rsidP="00481A8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cs="Calibri"/>
              </w:rPr>
            </w:pPr>
            <w:r>
              <w:rPr>
                <w:rFonts w:cs="Calibri"/>
              </w:rPr>
              <w:t>5% zniżki od cen katalogowych (rabaty nie łączą się z innymi promocjami i ofertami specjalnymi)</w:t>
            </w:r>
          </w:p>
        </w:tc>
        <w:tc>
          <w:tcPr>
            <w:tcW w:w="1211" w:type="pct"/>
            <w:shd w:val="clear" w:color="auto" w:fill="auto"/>
          </w:tcPr>
          <w:p w:rsidR="00481A80" w:rsidRPr="00481A80" w:rsidRDefault="00481A80" w:rsidP="00481A8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cs="Calibri"/>
              </w:rPr>
            </w:pPr>
            <w:r w:rsidRPr="00481A80">
              <w:rPr>
                <w:rFonts w:cs="Calibri"/>
              </w:rPr>
              <w:t>5% zniżki od cen katalogowych (rabaty nie łączą się z innymi promocjami i ofertami specjalnymi)</w:t>
            </w:r>
          </w:p>
        </w:tc>
        <w:tc>
          <w:tcPr>
            <w:tcW w:w="1059" w:type="pct"/>
            <w:shd w:val="clear" w:color="auto" w:fill="auto"/>
          </w:tcPr>
          <w:p w:rsidR="00481A80" w:rsidRPr="00481A80" w:rsidRDefault="00481A80" w:rsidP="00481A8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1A80">
              <w:rPr>
                <w:rFonts w:ascii="Calibri" w:hAnsi="Calibri" w:cs="Calibri"/>
                <w:b/>
                <w:sz w:val="22"/>
                <w:szCs w:val="22"/>
              </w:rPr>
              <w:t>Pracownia Betonu BAMBET</w:t>
            </w:r>
          </w:p>
          <w:p w:rsidR="00481A80" w:rsidRPr="00481A80" w:rsidRDefault="00481A80" w:rsidP="00481A80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481A80">
              <w:rPr>
                <w:rFonts w:ascii="Calibri" w:hAnsi="Calibri" w:cs="Calibri"/>
                <w:b/>
                <w:sz w:val="22"/>
                <w:szCs w:val="22"/>
              </w:rPr>
              <w:t>Monika Popławiec</w:t>
            </w:r>
          </w:p>
          <w:p w:rsidR="00481A80" w:rsidRPr="00481A80" w:rsidRDefault="00481A80" w:rsidP="00481A80">
            <w:pPr>
              <w:rPr>
                <w:rFonts w:ascii="Calibri" w:hAnsi="Calibri" w:cs="Calibri"/>
                <w:sz w:val="22"/>
                <w:szCs w:val="22"/>
              </w:rPr>
            </w:pPr>
            <w:r w:rsidRPr="00481A80">
              <w:rPr>
                <w:rFonts w:ascii="Calibri" w:hAnsi="Calibri" w:cs="Calibri"/>
                <w:sz w:val="22"/>
                <w:szCs w:val="22"/>
              </w:rPr>
              <w:t>Wicewo 10, 78-220 Tychowo</w:t>
            </w:r>
          </w:p>
          <w:p w:rsidR="00481A80" w:rsidRPr="00481A80" w:rsidRDefault="00481A80" w:rsidP="00481A80">
            <w:pPr>
              <w:rPr>
                <w:rFonts w:ascii="Calibri" w:hAnsi="Calibri" w:cs="Calibri"/>
                <w:sz w:val="22"/>
                <w:szCs w:val="22"/>
              </w:rPr>
            </w:pPr>
            <w:r w:rsidRPr="00481A80">
              <w:rPr>
                <w:rFonts w:ascii="Calibri" w:hAnsi="Calibri" w:cs="Calibri"/>
                <w:sz w:val="22"/>
                <w:szCs w:val="22"/>
              </w:rPr>
              <w:t xml:space="preserve">Tel. </w:t>
            </w:r>
            <w:r w:rsidRPr="00481A80">
              <w:rPr>
                <w:rFonts w:ascii="Calibri" w:hAnsi="Calibri" w:cs="Calibri"/>
                <w:color w:val="000000"/>
                <w:sz w:val="22"/>
                <w:szCs w:val="22"/>
              </w:rPr>
              <w:t>791-004-187</w:t>
            </w:r>
          </w:p>
          <w:p w:rsidR="00481A80" w:rsidRPr="00481A80" w:rsidRDefault="00481A80" w:rsidP="00481A80">
            <w:pPr>
              <w:shd w:val="clear" w:color="auto" w:fill="FFFFFF"/>
              <w:spacing w:before="1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81A80">
              <w:rPr>
                <w:rFonts w:ascii="Calibri" w:hAnsi="Calibri" w:cs="Calibri"/>
                <w:color w:val="050505"/>
                <w:sz w:val="22"/>
                <w:szCs w:val="22"/>
              </w:rPr>
              <w:t xml:space="preserve">mail: </w:t>
            </w:r>
            <w:hyperlink r:id="rId422" w:history="1">
              <w:r w:rsidRPr="00AD247E">
                <w:rPr>
                  <w:rStyle w:val="Hipercze"/>
                  <w:rFonts w:ascii="Calibri" w:hAnsi="Calibri" w:cs="Calibri"/>
                  <w:sz w:val="22"/>
                  <w:szCs w:val="22"/>
                </w:rPr>
                <w:t>decor@bambet.pl</w:t>
              </w:r>
            </w:hyperlink>
            <w:r>
              <w:rPr>
                <w:rFonts w:ascii="Calibri" w:hAnsi="Calibri" w:cs="Calibri"/>
                <w:color w:val="050505"/>
                <w:sz w:val="22"/>
                <w:szCs w:val="22"/>
              </w:rPr>
              <w:t xml:space="preserve"> </w:t>
            </w:r>
            <w:r w:rsidRPr="00481A80">
              <w:rPr>
                <w:rFonts w:ascii="Calibri" w:hAnsi="Calibri" w:cs="Calibri"/>
                <w:color w:val="050505"/>
                <w:sz w:val="22"/>
                <w:szCs w:val="22"/>
              </w:rPr>
              <w:t xml:space="preserve"> </w:t>
            </w:r>
            <w:hyperlink r:id="rId423" w:history="1">
              <w:r w:rsidRPr="00481A80">
                <w:rPr>
                  <w:rStyle w:val="Hipercze"/>
                  <w:rFonts w:ascii="Calibri" w:hAnsi="Calibri" w:cs="Calibri"/>
                  <w:sz w:val="22"/>
                  <w:szCs w:val="22"/>
                  <w:shd w:val="clear" w:color="auto" w:fill="FFFFFF"/>
                </w:rPr>
                <w:t>https://www.facebook.com/bambet.decor</w:t>
              </w:r>
            </w:hyperlink>
          </w:p>
          <w:p w:rsidR="00481A80" w:rsidRPr="00481A80" w:rsidRDefault="00481A80" w:rsidP="00481A80">
            <w:pPr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481A80">
              <w:rPr>
                <w:rFonts w:ascii="Calibri" w:hAnsi="Calibri" w:cs="Calibri"/>
                <w:color w:val="050505"/>
                <w:sz w:val="22"/>
                <w:szCs w:val="22"/>
              </w:rPr>
              <w:t>INSTAGRAM:  </w:t>
            </w:r>
            <w:hyperlink r:id="rId424" w:history="1">
              <w:r w:rsidRPr="00481A80">
                <w:rPr>
                  <w:rStyle w:val="Hipercze"/>
                  <w:rFonts w:ascii="Calibri" w:hAnsi="Calibri" w:cs="Calibri"/>
                  <w:sz w:val="22"/>
                  <w:szCs w:val="22"/>
                </w:rPr>
                <w:t>https://www.instagram.com/bambet_decor?igsh=eTBrejg1ZGMwd211</w:t>
              </w:r>
            </w:hyperlink>
          </w:p>
        </w:tc>
      </w:tr>
    </w:tbl>
    <w:p w:rsidR="000B30FA" w:rsidRDefault="000B30FA" w:rsidP="002B2FF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666" w:type="pct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836"/>
        <w:gridCol w:w="1286"/>
        <w:gridCol w:w="3967"/>
        <w:gridCol w:w="3902"/>
        <w:gridCol w:w="3413"/>
      </w:tblGrid>
      <w:tr w:rsidR="00402441" w:rsidRPr="00BF77BA" w:rsidTr="000E5F60">
        <w:trPr>
          <w:trHeight w:val="308"/>
          <w:tblHeader/>
        </w:trPr>
        <w:tc>
          <w:tcPr>
            <w:tcW w:w="220" w:type="pct"/>
            <w:shd w:val="clear" w:color="auto" w:fill="auto"/>
          </w:tcPr>
          <w:p w:rsidR="00402441" w:rsidRPr="00BF77BA" w:rsidRDefault="00402441" w:rsidP="000E5F60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</w:pPr>
            <w:r w:rsidRPr="00BF77BA"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880" w:type="pct"/>
            <w:shd w:val="clear" w:color="auto" w:fill="auto"/>
          </w:tcPr>
          <w:p w:rsidR="00402441" w:rsidRPr="00BF77BA" w:rsidRDefault="00402441" w:rsidP="000E5F60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</w:pPr>
            <w:r w:rsidRPr="00BF77BA"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  <w:t>Nazwa firmy</w:t>
            </w:r>
          </w:p>
        </w:tc>
        <w:tc>
          <w:tcPr>
            <w:tcW w:w="399" w:type="pct"/>
            <w:shd w:val="clear" w:color="auto" w:fill="auto"/>
          </w:tcPr>
          <w:p w:rsidR="00402441" w:rsidRPr="00BF77BA" w:rsidRDefault="00402441" w:rsidP="000E5F60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</w:pPr>
            <w:r w:rsidRPr="00BF77BA"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  <w:t>Rodzaj ulgi</w:t>
            </w:r>
          </w:p>
        </w:tc>
        <w:tc>
          <w:tcPr>
            <w:tcW w:w="1231" w:type="pct"/>
            <w:shd w:val="clear" w:color="auto" w:fill="auto"/>
          </w:tcPr>
          <w:p w:rsidR="00402441" w:rsidRPr="00BF77BA" w:rsidRDefault="00402441" w:rsidP="000E5F60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</w:pPr>
            <w:r w:rsidRPr="00BF77BA"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  <w:t>Zachodniopomorska Karta Rodziny</w:t>
            </w:r>
          </w:p>
        </w:tc>
        <w:tc>
          <w:tcPr>
            <w:tcW w:w="1211" w:type="pct"/>
            <w:shd w:val="clear" w:color="auto" w:fill="auto"/>
          </w:tcPr>
          <w:p w:rsidR="00402441" w:rsidRPr="00BF77BA" w:rsidRDefault="00402441" w:rsidP="000E5F60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</w:pPr>
            <w:r w:rsidRPr="00BF77BA"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  <w:t>Zachodniopomorska Karta Seniora</w:t>
            </w:r>
          </w:p>
        </w:tc>
        <w:tc>
          <w:tcPr>
            <w:tcW w:w="1059" w:type="pct"/>
            <w:shd w:val="clear" w:color="auto" w:fill="auto"/>
          </w:tcPr>
          <w:p w:rsidR="00402441" w:rsidRPr="00BF77BA" w:rsidRDefault="00402441" w:rsidP="000E5F60">
            <w:pPr>
              <w:spacing w:after="120"/>
              <w:jc w:val="center"/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</w:pPr>
            <w:r w:rsidRPr="00BF77BA">
              <w:rPr>
                <w:rFonts w:ascii="Calibri" w:hAnsi="Calibri" w:cs="Calibri"/>
                <w:b/>
                <w:bCs/>
                <w:color w:val="984806"/>
                <w:sz w:val="22"/>
                <w:szCs w:val="22"/>
              </w:rPr>
              <w:t>Lokalizacja</w:t>
            </w:r>
          </w:p>
        </w:tc>
      </w:tr>
      <w:tr w:rsidR="00402441" w:rsidRPr="00BF77BA" w:rsidTr="000E5F60">
        <w:trPr>
          <w:trHeight w:val="573"/>
        </w:trPr>
        <w:tc>
          <w:tcPr>
            <w:tcW w:w="220" w:type="pct"/>
            <w:shd w:val="clear" w:color="auto" w:fill="auto"/>
          </w:tcPr>
          <w:p w:rsidR="00402441" w:rsidRDefault="00402441" w:rsidP="000E5F60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:rsidR="00402441" w:rsidRPr="001B2CF3" w:rsidRDefault="00402441" w:rsidP="000E5F60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42</w:t>
            </w:r>
            <w:r w:rsidRPr="001B2CF3">
              <w:rPr>
                <w:rFonts w:ascii="Calibri" w:hAnsi="Calibri" w:cs="Calibri"/>
                <w:bCs/>
                <w:sz w:val="22"/>
                <w:szCs w:val="22"/>
              </w:rPr>
              <w:t>.</w:t>
            </w:r>
          </w:p>
        </w:tc>
        <w:tc>
          <w:tcPr>
            <w:tcW w:w="880" w:type="pct"/>
            <w:shd w:val="clear" w:color="auto" w:fill="auto"/>
          </w:tcPr>
          <w:p w:rsidR="00402441" w:rsidRDefault="00402441" w:rsidP="000E5F60">
            <w:pPr>
              <w:pStyle w:val="Akapitzlist1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Bałtycka Manufaktura Słodkości</w:t>
            </w:r>
          </w:p>
          <w:p w:rsidR="00402441" w:rsidRPr="00AE5BA4" w:rsidRDefault="00402441" w:rsidP="000E5F60">
            <w:pPr>
              <w:pStyle w:val="Akapitzlist1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Niechorze</w:t>
            </w:r>
          </w:p>
        </w:tc>
        <w:tc>
          <w:tcPr>
            <w:tcW w:w="399" w:type="pct"/>
            <w:shd w:val="clear" w:color="auto" w:fill="auto"/>
          </w:tcPr>
          <w:p w:rsidR="00402441" w:rsidRPr="00BF77BA" w:rsidRDefault="00402441" w:rsidP="000E5F60">
            <w:pPr>
              <w:pStyle w:val="Akapitzlist1"/>
              <w:ind w:left="0"/>
              <w:rPr>
                <w:rFonts w:cs="Calibri"/>
              </w:rPr>
            </w:pPr>
            <w:r>
              <w:rPr>
                <w:rFonts w:cs="Calibri"/>
              </w:rPr>
              <w:t>stałe</w:t>
            </w:r>
          </w:p>
        </w:tc>
        <w:tc>
          <w:tcPr>
            <w:tcW w:w="1231" w:type="pct"/>
            <w:shd w:val="clear" w:color="auto" w:fill="auto"/>
          </w:tcPr>
          <w:p w:rsidR="00402441" w:rsidRDefault="00402441" w:rsidP="000E5F6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>
              <w:rPr>
                <w:rFonts w:cs="Calibri"/>
              </w:rPr>
              <w:t xml:space="preserve">% </w:t>
            </w:r>
            <w:r>
              <w:rPr>
                <w:rFonts w:cs="Calibri"/>
              </w:rPr>
              <w:t>zniżki na zakupy słodyczy w sklepie (lizaki, cukierki)</w:t>
            </w:r>
          </w:p>
          <w:p w:rsidR="00402441" w:rsidRDefault="00402441" w:rsidP="000E5F60">
            <w:pPr>
              <w:pStyle w:val="Akapitzlist1"/>
              <w:spacing w:after="0" w:line="240" w:lineRule="auto"/>
              <w:ind w:left="459"/>
              <w:rPr>
                <w:rFonts w:cs="Calibri"/>
              </w:rPr>
            </w:pPr>
          </w:p>
          <w:p w:rsidR="00402441" w:rsidRPr="00BF77BA" w:rsidRDefault="00402441" w:rsidP="000E5F60">
            <w:pPr>
              <w:pStyle w:val="Akapitzlist1"/>
              <w:spacing w:after="0" w:line="240" w:lineRule="auto"/>
              <w:ind w:left="459"/>
              <w:rPr>
                <w:rFonts w:cs="Calibri"/>
              </w:rPr>
            </w:pPr>
          </w:p>
        </w:tc>
        <w:tc>
          <w:tcPr>
            <w:tcW w:w="1211" w:type="pct"/>
            <w:shd w:val="clear" w:color="auto" w:fill="auto"/>
          </w:tcPr>
          <w:p w:rsidR="00402441" w:rsidRDefault="00402441" w:rsidP="00402441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cs="Calibri"/>
              </w:rPr>
            </w:pPr>
            <w:r>
              <w:rPr>
                <w:rFonts w:cs="Calibri"/>
              </w:rPr>
              <w:t>10% zniżki na zakupy słodyczy w sklepie (lizaki, cukierki)</w:t>
            </w:r>
          </w:p>
          <w:p w:rsidR="00402441" w:rsidRDefault="00402441" w:rsidP="000E5F6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cs="Calibri"/>
              </w:rPr>
            </w:pPr>
          </w:p>
          <w:p w:rsidR="00402441" w:rsidRDefault="00402441" w:rsidP="000E5F60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</w:p>
          <w:p w:rsidR="00402441" w:rsidRPr="00BF77BA" w:rsidRDefault="00402441" w:rsidP="000E5F60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</w:p>
        </w:tc>
        <w:tc>
          <w:tcPr>
            <w:tcW w:w="1059" w:type="pct"/>
            <w:shd w:val="clear" w:color="auto" w:fill="auto"/>
          </w:tcPr>
          <w:p w:rsidR="00402441" w:rsidRDefault="00402441" w:rsidP="000E5F60">
            <w:pPr>
              <w:pStyle w:val="Akapitzlist1"/>
              <w:spacing w:after="0" w:line="240" w:lineRule="auto"/>
              <w:ind w:left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Bałtycka Manufaktura Słodkości</w:t>
            </w:r>
          </w:p>
          <w:p w:rsidR="00402441" w:rsidRDefault="00402441" w:rsidP="000E5F60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Ul. Ludna 25</w:t>
            </w:r>
          </w:p>
          <w:p w:rsidR="00402441" w:rsidRDefault="00402441" w:rsidP="000E5F60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72-350 Niechorze</w:t>
            </w:r>
          </w:p>
          <w:p w:rsidR="00402441" w:rsidRDefault="00402441" w:rsidP="000E5F60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</w:p>
          <w:p w:rsidR="00402441" w:rsidRDefault="00402441" w:rsidP="000E5F60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r>
              <w:rPr>
                <w:rFonts w:cs="Calibri"/>
              </w:rPr>
              <w:t>Tel. 504-556-953</w:t>
            </w:r>
          </w:p>
          <w:p w:rsidR="00402441" w:rsidRDefault="00402441" w:rsidP="00402441">
            <w:r>
              <w:t>mail:</w:t>
            </w:r>
          </w:p>
          <w:p w:rsidR="00402441" w:rsidRDefault="00402441" w:rsidP="00402441">
            <w:hyperlink r:id="rId425" w:history="1">
              <w:r w:rsidRPr="0079023E">
                <w:rPr>
                  <w:rStyle w:val="Hipercze"/>
                </w:rPr>
                <w:t>slodko.niechorze@gmail.com</w:t>
              </w:r>
            </w:hyperlink>
            <w:r>
              <w:rPr>
                <w:rStyle w:val="x193iq5w"/>
              </w:rPr>
              <w:t xml:space="preserve"> </w:t>
            </w:r>
          </w:p>
          <w:p w:rsidR="00402441" w:rsidRDefault="00402441" w:rsidP="000E5F60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</w:p>
          <w:p w:rsidR="00402441" w:rsidRDefault="00402441" w:rsidP="000E5F60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  <w:hyperlink r:id="rId426" w:history="1">
              <w:r w:rsidRPr="0079023E">
                <w:rPr>
                  <w:rStyle w:val="Hipercze"/>
                  <w:rFonts w:cs="Calibri"/>
                </w:rPr>
                <w:t>https://www.facebook.com/slodko.niechorze/</w:t>
              </w:r>
            </w:hyperlink>
            <w:r>
              <w:rPr>
                <w:rFonts w:cs="Calibri"/>
              </w:rPr>
              <w:t xml:space="preserve"> </w:t>
            </w:r>
          </w:p>
          <w:p w:rsidR="00402441" w:rsidRPr="00BF77BA" w:rsidRDefault="00402441" w:rsidP="00402441">
            <w:pPr>
              <w:pStyle w:val="Akapitzlist1"/>
              <w:spacing w:after="0" w:line="240" w:lineRule="auto"/>
              <w:ind w:left="0"/>
              <w:rPr>
                <w:rFonts w:cs="Calibri"/>
              </w:rPr>
            </w:pPr>
          </w:p>
        </w:tc>
      </w:tr>
      <w:tr w:rsidR="00402441" w:rsidRPr="00481A80" w:rsidTr="000E5F60">
        <w:trPr>
          <w:trHeight w:val="114"/>
        </w:trPr>
        <w:tc>
          <w:tcPr>
            <w:tcW w:w="220" w:type="pct"/>
            <w:shd w:val="clear" w:color="auto" w:fill="auto"/>
          </w:tcPr>
          <w:p w:rsidR="00402441" w:rsidRPr="00BF77BA" w:rsidRDefault="00402441" w:rsidP="000E5F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80" w:type="pct"/>
            <w:shd w:val="clear" w:color="auto" w:fill="auto"/>
          </w:tcPr>
          <w:p w:rsidR="00402441" w:rsidRPr="00BF77BA" w:rsidRDefault="00402441" w:rsidP="000E5F60">
            <w:pPr>
              <w:pStyle w:val="Akapitzlist1"/>
              <w:ind w:left="0"/>
              <w:rPr>
                <w:rFonts w:cs="Calibri"/>
                <w:b/>
              </w:rPr>
            </w:pPr>
          </w:p>
        </w:tc>
        <w:tc>
          <w:tcPr>
            <w:tcW w:w="399" w:type="pct"/>
            <w:shd w:val="clear" w:color="auto" w:fill="auto"/>
          </w:tcPr>
          <w:p w:rsidR="00402441" w:rsidRPr="00BF77BA" w:rsidRDefault="00402441" w:rsidP="000E5F60">
            <w:pPr>
              <w:pStyle w:val="Akapitzlist1"/>
              <w:ind w:left="0"/>
              <w:rPr>
                <w:rFonts w:cs="Calibri"/>
              </w:rPr>
            </w:pPr>
          </w:p>
        </w:tc>
        <w:tc>
          <w:tcPr>
            <w:tcW w:w="1231" w:type="pct"/>
            <w:shd w:val="clear" w:color="auto" w:fill="auto"/>
          </w:tcPr>
          <w:p w:rsidR="00402441" w:rsidRPr="00BF77BA" w:rsidRDefault="00402441" w:rsidP="000E5F6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cs="Calibri"/>
              </w:rPr>
            </w:pPr>
          </w:p>
        </w:tc>
        <w:tc>
          <w:tcPr>
            <w:tcW w:w="1211" w:type="pct"/>
            <w:shd w:val="clear" w:color="auto" w:fill="auto"/>
          </w:tcPr>
          <w:p w:rsidR="00402441" w:rsidRPr="00481A80" w:rsidRDefault="00402441" w:rsidP="000E5F60">
            <w:pPr>
              <w:pStyle w:val="Akapitzlist1"/>
              <w:numPr>
                <w:ilvl w:val="0"/>
                <w:numId w:val="1"/>
              </w:numPr>
              <w:spacing w:after="0" w:line="240" w:lineRule="auto"/>
              <w:ind w:left="459" w:hanging="425"/>
              <w:rPr>
                <w:rFonts w:cs="Calibri"/>
              </w:rPr>
            </w:pPr>
          </w:p>
        </w:tc>
        <w:tc>
          <w:tcPr>
            <w:tcW w:w="1059" w:type="pct"/>
            <w:shd w:val="clear" w:color="auto" w:fill="auto"/>
          </w:tcPr>
          <w:p w:rsidR="00402441" w:rsidRDefault="00402441" w:rsidP="000E5F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02441" w:rsidRDefault="00402441" w:rsidP="000E5F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02441" w:rsidRDefault="00402441" w:rsidP="000E5F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02441" w:rsidRDefault="00402441" w:rsidP="000E5F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02441" w:rsidRDefault="00402441" w:rsidP="000E5F60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02441" w:rsidRPr="00481A80" w:rsidRDefault="00402441" w:rsidP="000E5F60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02441" w:rsidRPr="00D21C82" w:rsidRDefault="00402441" w:rsidP="002B2FF6">
      <w:pPr>
        <w:rPr>
          <w:rFonts w:asciiTheme="minorHAnsi" w:hAnsiTheme="minorHAnsi" w:cstheme="minorHAnsi"/>
          <w:b/>
          <w:sz w:val="22"/>
          <w:szCs w:val="22"/>
        </w:rPr>
      </w:pPr>
    </w:p>
    <w:sectPr w:rsidR="00402441" w:rsidRPr="00D21C82" w:rsidSect="00177689">
      <w:pgSz w:w="16838" w:h="11906" w:orient="landscape" w:code="9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2E7F" w:rsidRDefault="00F82E7F" w:rsidP="003C7FC6">
      <w:r>
        <w:separator/>
      </w:r>
    </w:p>
  </w:endnote>
  <w:endnote w:type="continuationSeparator" w:id="0">
    <w:p w:rsidR="00F82E7F" w:rsidRDefault="00F82E7F" w:rsidP="003C7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2E7F" w:rsidRDefault="00F82E7F" w:rsidP="003C7FC6">
      <w:r>
        <w:separator/>
      </w:r>
    </w:p>
  </w:footnote>
  <w:footnote w:type="continuationSeparator" w:id="0">
    <w:p w:rsidR="00F82E7F" w:rsidRDefault="00F82E7F" w:rsidP="003C7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F4388"/>
    <w:multiLevelType w:val="hybridMultilevel"/>
    <w:tmpl w:val="E29283C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43596F"/>
    <w:multiLevelType w:val="hybridMultilevel"/>
    <w:tmpl w:val="C2023C6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93823"/>
    <w:multiLevelType w:val="hybridMultilevel"/>
    <w:tmpl w:val="28CEB92C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32B2D"/>
    <w:multiLevelType w:val="hybridMultilevel"/>
    <w:tmpl w:val="446AF80E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3B3980"/>
    <w:multiLevelType w:val="hybridMultilevel"/>
    <w:tmpl w:val="51A45B4E"/>
    <w:lvl w:ilvl="0" w:tplc="0415000F">
      <w:start w:val="1"/>
      <w:numFmt w:val="decimal"/>
      <w:lvlText w:val="%1."/>
      <w:lvlJc w:val="left"/>
      <w:pPr>
        <w:ind w:left="1179" w:hanging="360"/>
      </w:pPr>
    </w:lvl>
    <w:lvl w:ilvl="1" w:tplc="04150019" w:tentative="1">
      <w:start w:val="1"/>
      <w:numFmt w:val="lowerLetter"/>
      <w:lvlText w:val="%2."/>
      <w:lvlJc w:val="left"/>
      <w:pPr>
        <w:ind w:left="1899" w:hanging="360"/>
      </w:pPr>
    </w:lvl>
    <w:lvl w:ilvl="2" w:tplc="0415001B" w:tentative="1">
      <w:start w:val="1"/>
      <w:numFmt w:val="lowerRoman"/>
      <w:lvlText w:val="%3."/>
      <w:lvlJc w:val="right"/>
      <w:pPr>
        <w:ind w:left="2619" w:hanging="180"/>
      </w:pPr>
    </w:lvl>
    <w:lvl w:ilvl="3" w:tplc="0415000F" w:tentative="1">
      <w:start w:val="1"/>
      <w:numFmt w:val="decimal"/>
      <w:lvlText w:val="%4."/>
      <w:lvlJc w:val="left"/>
      <w:pPr>
        <w:ind w:left="3339" w:hanging="360"/>
      </w:pPr>
    </w:lvl>
    <w:lvl w:ilvl="4" w:tplc="04150019" w:tentative="1">
      <w:start w:val="1"/>
      <w:numFmt w:val="lowerLetter"/>
      <w:lvlText w:val="%5."/>
      <w:lvlJc w:val="left"/>
      <w:pPr>
        <w:ind w:left="4059" w:hanging="360"/>
      </w:pPr>
    </w:lvl>
    <w:lvl w:ilvl="5" w:tplc="0415001B" w:tentative="1">
      <w:start w:val="1"/>
      <w:numFmt w:val="lowerRoman"/>
      <w:lvlText w:val="%6."/>
      <w:lvlJc w:val="right"/>
      <w:pPr>
        <w:ind w:left="4779" w:hanging="180"/>
      </w:pPr>
    </w:lvl>
    <w:lvl w:ilvl="6" w:tplc="0415000F" w:tentative="1">
      <w:start w:val="1"/>
      <w:numFmt w:val="decimal"/>
      <w:lvlText w:val="%7."/>
      <w:lvlJc w:val="left"/>
      <w:pPr>
        <w:ind w:left="5499" w:hanging="360"/>
      </w:pPr>
    </w:lvl>
    <w:lvl w:ilvl="7" w:tplc="04150019" w:tentative="1">
      <w:start w:val="1"/>
      <w:numFmt w:val="lowerLetter"/>
      <w:lvlText w:val="%8."/>
      <w:lvlJc w:val="left"/>
      <w:pPr>
        <w:ind w:left="6219" w:hanging="360"/>
      </w:pPr>
    </w:lvl>
    <w:lvl w:ilvl="8" w:tplc="0415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5" w15:restartNumberingAfterBreak="0">
    <w:nsid w:val="278B32B7"/>
    <w:multiLevelType w:val="hybridMultilevel"/>
    <w:tmpl w:val="A498C39C"/>
    <w:lvl w:ilvl="0" w:tplc="0415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6" w15:restartNumberingAfterBreak="0">
    <w:nsid w:val="2C39453B"/>
    <w:multiLevelType w:val="hybridMultilevel"/>
    <w:tmpl w:val="DF3EDDB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D94CCD"/>
    <w:multiLevelType w:val="hybridMultilevel"/>
    <w:tmpl w:val="138E9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F73A5C"/>
    <w:multiLevelType w:val="hybridMultilevel"/>
    <w:tmpl w:val="51AA6F4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1E0C32"/>
    <w:multiLevelType w:val="multilevel"/>
    <w:tmpl w:val="E2E6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0443010"/>
    <w:multiLevelType w:val="multilevel"/>
    <w:tmpl w:val="2CAC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320A30"/>
    <w:multiLevelType w:val="hybridMultilevel"/>
    <w:tmpl w:val="E990DDA2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48C621B"/>
    <w:multiLevelType w:val="hybridMultilevel"/>
    <w:tmpl w:val="E012D3E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FE462B"/>
    <w:multiLevelType w:val="hybridMultilevel"/>
    <w:tmpl w:val="5AC6C474"/>
    <w:lvl w:ilvl="0" w:tplc="0415000B">
      <w:start w:val="1"/>
      <w:numFmt w:val="bullet"/>
      <w:lvlText w:val=""/>
      <w:lvlJc w:val="left"/>
      <w:pPr>
        <w:ind w:left="75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4A5E46AB"/>
    <w:multiLevelType w:val="multilevel"/>
    <w:tmpl w:val="876A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210809"/>
    <w:multiLevelType w:val="hybridMultilevel"/>
    <w:tmpl w:val="AA8099D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1C7ACF"/>
    <w:multiLevelType w:val="hybridMultilevel"/>
    <w:tmpl w:val="2E54A1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27155B6"/>
    <w:multiLevelType w:val="multilevel"/>
    <w:tmpl w:val="EB4C5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F12343"/>
    <w:multiLevelType w:val="hybridMultilevel"/>
    <w:tmpl w:val="06424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E46EDB"/>
    <w:multiLevelType w:val="hybridMultilevel"/>
    <w:tmpl w:val="EEB40E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C3782"/>
    <w:multiLevelType w:val="multilevel"/>
    <w:tmpl w:val="6B6A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535EBE"/>
    <w:multiLevelType w:val="hybridMultilevel"/>
    <w:tmpl w:val="C4B27A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E87AA2"/>
    <w:multiLevelType w:val="hybridMultilevel"/>
    <w:tmpl w:val="ED1A7F2E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BA6630"/>
    <w:multiLevelType w:val="hybridMultilevel"/>
    <w:tmpl w:val="F788A3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20"/>
  </w:num>
  <w:num w:numId="4">
    <w:abstractNumId w:val="17"/>
  </w:num>
  <w:num w:numId="5">
    <w:abstractNumId w:val="10"/>
  </w:num>
  <w:num w:numId="6">
    <w:abstractNumId w:val="16"/>
  </w:num>
  <w:num w:numId="7">
    <w:abstractNumId w:val="14"/>
  </w:num>
  <w:num w:numId="8">
    <w:abstractNumId w:val="18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 w:numId="13">
    <w:abstractNumId w:val="23"/>
  </w:num>
  <w:num w:numId="14">
    <w:abstractNumId w:val="12"/>
  </w:num>
  <w:num w:numId="15">
    <w:abstractNumId w:val="15"/>
  </w:num>
  <w:num w:numId="16">
    <w:abstractNumId w:val="11"/>
  </w:num>
  <w:num w:numId="17">
    <w:abstractNumId w:val="21"/>
  </w:num>
  <w:num w:numId="18">
    <w:abstractNumId w:val="4"/>
  </w:num>
  <w:num w:numId="19">
    <w:abstractNumId w:val="5"/>
  </w:num>
  <w:num w:numId="20">
    <w:abstractNumId w:val="6"/>
  </w:num>
  <w:num w:numId="21">
    <w:abstractNumId w:val="22"/>
  </w:num>
  <w:num w:numId="22">
    <w:abstractNumId w:val="3"/>
  </w:num>
  <w:num w:numId="23">
    <w:abstractNumId w:val="1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33878"/>
    <w:rsid w:val="0000182D"/>
    <w:rsid w:val="000072C3"/>
    <w:rsid w:val="00012847"/>
    <w:rsid w:val="000139DD"/>
    <w:rsid w:val="000166C5"/>
    <w:rsid w:val="00017998"/>
    <w:rsid w:val="00020628"/>
    <w:rsid w:val="00025A53"/>
    <w:rsid w:val="00030268"/>
    <w:rsid w:val="0003780E"/>
    <w:rsid w:val="00041E73"/>
    <w:rsid w:val="00043032"/>
    <w:rsid w:val="00044FEB"/>
    <w:rsid w:val="00047D01"/>
    <w:rsid w:val="00054513"/>
    <w:rsid w:val="00055828"/>
    <w:rsid w:val="00071537"/>
    <w:rsid w:val="00071AD4"/>
    <w:rsid w:val="00072330"/>
    <w:rsid w:val="00072CC2"/>
    <w:rsid w:val="00073408"/>
    <w:rsid w:val="00076C35"/>
    <w:rsid w:val="00077F75"/>
    <w:rsid w:val="0008156B"/>
    <w:rsid w:val="000A011A"/>
    <w:rsid w:val="000A1EE7"/>
    <w:rsid w:val="000A2F7B"/>
    <w:rsid w:val="000A4924"/>
    <w:rsid w:val="000A4ECE"/>
    <w:rsid w:val="000A5E04"/>
    <w:rsid w:val="000A793B"/>
    <w:rsid w:val="000B1484"/>
    <w:rsid w:val="000B30FA"/>
    <w:rsid w:val="000B7D14"/>
    <w:rsid w:val="000B7FB8"/>
    <w:rsid w:val="000C3302"/>
    <w:rsid w:val="000C39DA"/>
    <w:rsid w:val="000D20CD"/>
    <w:rsid w:val="000D2C95"/>
    <w:rsid w:val="000E6FC3"/>
    <w:rsid w:val="000F6A92"/>
    <w:rsid w:val="00100134"/>
    <w:rsid w:val="001003D2"/>
    <w:rsid w:val="00103689"/>
    <w:rsid w:val="00104A00"/>
    <w:rsid w:val="00104EB3"/>
    <w:rsid w:val="00106B95"/>
    <w:rsid w:val="00107F57"/>
    <w:rsid w:val="00117677"/>
    <w:rsid w:val="00120724"/>
    <w:rsid w:val="00124771"/>
    <w:rsid w:val="001271F8"/>
    <w:rsid w:val="001314D5"/>
    <w:rsid w:val="00132A2D"/>
    <w:rsid w:val="001331F3"/>
    <w:rsid w:val="00136E8B"/>
    <w:rsid w:val="00140A25"/>
    <w:rsid w:val="00144684"/>
    <w:rsid w:val="001452A7"/>
    <w:rsid w:val="00145CC1"/>
    <w:rsid w:val="00150D44"/>
    <w:rsid w:val="00161310"/>
    <w:rsid w:val="00162FEA"/>
    <w:rsid w:val="0016496F"/>
    <w:rsid w:val="00164CDE"/>
    <w:rsid w:val="0016649F"/>
    <w:rsid w:val="001727E3"/>
    <w:rsid w:val="00175BF7"/>
    <w:rsid w:val="00176A69"/>
    <w:rsid w:val="00177689"/>
    <w:rsid w:val="001807DC"/>
    <w:rsid w:val="00183DCD"/>
    <w:rsid w:val="0018478A"/>
    <w:rsid w:val="001849B1"/>
    <w:rsid w:val="00192FAF"/>
    <w:rsid w:val="00192FB7"/>
    <w:rsid w:val="00194E98"/>
    <w:rsid w:val="00194FE5"/>
    <w:rsid w:val="001A0204"/>
    <w:rsid w:val="001A5E22"/>
    <w:rsid w:val="001A5E29"/>
    <w:rsid w:val="001A7F01"/>
    <w:rsid w:val="001B09E8"/>
    <w:rsid w:val="001B19D6"/>
    <w:rsid w:val="001B1B6B"/>
    <w:rsid w:val="001B2CF3"/>
    <w:rsid w:val="001B3051"/>
    <w:rsid w:val="001C3CA4"/>
    <w:rsid w:val="001C676E"/>
    <w:rsid w:val="001C7ADA"/>
    <w:rsid w:val="001D2B14"/>
    <w:rsid w:val="001D3164"/>
    <w:rsid w:val="001D57C9"/>
    <w:rsid w:val="001E38CF"/>
    <w:rsid w:val="001E3987"/>
    <w:rsid w:val="001E3EA0"/>
    <w:rsid w:val="001E4532"/>
    <w:rsid w:val="001E7BF7"/>
    <w:rsid w:val="001F066B"/>
    <w:rsid w:val="001F4606"/>
    <w:rsid w:val="001F4C8B"/>
    <w:rsid w:val="001F66C8"/>
    <w:rsid w:val="00204BB4"/>
    <w:rsid w:val="00214B31"/>
    <w:rsid w:val="00215579"/>
    <w:rsid w:val="00215763"/>
    <w:rsid w:val="00215D17"/>
    <w:rsid w:val="002162C8"/>
    <w:rsid w:val="00216C5C"/>
    <w:rsid w:val="00220B27"/>
    <w:rsid w:val="00224CF8"/>
    <w:rsid w:val="00226605"/>
    <w:rsid w:val="002308EF"/>
    <w:rsid w:val="00230E05"/>
    <w:rsid w:val="00230EF8"/>
    <w:rsid w:val="0023629F"/>
    <w:rsid w:val="0024508C"/>
    <w:rsid w:val="00252BAE"/>
    <w:rsid w:val="00254858"/>
    <w:rsid w:val="00263B42"/>
    <w:rsid w:val="00263CD2"/>
    <w:rsid w:val="00264BD5"/>
    <w:rsid w:val="002707DB"/>
    <w:rsid w:val="00270B1D"/>
    <w:rsid w:val="002737ED"/>
    <w:rsid w:val="00276012"/>
    <w:rsid w:val="00276249"/>
    <w:rsid w:val="0028002D"/>
    <w:rsid w:val="002815E2"/>
    <w:rsid w:val="0028554F"/>
    <w:rsid w:val="00291C48"/>
    <w:rsid w:val="002934EB"/>
    <w:rsid w:val="00297A3F"/>
    <w:rsid w:val="002A4ED7"/>
    <w:rsid w:val="002B17A0"/>
    <w:rsid w:val="002B2FF6"/>
    <w:rsid w:val="002B4AC4"/>
    <w:rsid w:val="002B5420"/>
    <w:rsid w:val="002B7597"/>
    <w:rsid w:val="002C3395"/>
    <w:rsid w:val="002C70F3"/>
    <w:rsid w:val="002D3BE5"/>
    <w:rsid w:val="002D41D3"/>
    <w:rsid w:val="002D58FA"/>
    <w:rsid w:val="002E2CA8"/>
    <w:rsid w:val="002E3F44"/>
    <w:rsid w:val="002F06B8"/>
    <w:rsid w:val="002F1704"/>
    <w:rsid w:val="002F1A9C"/>
    <w:rsid w:val="002F7F22"/>
    <w:rsid w:val="003020C5"/>
    <w:rsid w:val="00307881"/>
    <w:rsid w:val="00315B65"/>
    <w:rsid w:val="0031764C"/>
    <w:rsid w:val="00325F70"/>
    <w:rsid w:val="00326ECB"/>
    <w:rsid w:val="00327F6E"/>
    <w:rsid w:val="00337A9A"/>
    <w:rsid w:val="003403EB"/>
    <w:rsid w:val="00340656"/>
    <w:rsid w:val="00340715"/>
    <w:rsid w:val="003425F4"/>
    <w:rsid w:val="00345172"/>
    <w:rsid w:val="00346246"/>
    <w:rsid w:val="00351959"/>
    <w:rsid w:val="003550A4"/>
    <w:rsid w:val="003563B0"/>
    <w:rsid w:val="00361227"/>
    <w:rsid w:val="00363CA1"/>
    <w:rsid w:val="0037018A"/>
    <w:rsid w:val="00371E8E"/>
    <w:rsid w:val="003750EA"/>
    <w:rsid w:val="00377EAC"/>
    <w:rsid w:val="00382759"/>
    <w:rsid w:val="00390C48"/>
    <w:rsid w:val="003A247B"/>
    <w:rsid w:val="003B53FD"/>
    <w:rsid w:val="003C5083"/>
    <w:rsid w:val="003C718A"/>
    <w:rsid w:val="003C7874"/>
    <w:rsid w:val="003C7FC6"/>
    <w:rsid w:val="003D389B"/>
    <w:rsid w:val="003D63F6"/>
    <w:rsid w:val="003E5701"/>
    <w:rsid w:val="003E6FD2"/>
    <w:rsid w:val="003F0D60"/>
    <w:rsid w:val="00402441"/>
    <w:rsid w:val="00406669"/>
    <w:rsid w:val="004223C7"/>
    <w:rsid w:val="004226CB"/>
    <w:rsid w:val="004231A2"/>
    <w:rsid w:val="004236AA"/>
    <w:rsid w:val="00426CE7"/>
    <w:rsid w:val="00431267"/>
    <w:rsid w:val="004332B4"/>
    <w:rsid w:val="00434747"/>
    <w:rsid w:val="004369C1"/>
    <w:rsid w:val="0044083B"/>
    <w:rsid w:val="00445A65"/>
    <w:rsid w:val="00445E96"/>
    <w:rsid w:val="00447E71"/>
    <w:rsid w:val="0045273E"/>
    <w:rsid w:val="00465768"/>
    <w:rsid w:val="0046584F"/>
    <w:rsid w:val="0047099C"/>
    <w:rsid w:val="00473FAC"/>
    <w:rsid w:val="00481A80"/>
    <w:rsid w:val="004829E0"/>
    <w:rsid w:val="004838B8"/>
    <w:rsid w:val="004903C7"/>
    <w:rsid w:val="00493546"/>
    <w:rsid w:val="0049555D"/>
    <w:rsid w:val="00497A25"/>
    <w:rsid w:val="004A258D"/>
    <w:rsid w:val="004A690C"/>
    <w:rsid w:val="004B06E0"/>
    <w:rsid w:val="004B11F6"/>
    <w:rsid w:val="004B16D0"/>
    <w:rsid w:val="004B3BDB"/>
    <w:rsid w:val="004B452C"/>
    <w:rsid w:val="004B50B2"/>
    <w:rsid w:val="004C17E2"/>
    <w:rsid w:val="004C5E9D"/>
    <w:rsid w:val="004D0636"/>
    <w:rsid w:val="004D25DE"/>
    <w:rsid w:val="004D4519"/>
    <w:rsid w:val="004D77E3"/>
    <w:rsid w:val="004E385A"/>
    <w:rsid w:val="004E3FD5"/>
    <w:rsid w:val="004E4C68"/>
    <w:rsid w:val="004E5AAC"/>
    <w:rsid w:val="004E735C"/>
    <w:rsid w:val="004E769B"/>
    <w:rsid w:val="004F5089"/>
    <w:rsid w:val="004F50EC"/>
    <w:rsid w:val="005002B1"/>
    <w:rsid w:val="005015B6"/>
    <w:rsid w:val="00503C6E"/>
    <w:rsid w:val="00511F68"/>
    <w:rsid w:val="00513736"/>
    <w:rsid w:val="00514452"/>
    <w:rsid w:val="0052116C"/>
    <w:rsid w:val="00523FEB"/>
    <w:rsid w:val="005256B2"/>
    <w:rsid w:val="00535C02"/>
    <w:rsid w:val="00553CF0"/>
    <w:rsid w:val="005542A1"/>
    <w:rsid w:val="00556BA3"/>
    <w:rsid w:val="00560602"/>
    <w:rsid w:val="005649C4"/>
    <w:rsid w:val="00565F00"/>
    <w:rsid w:val="00566B50"/>
    <w:rsid w:val="00570CDD"/>
    <w:rsid w:val="0057632E"/>
    <w:rsid w:val="00576EE3"/>
    <w:rsid w:val="00580FE7"/>
    <w:rsid w:val="00582F09"/>
    <w:rsid w:val="00583892"/>
    <w:rsid w:val="005975EC"/>
    <w:rsid w:val="005A463A"/>
    <w:rsid w:val="005A5088"/>
    <w:rsid w:val="005A553E"/>
    <w:rsid w:val="005A68EA"/>
    <w:rsid w:val="005A7910"/>
    <w:rsid w:val="005B4938"/>
    <w:rsid w:val="005B5979"/>
    <w:rsid w:val="005C073F"/>
    <w:rsid w:val="005C1F56"/>
    <w:rsid w:val="005C2213"/>
    <w:rsid w:val="005C71B4"/>
    <w:rsid w:val="005D00B9"/>
    <w:rsid w:val="005E35B8"/>
    <w:rsid w:val="005E44BD"/>
    <w:rsid w:val="00601322"/>
    <w:rsid w:val="006027C2"/>
    <w:rsid w:val="006027EF"/>
    <w:rsid w:val="006038B2"/>
    <w:rsid w:val="00604364"/>
    <w:rsid w:val="006058FC"/>
    <w:rsid w:val="006063AB"/>
    <w:rsid w:val="006101F6"/>
    <w:rsid w:val="00614722"/>
    <w:rsid w:val="0061642C"/>
    <w:rsid w:val="006164ED"/>
    <w:rsid w:val="00625817"/>
    <w:rsid w:val="0062594A"/>
    <w:rsid w:val="006302CE"/>
    <w:rsid w:val="006310DC"/>
    <w:rsid w:val="00633878"/>
    <w:rsid w:val="00640DD7"/>
    <w:rsid w:val="00640E2A"/>
    <w:rsid w:val="0064528B"/>
    <w:rsid w:val="00646F69"/>
    <w:rsid w:val="006562FD"/>
    <w:rsid w:val="0066077B"/>
    <w:rsid w:val="00663C23"/>
    <w:rsid w:val="00664752"/>
    <w:rsid w:val="006650DF"/>
    <w:rsid w:val="00667877"/>
    <w:rsid w:val="006717E3"/>
    <w:rsid w:val="00686B41"/>
    <w:rsid w:val="00686EF8"/>
    <w:rsid w:val="006A18B0"/>
    <w:rsid w:val="006A4ADA"/>
    <w:rsid w:val="006A7E3A"/>
    <w:rsid w:val="006B3096"/>
    <w:rsid w:val="006B420F"/>
    <w:rsid w:val="006B4BCB"/>
    <w:rsid w:val="006B7169"/>
    <w:rsid w:val="006C2D31"/>
    <w:rsid w:val="006C2E7C"/>
    <w:rsid w:val="006C31BC"/>
    <w:rsid w:val="006C3714"/>
    <w:rsid w:val="006C4A3D"/>
    <w:rsid w:val="006C6578"/>
    <w:rsid w:val="006D09B8"/>
    <w:rsid w:val="006D0BFC"/>
    <w:rsid w:val="006D5AC4"/>
    <w:rsid w:val="006D6255"/>
    <w:rsid w:val="006E2CF2"/>
    <w:rsid w:val="006E45B4"/>
    <w:rsid w:val="006F15A8"/>
    <w:rsid w:val="006F2DA7"/>
    <w:rsid w:val="007017F7"/>
    <w:rsid w:val="00710037"/>
    <w:rsid w:val="00723963"/>
    <w:rsid w:val="00727B11"/>
    <w:rsid w:val="007343B0"/>
    <w:rsid w:val="00734D92"/>
    <w:rsid w:val="00736085"/>
    <w:rsid w:val="00737CFE"/>
    <w:rsid w:val="0074630A"/>
    <w:rsid w:val="0075024A"/>
    <w:rsid w:val="0075107E"/>
    <w:rsid w:val="00757321"/>
    <w:rsid w:val="007600FD"/>
    <w:rsid w:val="007641DD"/>
    <w:rsid w:val="007676FB"/>
    <w:rsid w:val="00767C4D"/>
    <w:rsid w:val="007763EE"/>
    <w:rsid w:val="007765C8"/>
    <w:rsid w:val="00777006"/>
    <w:rsid w:val="0078165D"/>
    <w:rsid w:val="007825D6"/>
    <w:rsid w:val="00783869"/>
    <w:rsid w:val="00785650"/>
    <w:rsid w:val="007971B3"/>
    <w:rsid w:val="007A7F1F"/>
    <w:rsid w:val="007C21F2"/>
    <w:rsid w:val="007C4B6A"/>
    <w:rsid w:val="007C54EB"/>
    <w:rsid w:val="007D2DA0"/>
    <w:rsid w:val="007D2E8C"/>
    <w:rsid w:val="007D58FC"/>
    <w:rsid w:val="007E1499"/>
    <w:rsid w:val="007E17D7"/>
    <w:rsid w:val="007E28A7"/>
    <w:rsid w:val="007E7ADA"/>
    <w:rsid w:val="007E7F4C"/>
    <w:rsid w:val="007F059A"/>
    <w:rsid w:val="007F068A"/>
    <w:rsid w:val="007F107B"/>
    <w:rsid w:val="007F4C00"/>
    <w:rsid w:val="007F5B91"/>
    <w:rsid w:val="00800F55"/>
    <w:rsid w:val="00801217"/>
    <w:rsid w:val="008015B8"/>
    <w:rsid w:val="00804628"/>
    <w:rsid w:val="00804AF5"/>
    <w:rsid w:val="008055D4"/>
    <w:rsid w:val="008056FC"/>
    <w:rsid w:val="00805D60"/>
    <w:rsid w:val="00811109"/>
    <w:rsid w:val="008237D1"/>
    <w:rsid w:val="00824B12"/>
    <w:rsid w:val="008259AE"/>
    <w:rsid w:val="008265F4"/>
    <w:rsid w:val="0083646D"/>
    <w:rsid w:val="00842085"/>
    <w:rsid w:val="00857118"/>
    <w:rsid w:val="008576AE"/>
    <w:rsid w:val="0086194C"/>
    <w:rsid w:val="0088001B"/>
    <w:rsid w:val="0088035D"/>
    <w:rsid w:val="008814E7"/>
    <w:rsid w:val="00896563"/>
    <w:rsid w:val="008A1696"/>
    <w:rsid w:val="008A2595"/>
    <w:rsid w:val="008A31D3"/>
    <w:rsid w:val="008A326B"/>
    <w:rsid w:val="008A5740"/>
    <w:rsid w:val="008A60F5"/>
    <w:rsid w:val="008B0580"/>
    <w:rsid w:val="008B17EC"/>
    <w:rsid w:val="008B19E7"/>
    <w:rsid w:val="008B28BA"/>
    <w:rsid w:val="008B5CD2"/>
    <w:rsid w:val="008C0975"/>
    <w:rsid w:val="008C1520"/>
    <w:rsid w:val="008C64A0"/>
    <w:rsid w:val="008D1801"/>
    <w:rsid w:val="008D1ADE"/>
    <w:rsid w:val="008D1B12"/>
    <w:rsid w:val="008D317E"/>
    <w:rsid w:val="008D32CB"/>
    <w:rsid w:val="008D36B9"/>
    <w:rsid w:val="008D3B1F"/>
    <w:rsid w:val="008E3C8A"/>
    <w:rsid w:val="008F142A"/>
    <w:rsid w:val="008F27F7"/>
    <w:rsid w:val="008F6187"/>
    <w:rsid w:val="008F64C0"/>
    <w:rsid w:val="008F6CB4"/>
    <w:rsid w:val="00903FE7"/>
    <w:rsid w:val="00905570"/>
    <w:rsid w:val="0091021D"/>
    <w:rsid w:val="009126CB"/>
    <w:rsid w:val="009152C7"/>
    <w:rsid w:val="009224A6"/>
    <w:rsid w:val="00926DF9"/>
    <w:rsid w:val="009315BD"/>
    <w:rsid w:val="00931D5F"/>
    <w:rsid w:val="009322CA"/>
    <w:rsid w:val="00932DD2"/>
    <w:rsid w:val="00933919"/>
    <w:rsid w:val="00934C3A"/>
    <w:rsid w:val="009369B2"/>
    <w:rsid w:val="00936BA0"/>
    <w:rsid w:val="0094526A"/>
    <w:rsid w:val="00947DC9"/>
    <w:rsid w:val="00950A64"/>
    <w:rsid w:val="00952472"/>
    <w:rsid w:val="00953399"/>
    <w:rsid w:val="009574CA"/>
    <w:rsid w:val="009611E3"/>
    <w:rsid w:val="00962A19"/>
    <w:rsid w:val="009676C3"/>
    <w:rsid w:val="00975089"/>
    <w:rsid w:val="00980584"/>
    <w:rsid w:val="009810CA"/>
    <w:rsid w:val="00982716"/>
    <w:rsid w:val="00984F29"/>
    <w:rsid w:val="00985C13"/>
    <w:rsid w:val="00985FC2"/>
    <w:rsid w:val="009964C7"/>
    <w:rsid w:val="009A0A3F"/>
    <w:rsid w:val="009A1C1C"/>
    <w:rsid w:val="009A3AFB"/>
    <w:rsid w:val="009A4991"/>
    <w:rsid w:val="009A6FDC"/>
    <w:rsid w:val="009B0B09"/>
    <w:rsid w:val="009B1A22"/>
    <w:rsid w:val="009B6F4E"/>
    <w:rsid w:val="009C2B09"/>
    <w:rsid w:val="009C6495"/>
    <w:rsid w:val="009C7FBC"/>
    <w:rsid w:val="009D2464"/>
    <w:rsid w:val="009D611B"/>
    <w:rsid w:val="009E0B25"/>
    <w:rsid w:val="009E3B3C"/>
    <w:rsid w:val="009E4623"/>
    <w:rsid w:val="009E53BB"/>
    <w:rsid w:val="00A02132"/>
    <w:rsid w:val="00A040B1"/>
    <w:rsid w:val="00A042D5"/>
    <w:rsid w:val="00A05129"/>
    <w:rsid w:val="00A128A8"/>
    <w:rsid w:val="00A15CEE"/>
    <w:rsid w:val="00A23901"/>
    <w:rsid w:val="00A23B88"/>
    <w:rsid w:val="00A26CF6"/>
    <w:rsid w:val="00A27392"/>
    <w:rsid w:val="00A30931"/>
    <w:rsid w:val="00A318FB"/>
    <w:rsid w:val="00A3268C"/>
    <w:rsid w:val="00A32C17"/>
    <w:rsid w:val="00A40876"/>
    <w:rsid w:val="00A428C1"/>
    <w:rsid w:val="00A44529"/>
    <w:rsid w:val="00A45EB0"/>
    <w:rsid w:val="00A4686A"/>
    <w:rsid w:val="00A50C22"/>
    <w:rsid w:val="00A519EC"/>
    <w:rsid w:val="00A53F0E"/>
    <w:rsid w:val="00A60739"/>
    <w:rsid w:val="00A60E8B"/>
    <w:rsid w:val="00A64E26"/>
    <w:rsid w:val="00A737CD"/>
    <w:rsid w:val="00A82A3D"/>
    <w:rsid w:val="00A83C7C"/>
    <w:rsid w:val="00A84DFA"/>
    <w:rsid w:val="00A94DBD"/>
    <w:rsid w:val="00A96795"/>
    <w:rsid w:val="00AA64E4"/>
    <w:rsid w:val="00AA711E"/>
    <w:rsid w:val="00AB34D7"/>
    <w:rsid w:val="00AB6794"/>
    <w:rsid w:val="00AC5823"/>
    <w:rsid w:val="00AD113B"/>
    <w:rsid w:val="00AD7FDD"/>
    <w:rsid w:val="00AD7FE2"/>
    <w:rsid w:val="00AE5BA4"/>
    <w:rsid w:val="00AE67DC"/>
    <w:rsid w:val="00AF01A4"/>
    <w:rsid w:val="00AF62FD"/>
    <w:rsid w:val="00B01D75"/>
    <w:rsid w:val="00B03611"/>
    <w:rsid w:val="00B0496B"/>
    <w:rsid w:val="00B14F64"/>
    <w:rsid w:val="00B174B2"/>
    <w:rsid w:val="00B212D6"/>
    <w:rsid w:val="00B22649"/>
    <w:rsid w:val="00B23BD2"/>
    <w:rsid w:val="00B259F3"/>
    <w:rsid w:val="00B26FAF"/>
    <w:rsid w:val="00B27313"/>
    <w:rsid w:val="00B32C5B"/>
    <w:rsid w:val="00B3491B"/>
    <w:rsid w:val="00B378BE"/>
    <w:rsid w:val="00B40D42"/>
    <w:rsid w:val="00B46031"/>
    <w:rsid w:val="00B4701F"/>
    <w:rsid w:val="00B47599"/>
    <w:rsid w:val="00B540BF"/>
    <w:rsid w:val="00B543FC"/>
    <w:rsid w:val="00B6115D"/>
    <w:rsid w:val="00B61E62"/>
    <w:rsid w:val="00B655D7"/>
    <w:rsid w:val="00B7493D"/>
    <w:rsid w:val="00B77F75"/>
    <w:rsid w:val="00B93FB7"/>
    <w:rsid w:val="00B971F5"/>
    <w:rsid w:val="00BA3A44"/>
    <w:rsid w:val="00BA7988"/>
    <w:rsid w:val="00BB4187"/>
    <w:rsid w:val="00BB4675"/>
    <w:rsid w:val="00BC0CF5"/>
    <w:rsid w:val="00BC35B5"/>
    <w:rsid w:val="00BC4019"/>
    <w:rsid w:val="00BC4FDB"/>
    <w:rsid w:val="00BD0EA2"/>
    <w:rsid w:val="00BD7752"/>
    <w:rsid w:val="00BF0A58"/>
    <w:rsid w:val="00BF0F2D"/>
    <w:rsid w:val="00BF345C"/>
    <w:rsid w:val="00BF507B"/>
    <w:rsid w:val="00BF55C9"/>
    <w:rsid w:val="00BF684A"/>
    <w:rsid w:val="00BF77BA"/>
    <w:rsid w:val="00C04033"/>
    <w:rsid w:val="00C22ADD"/>
    <w:rsid w:val="00C2306A"/>
    <w:rsid w:val="00C25F0D"/>
    <w:rsid w:val="00C33866"/>
    <w:rsid w:val="00C3440F"/>
    <w:rsid w:val="00C43261"/>
    <w:rsid w:val="00C4497E"/>
    <w:rsid w:val="00C46100"/>
    <w:rsid w:val="00C51539"/>
    <w:rsid w:val="00C51781"/>
    <w:rsid w:val="00C51B31"/>
    <w:rsid w:val="00C51BD9"/>
    <w:rsid w:val="00C5616B"/>
    <w:rsid w:val="00C56765"/>
    <w:rsid w:val="00C56903"/>
    <w:rsid w:val="00C602BB"/>
    <w:rsid w:val="00C61CE2"/>
    <w:rsid w:val="00C62308"/>
    <w:rsid w:val="00C65403"/>
    <w:rsid w:val="00C704DA"/>
    <w:rsid w:val="00C809CD"/>
    <w:rsid w:val="00C80FA9"/>
    <w:rsid w:val="00C81334"/>
    <w:rsid w:val="00C85216"/>
    <w:rsid w:val="00C86ED3"/>
    <w:rsid w:val="00C95A1B"/>
    <w:rsid w:val="00CA15CA"/>
    <w:rsid w:val="00CA4CFD"/>
    <w:rsid w:val="00CB4A8F"/>
    <w:rsid w:val="00CC0732"/>
    <w:rsid w:val="00CC1DAB"/>
    <w:rsid w:val="00CC2D91"/>
    <w:rsid w:val="00CD14DC"/>
    <w:rsid w:val="00CD6BB7"/>
    <w:rsid w:val="00CD73B9"/>
    <w:rsid w:val="00CE3722"/>
    <w:rsid w:val="00CF2708"/>
    <w:rsid w:val="00CF44FF"/>
    <w:rsid w:val="00D052E6"/>
    <w:rsid w:val="00D06D2C"/>
    <w:rsid w:val="00D115DF"/>
    <w:rsid w:val="00D11717"/>
    <w:rsid w:val="00D11CD9"/>
    <w:rsid w:val="00D12689"/>
    <w:rsid w:val="00D14638"/>
    <w:rsid w:val="00D17295"/>
    <w:rsid w:val="00D21C82"/>
    <w:rsid w:val="00D25A0E"/>
    <w:rsid w:val="00D30513"/>
    <w:rsid w:val="00D308D3"/>
    <w:rsid w:val="00D323B8"/>
    <w:rsid w:val="00D32405"/>
    <w:rsid w:val="00D34E82"/>
    <w:rsid w:val="00D35218"/>
    <w:rsid w:val="00D36F0F"/>
    <w:rsid w:val="00D4164B"/>
    <w:rsid w:val="00D41914"/>
    <w:rsid w:val="00D454D4"/>
    <w:rsid w:val="00D47359"/>
    <w:rsid w:val="00D52E13"/>
    <w:rsid w:val="00D53E28"/>
    <w:rsid w:val="00D56F72"/>
    <w:rsid w:val="00D600D5"/>
    <w:rsid w:val="00D63133"/>
    <w:rsid w:val="00D66ED2"/>
    <w:rsid w:val="00D74A52"/>
    <w:rsid w:val="00D76601"/>
    <w:rsid w:val="00D810B0"/>
    <w:rsid w:val="00D82F30"/>
    <w:rsid w:val="00D873F5"/>
    <w:rsid w:val="00D95CFF"/>
    <w:rsid w:val="00D96B70"/>
    <w:rsid w:val="00DA270D"/>
    <w:rsid w:val="00DA31B3"/>
    <w:rsid w:val="00DA4EEB"/>
    <w:rsid w:val="00DA71B6"/>
    <w:rsid w:val="00DB2193"/>
    <w:rsid w:val="00DB2CEC"/>
    <w:rsid w:val="00DC2C10"/>
    <w:rsid w:val="00DC4D59"/>
    <w:rsid w:val="00DD08D5"/>
    <w:rsid w:val="00DD1E4A"/>
    <w:rsid w:val="00DD39D1"/>
    <w:rsid w:val="00DE005D"/>
    <w:rsid w:val="00DE1A56"/>
    <w:rsid w:val="00DE2209"/>
    <w:rsid w:val="00DE5FCD"/>
    <w:rsid w:val="00DF5D17"/>
    <w:rsid w:val="00DF787D"/>
    <w:rsid w:val="00E1275D"/>
    <w:rsid w:val="00E13B1B"/>
    <w:rsid w:val="00E25AB9"/>
    <w:rsid w:val="00E27AF9"/>
    <w:rsid w:val="00E34A87"/>
    <w:rsid w:val="00E35E0E"/>
    <w:rsid w:val="00E36F3E"/>
    <w:rsid w:val="00E43722"/>
    <w:rsid w:val="00E50625"/>
    <w:rsid w:val="00E5732D"/>
    <w:rsid w:val="00E57E35"/>
    <w:rsid w:val="00E61ED3"/>
    <w:rsid w:val="00E6536B"/>
    <w:rsid w:val="00E66A78"/>
    <w:rsid w:val="00E676DE"/>
    <w:rsid w:val="00E70AC2"/>
    <w:rsid w:val="00E71A79"/>
    <w:rsid w:val="00E74A53"/>
    <w:rsid w:val="00E75855"/>
    <w:rsid w:val="00E77B92"/>
    <w:rsid w:val="00E816CF"/>
    <w:rsid w:val="00E833E9"/>
    <w:rsid w:val="00E86F5D"/>
    <w:rsid w:val="00E91C8D"/>
    <w:rsid w:val="00E945BD"/>
    <w:rsid w:val="00EA03F3"/>
    <w:rsid w:val="00EA0E7E"/>
    <w:rsid w:val="00EA1C15"/>
    <w:rsid w:val="00EA1D30"/>
    <w:rsid w:val="00EA2CE9"/>
    <w:rsid w:val="00EA4055"/>
    <w:rsid w:val="00EA4E06"/>
    <w:rsid w:val="00EA5622"/>
    <w:rsid w:val="00EA7C23"/>
    <w:rsid w:val="00EB6434"/>
    <w:rsid w:val="00EC421C"/>
    <w:rsid w:val="00EC6338"/>
    <w:rsid w:val="00EC7F31"/>
    <w:rsid w:val="00ED0358"/>
    <w:rsid w:val="00ED48DF"/>
    <w:rsid w:val="00ED587B"/>
    <w:rsid w:val="00ED64FD"/>
    <w:rsid w:val="00EE63D5"/>
    <w:rsid w:val="00EE65AA"/>
    <w:rsid w:val="00EF0F18"/>
    <w:rsid w:val="00EF6C5E"/>
    <w:rsid w:val="00EF75F4"/>
    <w:rsid w:val="00EF7723"/>
    <w:rsid w:val="00F06A02"/>
    <w:rsid w:val="00F07A25"/>
    <w:rsid w:val="00F12CAB"/>
    <w:rsid w:val="00F13E2D"/>
    <w:rsid w:val="00F16245"/>
    <w:rsid w:val="00F21029"/>
    <w:rsid w:val="00F21F99"/>
    <w:rsid w:val="00F25E04"/>
    <w:rsid w:val="00F27A26"/>
    <w:rsid w:val="00F27EDF"/>
    <w:rsid w:val="00F31018"/>
    <w:rsid w:val="00F60B46"/>
    <w:rsid w:val="00F671CA"/>
    <w:rsid w:val="00F701F2"/>
    <w:rsid w:val="00F740BD"/>
    <w:rsid w:val="00F82E7F"/>
    <w:rsid w:val="00F852D9"/>
    <w:rsid w:val="00F87076"/>
    <w:rsid w:val="00F87F48"/>
    <w:rsid w:val="00F93CEC"/>
    <w:rsid w:val="00F955F8"/>
    <w:rsid w:val="00FA19CB"/>
    <w:rsid w:val="00FA326C"/>
    <w:rsid w:val="00FA3C80"/>
    <w:rsid w:val="00FA3E2F"/>
    <w:rsid w:val="00FA5F34"/>
    <w:rsid w:val="00FB2E0A"/>
    <w:rsid w:val="00FB5345"/>
    <w:rsid w:val="00FC79F9"/>
    <w:rsid w:val="00FD05EC"/>
    <w:rsid w:val="00FD6C2F"/>
    <w:rsid w:val="00FE3CA2"/>
    <w:rsid w:val="00FE55C6"/>
    <w:rsid w:val="00FE576D"/>
    <w:rsid w:val="00FE70C1"/>
    <w:rsid w:val="00FF01D9"/>
    <w:rsid w:val="00FF1279"/>
    <w:rsid w:val="00FF2771"/>
    <w:rsid w:val="00FF5F29"/>
    <w:rsid w:val="00FF68BD"/>
    <w:rsid w:val="00FF7590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7C34C4"/>
  <w15:docId w15:val="{ADCE3ED8-B5DF-46DF-AFC1-E4A1B4AF7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9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1CD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locked/>
    <w:rsid w:val="006038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4F50E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"/>
    <w:qFormat/>
    <w:locked/>
    <w:rsid w:val="005C1F5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locked/>
    <w:rsid w:val="00FB53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2D41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locked/>
    <w:rsid w:val="009B0B09"/>
    <w:rPr>
      <w:rFonts w:ascii="Cambria" w:hAnsi="Cambria" w:cs="Times New Roman"/>
      <w:b/>
      <w:bCs/>
      <w:sz w:val="26"/>
      <w:szCs w:val="26"/>
    </w:rPr>
  </w:style>
  <w:style w:type="paragraph" w:customStyle="1" w:styleId="Akapitzlist1">
    <w:name w:val="Akapit z listą1"/>
    <w:basedOn w:val="Normalny"/>
    <w:uiPriority w:val="99"/>
    <w:rsid w:val="006338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rsid w:val="00633878"/>
    <w:rPr>
      <w:rFonts w:cs="Times New Roman"/>
      <w:color w:val="0000FF"/>
      <w:u w:val="single"/>
    </w:rPr>
  </w:style>
  <w:style w:type="character" w:customStyle="1" w:styleId="value">
    <w:name w:val="value"/>
    <w:rsid w:val="00633878"/>
  </w:style>
  <w:style w:type="character" w:styleId="Pogrubienie">
    <w:name w:val="Strong"/>
    <w:basedOn w:val="Domylnaczcionkaakapitu"/>
    <w:uiPriority w:val="22"/>
    <w:qFormat/>
    <w:rsid w:val="00633878"/>
    <w:rPr>
      <w:rFonts w:cs="Times New Roman"/>
      <w:b/>
    </w:rPr>
  </w:style>
  <w:style w:type="character" w:customStyle="1" w:styleId="xbekno-fv">
    <w:name w:val="_xbe kno-fv"/>
    <w:uiPriority w:val="99"/>
    <w:rsid w:val="00633878"/>
  </w:style>
  <w:style w:type="character" w:customStyle="1" w:styleId="text">
    <w:name w:val="text"/>
    <w:basedOn w:val="Domylnaczcionkaakapitu"/>
    <w:uiPriority w:val="99"/>
    <w:rsid w:val="00BF507B"/>
    <w:rPr>
      <w:rFonts w:cs="Times New Roman"/>
    </w:rPr>
  </w:style>
  <w:style w:type="paragraph" w:styleId="NormalnyWeb">
    <w:name w:val="Normal (Web)"/>
    <w:basedOn w:val="Normalny"/>
    <w:uiPriority w:val="99"/>
    <w:rsid w:val="005975EC"/>
    <w:pPr>
      <w:spacing w:before="100" w:beforeAutospacing="1" w:after="100" w:afterAutospacing="1"/>
    </w:pPr>
  </w:style>
  <w:style w:type="character" w:styleId="UyteHipercze">
    <w:name w:val="FollowedHyperlink"/>
    <w:basedOn w:val="Domylnaczcionkaakapitu"/>
    <w:uiPriority w:val="99"/>
    <w:rsid w:val="00C65403"/>
    <w:rPr>
      <w:rFonts w:cs="Times New Roman"/>
      <w:color w:val="800080"/>
      <w:u w:val="single"/>
    </w:rPr>
  </w:style>
  <w:style w:type="character" w:customStyle="1" w:styleId="lrzxrzdqrlfkno-fv">
    <w:name w:val="lrzxr zdqrlf kno-fv"/>
    <w:basedOn w:val="Domylnaczcionkaakapitu"/>
    <w:uiPriority w:val="99"/>
    <w:rsid w:val="00B23BD2"/>
    <w:rPr>
      <w:rFonts w:cs="Times New Roman"/>
    </w:rPr>
  </w:style>
  <w:style w:type="character" w:customStyle="1" w:styleId="w8qarf">
    <w:name w:val="w8qarf"/>
    <w:basedOn w:val="Domylnaczcionkaakapitu"/>
    <w:uiPriority w:val="99"/>
    <w:rsid w:val="008F64C0"/>
    <w:rPr>
      <w:rFonts w:cs="Times New Roman"/>
    </w:rPr>
  </w:style>
  <w:style w:type="character" w:customStyle="1" w:styleId="lrzxr">
    <w:name w:val="lrzxr"/>
    <w:basedOn w:val="Domylnaczcionkaakapitu"/>
    <w:rsid w:val="008F64C0"/>
    <w:rPr>
      <w:rFonts w:cs="Times New Roman"/>
    </w:rPr>
  </w:style>
  <w:style w:type="character" w:customStyle="1" w:styleId="style45">
    <w:name w:val="style45"/>
    <w:basedOn w:val="Domylnaczcionkaakapitu"/>
    <w:uiPriority w:val="99"/>
    <w:rsid w:val="005B4938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6038B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-adres">
    <w:name w:val="HTML Address"/>
    <w:basedOn w:val="Normalny"/>
    <w:link w:val="HTML-adresZnak"/>
    <w:uiPriority w:val="99"/>
    <w:unhideWhenUsed/>
    <w:rsid w:val="006038B2"/>
    <w:rPr>
      <w:i/>
      <w:iCs/>
    </w:rPr>
  </w:style>
  <w:style w:type="character" w:customStyle="1" w:styleId="HTML-adresZnak">
    <w:name w:val="HTML - adres Znak"/>
    <w:basedOn w:val="Domylnaczcionkaakapitu"/>
    <w:link w:val="HTML-adres"/>
    <w:uiPriority w:val="99"/>
    <w:rsid w:val="006038B2"/>
    <w:rPr>
      <w:i/>
      <w:i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4F50E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pple-style-span">
    <w:name w:val="apple-style-span"/>
    <w:basedOn w:val="Domylnaczcionkaakapitu"/>
    <w:rsid w:val="00A83C7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C7F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C7FC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C7FC6"/>
    <w:rPr>
      <w:vertAlign w:val="superscript"/>
    </w:rPr>
  </w:style>
  <w:style w:type="character" w:styleId="HTML-cytat">
    <w:name w:val="HTML Cite"/>
    <w:basedOn w:val="Domylnaczcionkaakapitu"/>
    <w:uiPriority w:val="99"/>
    <w:semiHidden/>
    <w:unhideWhenUsed/>
    <w:rsid w:val="003C7FC6"/>
    <w:rPr>
      <w:i/>
      <w:iCs/>
    </w:rPr>
  </w:style>
  <w:style w:type="character" w:customStyle="1" w:styleId="contactt">
    <w:name w:val="contactt"/>
    <w:basedOn w:val="Domylnaczcionkaakapitu"/>
    <w:rsid w:val="008D32CB"/>
  </w:style>
  <w:style w:type="character" w:customStyle="1" w:styleId="t-accent-dark">
    <w:name w:val="t-accent-dark"/>
    <w:basedOn w:val="Domylnaczcionkaakapitu"/>
    <w:rsid w:val="00A40876"/>
  </w:style>
  <w:style w:type="character" w:customStyle="1" w:styleId="red">
    <w:name w:val="red"/>
    <w:basedOn w:val="Domylnaczcionkaakapitu"/>
    <w:rsid w:val="00BF345C"/>
  </w:style>
  <w:style w:type="character" w:customStyle="1" w:styleId="contact-street">
    <w:name w:val="contact-street"/>
    <w:basedOn w:val="Domylnaczcionkaakapitu"/>
    <w:rsid w:val="005256B2"/>
  </w:style>
  <w:style w:type="character" w:customStyle="1" w:styleId="contact-emailto">
    <w:name w:val="contact-emailto"/>
    <w:basedOn w:val="Domylnaczcionkaakapitu"/>
    <w:rsid w:val="005256B2"/>
  </w:style>
  <w:style w:type="character" w:customStyle="1" w:styleId="contact-telephone">
    <w:name w:val="contact-telephone"/>
    <w:basedOn w:val="Domylnaczcionkaakapitu"/>
    <w:rsid w:val="005256B2"/>
  </w:style>
  <w:style w:type="character" w:customStyle="1" w:styleId="contact-fax">
    <w:name w:val="contact-fax"/>
    <w:basedOn w:val="Domylnaczcionkaakapitu"/>
    <w:rsid w:val="005256B2"/>
  </w:style>
  <w:style w:type="character" w:customStyle="1" w:styleId="contact-mobile">
    <w:name w:val="contact-mobile"/>
    <w:basedOn w:val="Domylnaczcionkaakapitu"/>
    <w:rsid w:val="005256B2"/>
  </w:style>
  <w:style w:type="character" w:customStyle="1" w:styleId="contact-webpage">
    <w:name w:val="contact-webpage"/>
    <w:basedOn w:val="Domylnaczcionkaakapitu"/>
    <w:rsid w:val="005256B2"/>
  </w:style>
  <w:style w:type="character" w:customStyle="1" w:styleId="kontaktpow">
    <w:name w:val="kontaktpow"/>
    <w:basedOn w:val="Domylnaczcionkaakapitu"/>
    <w:rsid w:val="007F107B"/>
  </w:style>
  <w:style w:type="paragraph" w:styleId="Akapitzlist">
    <w:name w:val="List Paragraph"/>
    <w:basedOn w:val="Normalny"/>
    <w:uiPriority w:val="34"/>
    <w:qFormat/>
    <w:rsid w:val="00CC2D91"/>
    <w:pPr>
      <w:ind w:left="708"/>
    </w:pPr>
  </w:style>
  <w:style w:type="table" w:styleId="Tabela-Siatka">
    <w:name w:val="Table Grid"/>
    <w:basedOn w:val="Standardowy"/>
    <w:uiPriority w:val="59"/>
    <w:locked/>
    <w:rsid w:val="00345172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194E98"/>
  </w:style>
  <w:style w:type="character" w:customStyle="1" w:styleId="Nagwek4Znak">
    <w:name w:val="Nagłówek 4 Znak"/>
    <w:basedOn w:val="Domylnaczcionkaakapitu"/>
    <w:link w:val="Nagwek4"/>
    <w:semiHidden/>
    <w:rsid w:val="00FB5345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color11">
    <w:name w:val="color_11"/>
    <w:basedOn w:val="Domylnaczcionkaakapitu"/>
    <w:rsid w:val="00BB4675"/>
  </w:style>
  <w:style w:type="character" w:styleId="Nierozpoznanawzmianka">
    <w:name w:val="Unresolved Mention"/>
    <w:basedOn w:val="Domylnaczcionkaakapitu"/>
    <w:uiPriority w:val="99"/>
    <w:semiHidden/>
    <w:unhideWhenUsed/>
    <w:rsid w:val="00BD0EA2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1E4532"/>
    <w:rPr>
      <w:rFonts w:ascii="Calibri" w:eastAsia="Calibri" w:hAnsi="Calibri" w:cs="Calibri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E4532"/>
    <w:rPr>
      <w:rFonts w:ascii="Calibri" w:eastAsia="Calibri" w:hAnsi="Calibri" w:cs="Calibri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semiHidden/>
    <w:rsid w:val="002D41D3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39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3987"/>
    <w:rPr>
      <w:rFonts w:ascii="Segoe UI" w:hAnsi="Segoe UI" w:cs="Segoe UI"/>
      <w:sz w:val="18"/>
      <w:szCs w:val="18"/>
    </w:rPr>
  </w:style>
  <w:style w:type="character" w:customStyle="1" w:styleId="x193iq5w">
    <w:name w:val="x193iq5w"/>
    <w:rsid w:val="00402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6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5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5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135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5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1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3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35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1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1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7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32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4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0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8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7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1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6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5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66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604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7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66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436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4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6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70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53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43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8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16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8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63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4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54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0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7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9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9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59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8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84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3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27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69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5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WaterPeacePortowyTramwajWodny" TargetMode="External"/><Relationship Id="rId299" Type="http://schemas.openxmlformats.org/officeDocument/2006/relationships/hyperlink" Target="http://www.followme.pl" TargetMode="External"/><Relationship Id="rId21" Type="http://schemas.openxmlformats.org/officeDocument/2006/relationships/hyperlink" Target="http://www.hotelmirjan.pl" TargetMode="External"/><Relationship Id="rId63" Type="http://schemas.openxmlformats.org/officeDocument/2006/relationships/hyperlink" Target="http://www.hotelmilena.pl" TargetMode="External"/><Relationship Id="rId159" Type="http://schemas.openxmlformats.org/officeDocument/2006/relationships/hyperlink" Target="http://www.mosir.walcz.pl/" TargetMode="External"/><Relationship Id="rId324" Type="http://schemas.openxmlformats.org/officeDocument/2006/relationships/hyperlink" Target="mailto:mysliborz@skladwegla.biz" TargetMode="External"/><Relationship Id="rId366" Type="http://schemas.openxmlformats.org/officeDocument/2006/relationships/hyperlink" Target="http://rodzina.wzp.pl/wykaz-ulg/1040/tapety-fototapety-sztukateria-i-farby" TargetMode="External"/><Relationship Id="rId170" Type="http://schemas.openxmlformats.org/officeDocument/2006/relationships/hyperlink" Target="http://rodzina.wzp.pl/index.php?e=cytotec-100-kaufen" TargetMode="External"/><Relationship Id="rId226" Type="http://schemas.openxmlformats.org/officeDocument/2006/relationships/hyperlink" Target="http://rodzina.wzp.pl/index.php?e=cytotec-price-online" TargetMode="External"/><Relationship Id="rId268" Type="http://schemas.openxmlformats.org/officeDocument/2006/relationships/hyperlink" Target="http://rodzina.wzp.pl/wykaz-ulg/998/salon-fryzjerski-dawid" TargetMode="External"/><Relationship Id="rId32" Type="http://schemas.openxmlformats.org/officeDocument/2006/relationships/hyperlink" Target="http://www.polanika.pl" TargetMode="External"/><Relationship Id="rId74" Type="http://schemas.openxmlformats.org/officeDocument/2006/relationships/hyperlink" Target="http://www.palac-tlokinia.pl" TargetMode="External"/><Relationship Id="rId128" Type="http://schemas.openxmlformats.org/officeDocument/2006/relationships/hyperlink" Target="http://www.muzeum.kolobrzeg.pl" TargetMode="External"/><Relationship Id="rId335" Type="http://schemas.openxmlformats.org/officeDocument/2006/relationships/hyperlink" Target="mailto:ars-optica@list.pl" TargetMode="External"/><Relationship Id="rId377" Type="http://schemas.openxmlformats.org/officeDocument/2006/relationships/hyperlink" Target="mailto:kontakt@lazienkabezbarier.com.pl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://www.kantynaportowa.pl/" TargetMode="External"/><Relationship Id="rId237" Type="http://schemas.openxmlformats.org/officeDocument/2006/relationships/hyperlink" Target="http://rodzina.wzp.pl/wykaz-ulg/995/art-biurowe-szkolne-i-papiernicze-pinezka" TargetMode="External"/><Relationship Id="rId402" Type="http://schemas.openxmlformats.org/officeDocument/2006/relationships/hyperlink" Target="mailto:biuro@sedia.pl" TargetMode="External"/><Relationship Id="rId279" Type="http://schemas.openxmlformats.org/officeDocument/2006/relationships/hyperlink" Target="http://rodzina.wzp.pl/wykaz-ulg/1036/sklep-plastyczny-skala" TargetMode="External"/><Relationship Id="rId43" Type="http://schemas.openxmlformats.org/officeDocument/2006/relationships/hyperlink" Target="http://www.uzdrowisko-polczyn.pl" TargetMode="External"/><Relationship Id="rId139" Type="http://schemas.openxmlformats.org/officeDocument/2006/relationships/hyperlink" Target="http://www.okwm.pl" TargetMode="External"/><Relationship Id="rId290" Type="http://schemas.openxmlformats.org/officeDocument/2006/relationships/hyperlink" Target="mailto:stargard2@audika.pl" TargetMode="External"/><Relationship Id="rId304" Type="http://schemas.openxmlformats.org/officeDocument/2006/relationships/hyperlink" Target="tel:887%20506%20003" TargetMode="External"/><Relationship Id="rId346" Type="http://schemas.openxmlformats.org/officeDocument/2006/relationships/hyperlink" Target="http://www.hortulus.com.pl" TargetMode="External"/><Relationship Id="rId388" Type="http://schemas.openxmlformats.org/officeDocument/2006/relationships/hyperlink" Target="mailto:sekretariat@wphw.pl" TargetMode="External"/><Relationship Id="rId85" Type="http://schemas.openxmlformats.org/officeDocument/2006/relationships/hyperlink" Target="mailto:senator@hotelsenator.pl" TargetMode="External"/><Relationship Id="rId150" Type="http://schemas.openxmlformats.org/officeDocument/2006/relationships/hyperlink" Target="http://www.ndk.pl" TargetMode="External"/><Relationship Id="rId192" Type="http://schemas.openxmlformats.org/officeDocument/2006/relationships/hyperlink" Target="http://weganski.szczecin.pl/prasad" TargetMode="External"/><Relationship Id="rId206" Type="http://schemas.openxmlformats.org/officeDocument/2006/relationships/hyperlink" Target="https://www.facebook.com/gospodadebsko/" TargetMode="External"/><Relationship Id="rId413" Type="http://schemas.openxmlformats.org/officeDocument/2006/relationships/hyperlink" Target="mailto:sklep@panmajster.pl" TargetMode="External"/><Relationship Id="rId248" Type="http://schemas.openxmlformats.org/officeDocument/2006/relationships/hyperlink" Target="http://rodzina.wzp.pl/wykaz-ulg/1014/j-j-z-terpilowscy-sp-j" TargetMode="External"/><Relationship Id="rId12" Type="http://schemas.openxmlformats.org/officeDocument/2006/relationships/hyperlink" Target="http://www.gosir-ustronie-morskie.pl" TargetMode="External"/><Relationship Id="rId108" Type="http://schemas.openxmlformats.org/officeDocument/2006/relationships/hyperlink" Target="mailto:biuro@zamekdarlowo.pl" TargetMode="External"/><Relationship Id="rId315" Type="http://schemas.openxmlformats.org/officeDocument/2006/relationships/hyperlink" Target="mailto:bialogard@skladwegla.biz" TargetMode="External"/><Relationship Id="rId357" Type="http://schemas.openxmlformats.org/officeDocument/2006/relationships/hyperlink" Target="http://www.doradcainformatyczny.pl" TargetMode="External"/><Relationship Id="rId54" Type="http://schemas.openxmlformats.org/officeDocument/2006/relationships/hyperlink" Target="http://www.uzdrowisko.pl" TargetMode="External"/><Relationship Id="rId96" Type="http://schemas.openxmlformats.org/officeDocument/2006/relationships/hyperlink" Target="mailto:buro@podrozenaemeryturze.pl" TargetMode="External"/><Relationship Id="rId161" Type="http://schemas.openxmlformats.org/officeDocument/2006/relationships/hyperlink" Target="http://www.mandalajoga.pl" TargetMode="External"/><Relationship Id="rId217" Type="http://schemas.openxmlformats.org/officeDocument/2006/relationships/hyperlink" Target="http://miedzyzdrojespa.pl" TargetMode="External"/><Relationship Id="rId399" Type="http://schemas.openxmlformats.org/officeDocument/2006/relationships/hyperlink" Target="https://posciel-szpulka.pl/" TargetMode="External"/><Relationship Id="rId259" Type="http://schemas.openxmlformats.org/officeDocument/2006/relationships/hyperlink" Target="https://mdtmedical.eu/karta-rodziny" TargetMode="External"/><Relationship Id="rId424" Type="http://schemas.openxmlformats.org/officeDocument/2006/relationships/hyperlink" Target="https://www.instagram.com/bambet_decor?igsh=eTBrejg1ZGMwd211" TargetMode="External"/><Relationship Id="rId23" Type="http://schemas.openxmlformats.org/officeDocument/2006/relationships/hyperlink" Target="http://rodzina.wzp.pl/wykaz-ulg/964/phu-barrd-dec-romuald-sklep-z-art-sportowymi" TargetMode="External"/><Relationship Id="rId119" Type="http://schemas.openxmlformats.org/officeDocument/2006/relationships/hyperlink" Target="http://www.opera.szczecin.pl" TargetMode="External"/><Relationship Id="rId270" Type="http://schemas.openxmlformats.org/officeDocument/2006/relationships/hyperlink" Target="http://rodzina.wzp.pl/wykaz-ulg/1042/salon-fryzjersko-kosmetyczny-fanaberia" TargetMode="External"/><Relationship Id="rId326" Type="http://schemas.openxmlformats.org/officeDocument/2006/relationships/hyperlink" Target="mailto:pyrzyce@skladwegla.biz" TargetMode="External"/><Relationship Id="rId65" Type="http://schemas.openxmlformats.org/officeDocument/2006/relationships/hyperlink" Target="tel:+48877326500" TargetMode="External"/><Relationship Id="rId130" Type="http://schemas.openxmlformats.org/officeDocument/2006/relationships/hyperlink" Target="mailto:bilety@btd.koszalin.pl" TargetMode="External"/><Relationship Id="rId368" Type="http://schemas.openxmlformats.org/officeDocument/2006/relationships/hyperlink" Target="http://www.krainabarw.pl" TargetMode="External"/><Relationship Id="rId172" Type="http://schemas.openxmlformats.org/officeDocument/2006/relationships/hyperlink" Target="http://www.wloskiogrod.pl" TargetMode="External"/><Relationship Id="rId228" Type="http://schemas.openxmlformats.org/officeDocument/2006/relationships/hyperlink" Target="http://rodzina.wzp.pl/index.php?e=amaryl-price-at-cvs" TargetMode="External"/><Relationship Id="rId281" Type="http://schemas.openxmlformats.org/officeDocument/2006/relationships/hyperlink" Target="http://rodzina.wzp.pl/wykaz-ulg/1012/studio-fryzjersko-kosmetyczne-marie" TargetMode="External"/><Relationship Id="rId337" Type="http://schemas.openxmlformats.org/officeDocument/2006/relationships/hyperlink" Target="mailto:gryfice@ars-optica.pl" TargetMode="External"/><Relationship Id="rId34" Type="http://schemas.openxmlformats.org/officeDocument/2006/relationships/hyperlink" Target="http://rodzina.wzp.pl/wykaz-ulg/1018/unitral-hotel-spa-nad-morzem" TargetMode="External"/><Relationship Id="rId76" Type="http://schemas.openxmlformats.org/officeDocument/2006/relationships/hyperlink" Target="http://www.unityline.pl" TargetMode="External"/><Relationship Id="rId141" Type="http://schemas.openxmlformats.org/officeDocument/2006/relationships/hyperlink" Target="mailto:mok@bono.net.pl" TargetMode="External"/><Relationship Id="rId379" Type="http://schemas.openxmlformats.org/officeDocument/2006/relationships/hyperlink" Target="https://pl-pl.facebook.com/pages/category/Construction-Company/Kompleks-Dach-materia%C5%82y-budowlane-1730394710514345" TargetMode="External"/><Relationship Id="rId7" Type="http://schemas.openxmlformats.org/officeDocument/2006/relationships/endnotes" Target="endnotes.xml"/><Relationship Id="rId183" Type="http://schemas.openxmlformats.org/officeDocument/2006/relationships/hyperlink" Target="http://rodzina.wzp.pl/wykaz-ulg/984/restauracja-piastowska" TargetMode="External"/><Relationship Id="rId239" Type="http://schemas.openxmlformats.org/officeDocument/2006/relationships/hyperlink" Target="http://pinezka.stargard.pl/" TargetMode="External"/><Relationship Id="rId390" Type="http://schemas.openxmlformats.org/officeDocument/2006/relationships/hyperlink" Target="mailto:szczesnymb@interia.pl" TargetMode="External"/><Relationship Id="rId404" Type="http://schemas.openxmlformats.org/officeDocument/2006/relationships/hyperlink" Target="mailto:biuro-tacysami@wp.pl" TargetMode="External"/><Relationship Id="rId250" Type="http://schemas.openxmlformats.org/officeDocument/2006/relationships/hyperlink" Target="mailto:auchan@terpilowski.com.pl" TargetMode="External"/><Relationship Id="rId292" Type="http://schemas.openxmlformats.org/officeDocument/2006/relationships/hyperlink" Target="mailto:szczecinek2@audika.pl" TargetMode="External"/><Relationship Id="rId306" Type="http://schemas.openxmlformats.org/officeDocument/2006/relationships/hyperlink" Target="http://www.c-zdrowia.pl" TargetMode="External"/><Relationship Id="rId45" Type="http://schemas.openxmlformats.org/officeDocument/2006/relationships/hyperlink" Target="http://www.uzdrowisko-polczyn.pl" TargetMode="External"/><Relationship Id="rId87" Type="http://schemas.openxmlformats.org/officeDocument/2006/relationships/hyperlink" Target="mailto:mgok_ploty@wp.pl" TargetMode="External"/><Relationship Id="rId110" Type="http://schemas.openxmlformats.org/officeDocument/2006/relationships/hyperlink" Target="mailto:biurokorsarz@wp.pl" TargetMode="External"/><Relationship Id="rId348" Type="http://schemas.openxmlformats.org/officeDocument/2006/relationships/hyperlink" Target="http://www.biuro-art.eu" TargetMode="External"/><Relationship Id="rId152" Type="http://schemas.openxmlformats.org/officeDocument/2006/relationships/hyperlink" Target="http://www.parkpomerania.pl" TargetMode="External"/><Relationship Id="rId194" Type="http://schemas.openxmlformats.org/officeDocument/2006/relationships/hyperlink" Target="http://www.spabaltica.pl" TargetMode="External"/><Relationship Id="rId208" Type="http://schemas.openxmlformats.org/officeDocument/2006/relationships/hyperlink" Target="mailto:kusloncu@autoabc.pl" TargetMode="External"/><Relationship Id="rId415" Type="http://schemas.openxmlformats.org/officeDocument/2006/relationships/hyperlink" Target="mailto:sklep@eco-market.pl" TargetMode="External"/><Relationship Id="rId261" Type="http://schemas.openxmlformats.org/officeDocument/2006/relationships/hyperlink" Target="https://mdtmedical.eu/karta-rodziny" TargetMode="External"/><Relationship Id="rId14" Type="http://schemas.openxmlformats.org/officeDocument/2006/relationships/hyperlink" Target="http://www.hotelmiedzyzdroje.eu" TargetMode="External"/><Relationship Id="rId56" Type="http://schemas.openxmlformats.org/officeDocument/2006/relationships/hyperlink" Target="mailto:sandra@home.pl" TargetMode="External"/><Relationship Id="rId317" Type="http://schemas.openxmlformats.org/officeDocument/2006/relationships/hyperlink" Target="mailto:choszczno@skladwegla.biz" TargetMode="External"/><Relationship Id="rId359" Type="http://schemas.openxmlformats.org/officeDocument/2006/relationships/hyperlink" Target="mailto:bucik-2015@o2.pl" TargetMode="External"/><Relationship Id="rId98" Type="http://schemas.openxmlformats.org/officeDocument/2006/relationships/hyperlink" Target="mailto:struga@fun-jump.pl" TargetMode="External"/><Relationship Id="rId121" Type="http://schemas.openxmlformats.org/officeDocument/2006/relationships/hyperlink" Target="http://rodzina.wzp.pl/wykaz-ulg/535/muzeum-narodowe-w-szczecinie/" TargetMode="External"/><Relationship Id="rId163" Type="http://schemas.openxmlformats.org/officeDocument/2006/relationships/hyperlink" Target="mailto:gokiswegorzyno@gmail.com" TargetMode="External"/><Relationship Id="rId219" Type="http://schemas.openxmlformats.org/officeDocument/2006/relationships/hyperlink" Target="mailto:rehabilitacja@spondylus.pl" TargetMode="External"/><Relationship Id="rId370" Type="http://schemas.openxmlformats.org/officeDocument/2006/relationships/hyperlink" Target="mailto:sprzeda&#380;@ochoinki.pl" TargetMode="External"/><Relationship Id="rId426" Type="http://schemas.openxmlformats.org/officeDocument/2006/relationships/hyperlink" Target="https://www.facebook.com/slodko.niechorze/" TargetMode="External"/><Relationship Id="rId230" Type="http://schemas.openxmlformats.org/officeDocument/2006/relationships/hyperlink" Target="https://www.facebook.com/ZabawaRozwija" TargetMode="External"/><Relationship Id="rId25" Type="http://schemas.openxmlformats.org/officeDocument/2006/relationships/hyperlink" Target="http://rodzina.wzp.pl/wykaz-ulg/960/phu-eurofinance-kompleksowa-organizacja-splywow-kajakowych" TargetMode="External"/><Relationship Id="rId67" Type="http://schemas.openxmlformats.org/officeDocument/2006/relationships/hyperlink" Target="http://www.hotelstbruno.pl" TargetMode="External"/><Relationship Id="rId272" Type="http://schemas.openxmlformats.org/officeDocument/2006/relationships/hyperlink" Target="http://salonfanaberia.pl/" TargetMode="External"/><Relationship Id="rId328" Type="http://schemas.openxmlformats.org/officeDocument/2006/relationships/hyperlink" Target="mailto:stargardszczecinski@skladwegla.biz" TargetMode="External"/><Relationship Id="rId132" Type="http://schemas.openxmlformats.org/officeDocument/2006/relationships/hyperlink" Target="mailto:parkwodny@parkwodny.net" TargetMode="External"/><Relationship Id="rId174" Type="http://schemas.openxmlformats.org/officeDocument/2006/relationships/hyperlink" Target="http://rodzina.wzp.pl/wykaz-ulg/991/bar-pierogarnia-sielanka" TargetMode="External"/><Relationship Id="rId381" Type="http://schemas.openxmlformats.org/officeDocument/2006/relationships/hyperlink" Target="http://www.studiodecoral.pl" TargetMode="External"/><Relationship Id="rId241" Type="http://schemas.openxmlformats.org/officeDocument/2006/relationships/hyperlink" Target="http://rodzina.wzp.pl/wykaz-ulg/1025/fastkomp" TargetMode="External"/><Relationship Id="rId36" Type="http://schemas.openxmlformats.org/officeDocument/2006/relationships/hyperlink" Target="http://rodzina.wzp.pl/wykaz-ulg/986/hotel-restauracja-piast" TargetMode="External"/><Relationship Id="rId283" Type="http://schemas.openxmlformats.org/officeDocument/2006/relationships/hyperlink" Target="https://www.facebook.com/Studio-Fryzjersko-Kosmetyczne-Marie-1436323959928117/" TargetMode="External"/><Relationship Id="rId339" Type="http://schemas.openxmlformats.org/officeDocument/2006/relationships/hyperlink" Target="mailto:trzebiatow@ars-optica.pl" TargetMode="External"/><Relationship Id="rId78" Type="http://schemas.openxmlformats.org/officeDocument/2006/relationships/hyperlink" Target="mailto:wakacje@unityline.pl" TargetMode="External"/><Relationship Id="rId101" Type="http://schemas.openxmlformats.org/officeDocument/2006/relationships/hyperlink" Target="https://pl-pl.facebook.com/aqua.koszalin/" TargetMode="External"/><Relationship Id="rId143" Type="http://schemas.openxmlformats.org/officeDocument/2006/relationships/hyperlink" Target="http://www.muzeum.walcz.pl/" TargetMode="External"/><Relationship Id="rId185" Type="http://schemas.openxmlformats.org/officeDocument/2006/relationships/hyperlink" Target="http://www.piastowska.pl/" TargetMode="External"/><Relationship Id="rId350" Type="http://schemas.openxmlformats.org/officeDocument/2006/relationships/hyperlink" Target="http://www.alifitnessklub.pl" TargetMode="External"/><Relationship Id="rId406" Type="http://schemas.openxmlformats.org/officeDocument/2006/relationships/hyperlink" Target="https://ogrodosfera.pl" TargetMode="External"/><Relationship Id="rId9" Type="http://schemas.openxmlformats.org/officeDocument/2006/relationships/hyperlink" Target="http://www.kormoranniechorze.pl" TargetMode="External"/><Relationship Id="rId210" Type="http://schemas.openxmlformats.org/officeDocument/2006/relationships/hyperlink" Target="http://rodzina.wzp.pl/index.php?e=speman-100-cena" TargetMode="External"/><Relationship Id="rId392" Type="http://schemas.openxmlformats.org/officeDocument/2006/relationships/hyperlink" Target="http://bml.net.pl/oferta-2/oferta/" TargetMode="External"/><Relationship Id="rId252" Type="http://schemas.openxmlformats.org/officeDocument/2006/relationships/hyperlink" Target="mailto:starowka@terpilowski.com.pl" TargetMode="External"/><Relationship Id="rId294" Type="http://schemas.openxmlformats.org/officeDocument/2006/relationships/hyperlink" Target="http://www.reefguard.pl" TargetMode="External"/><Relationship Id="rId308" Type="http://schemas.openxmlformats.org/officeDocument/2006/relationships/hyperlink" Target="mailto:janexbarlinek@gmail.com" TargetMode="External"/><Relationship Id="rId47" Type="http://schemas.openxmlformats.org/officeDocument/2006/relationships/hyperlink" Target="mailto:sekretariat@uzdrowisko-polczyn.pl" TargetMode="External"/><Relationship Id="rId89" Type="http://schemas.openxmlformats.org/officeDocument/2006/relationships/hyperlink" Target="https://www.facebook.com/stadninakoniw.przekolnie/?ref=aymt_homepage_panel" TargetMode="External"/><Relationship Id="rId112" Type="http://schemas.openxmlformats.org/officeDocument/2006/relationships/hyperlink" Target="http://www.delfinhotel.pl" TargetMode="External"/><Relationship Id="rId154" Type="http://schemas.openxmlformats.org/officeDocument/2006/relationships/hyperlink" Target="https://pl-pl.facebook.com/FiKa.Szczecin/" TargetMode="External"/><Relationship Id="rId361" Type="http://schemas.openxmlformats.org/officeDocument/2006/relationships/hyperlink" Target="http://www.grawer-kg.pl" TargetMode="External"/><Relationship Id="rId196" Type="http://schemas.openxmlformats.org/officeDocument/2006/relationships/hyperlink" Target="http://www.marshalfood.pl" TargetMode="External"/><Relationship Id="rId417" Type="http://schemas.openxmlformats.org/officeDocument/2006/relationships/hyperlink" Target="http://www.akarchitekt.com" TargetMode="External"/><Relationship Id="rId16" Type="http://schemas.openxmlformats.org/officeDocument/2006/relationships/hyperlink" Target="http://www.hotel-magnolia.pl" TargetMode="External"/><Relationship Id="rId221" Type="http://schemas.openxmlformats.org/officeDocument/2006/relationships/hyperlink" Target="mailto:koszalin@spondylus.pl" TargetMode="External"/><Relationship Id="rId263" Type="http://schemas.openxmlformats.org/officeDocument/2006/relationships/hyperlink" Target="http://rodzina.wzp.pl/wykaz-ulg/1020/mdt-medical" TargetMode="External"/><Relationship Id="rId319" Type="http://schemas.openxmlformats.org/officeDocument/2006/relationships/hyperlink" Target="mailto:drawsko-pomorskie@skladwegla.biz" TargetMode="External"/><Relationship Id="rId58" Type="http://schemas.openxmlformats.org/officeDocument/2006/relationships/hyperlink" Target="tel:+48%2091%20381%2038%2093" TargetMode="External"/><Relationship Id="rId123" Type="http://schemas.openxmlformats.org/officeDocument/2006/relationships/hyperlink" Target="http://rodzina.wzp.pl/wykaz-ulg/1004/muzeum-archeologiczno-historyczne-w-stargardzie" TargetMode="External"/><Relationship Id="rId330" Type="http://schemas.openxmlformats.org/officeDocument/2006/relationships/hyperlink" Target="mailto:swidwin@skladwegla.biz" TargetMode="External"/><Relationship Id="rId165" Type="http://schemas.openxmlformats.org/officeDocument/2006/relationships/hyperlink" Target="https://gokisgolczewo.pl/" TargetMode="External"/><Relationship Id="rId372" Type="http://schemas.openxmlformats.org/officeDocument/2006/relationships/hyperlink" Target="http://www.karabelapcv.pl" TargetMode="External"/><Relationship Id="rId428" Type="http://schemas.openxmlformats.org/officeDocument/2006/relationships/theme" Target="theme/theme1.xml"/><Relationship Id="rId232" Type="http://schemas.openxmlformats.org/officeDocument/2006/relationships/hyperlink" Target="http://rodzina.wzp.pl/wykaz-ulg/966/marcel-auto" TargetMode="External"/><Relationship Id="rId274" Type="http://schemas.openxmlformats.org/officeDocument/2006/relationships/hyperlink" Target="http://rodzina.wzp.pl/wykaz-ulg/1011/salon-fryzjersko-kosmetyczny-solarium-edyta-boncela" TargetMode="External"/><Relationship Id="rId27" Type="http://schemas.openxmlformats.org/officeDocument/2006/relationships/hyperlink" Target="http://www.bosman.info.pl" TargetMode="External"/><Relationship Id="rId69" Type="http://schemas.openxmlformats.org/officeDocument/2006/relationships/hyperlink" Target="http://www.park-miniatur.pl/tel.+48502284588" TargetMode="External"/><Relationship Id="rId134" Type="http://schemas.openxmlformats.org/officeDocument/2006/relationships/hyperlink" Target="http://www.wck.info.pl" TargetMode="External"/><Relationship Id="rId80" Type="http://schemas.openxmlformats.org/officeDocument/2006/relationships/hyperlink" Target="http://www.sztorm.org.pl" TargetMode="External"/><Relationship Id="rId176" Type="http://schemas.openxmlformats.org/officeDocument/2006/relationships/hyperlink" Target="http://sielanka.jimdo.com/" TargetMode="External"/><Relationship Id="rId341" Type="http://schemas.openxmlformats.org/officeDocument/2006/relationships/hyperlink" Target="http://www.asprod.pl" TargetMode="External"/><Relationship Id="rId383" Type="http://schemas.openxmlformats.org/officeDocument/2006/relationships/hyperlink" Target="https://www.facebook.com/pages/category/Florist/Kwiaciarnia-Lotos-1584789901847148/" TargetMode="External"/><Relationship Id="rId201" Type="http://schemas.openxmlformats.org/officeDocument/2006/relationships/hyperlink" Target="https://www.facebook.com/fabrykasmakugoleniow/" TargetMode="External"/><Relationship Id="rId243" Type="http://schemas.openxmlformats.org/officeDocument/2006/relationships/hyperlink" Target="http://rodzina.wzp.pl/wykaz-ulg/1017/fotograf-paulina-kowalska" TargetMode="External"/><Relationship Id="rId285" Type="http://schemas.openxmlformats.org/officeDocument/2006/relationships/hyperlink" Target="mailto:szczecin2@audika.pl" TargetMode="External"/><Relationship Id="rId38" Type="http://schemas.openxmlformats.org/officeDocument/2006/relationships/hyperlink" Target="http://piast-hotel.pl/" TargetMode="External"/><Relationship Id="rId103" Type="http://schemas.openxmlformats.org/officeDocument/2006/relationships/hyperlink" Target="http://www.lambert-hotel.pl" TargetMode="External"/><Relationship Id="rId310" Type="http://schemas.openxmlformats.org/officeDocument/2006/relationships/hyperlink" Target="http://www.bimzetka.pl" TargetMode="External"/><Relationship Id="rId70" Type="http://schemas.openxmlformats.org/officeDocument/2006/relationships/hyperlink" Target="mailto:dziwnow@park-miniatur.pl" TargetMode="External"/><Relationship Id="rId91" Type="http://schemas.openxmlformats.org/officeDocument/2006/relationships/hyperlink" Target="http://www.jfduet.pl" TargetMode="External"/><Relationship Id="rId145" Type="http://schemas.openxmlformats.org/officeDocument/2006/relationships/hyperlink" Target="http://www.sapik.pl" TargetMode="External"/><Relationship Id="rId166" Type="http://schemas.openxmlformats.org/officeDocument/2006/relationships/hyperlink" Target="mailto:biuro@palacsiemczyno.pl" TargetMode="External"/><Relationship Id="rId187" Type="http://schemas.openxmlformats.org/officeDocument/2006/relationships/hyperlink" Target="http://rodzina.wzp.pl/wykaz-ulg/1033/restauracja-rybna-rybarex" TargetMode="External"/><Relationship Id="rId331" Type="http://schemas.openxmlformats.org/officeDocument/2006/relationships/hyperlink" Target="mailto:trzebiatow@skladwegla.biz" TargetMode="External"/><Relationship Id="rId352" Type="http://schemas.openxmlformats.org/officeDocument/2006/relationships/hyperlink" Target="https://pl-pl.facebook.com/bookbook.ksiegarnia.zlocieniec" TargetMode="External"/><Relationship Id="rId373" Type="http://schemas.openxmlformats.org/officeDocument/2006/relationships/hyperlink" Target="http://www.jasmin-walcz.pl" TargetMode="External"/><Relationship Id="rId394" Type="http://schemas.openxmlformats.org/officeDocument/2006/relationships/hyperlink" Target="http://www.koroart.pl" TargetMode="External"/><Relationship Id="rId408" Type="http://schemas.openxmlformats.org/officeDocument/2006/relationships/hyperlink" Target="https://panmajster.pl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ergohestia.pl" TargetMode="External"/><Relationship Id="rId233" Type="http://schemas.openxmlformats.org/officeDocument/2006/relationships/hyperlink" Target="http://www.barycza.com.pl" TargetMode="External"/><Relationship Id="rId254" Type="http://schemas.openxmlformats.org/officeDocument/2006/relationships/hyperlink" Target="mailto:info@terpilowski.com.pl" TargetMode="External"/><Relationship Id="rId28" Type="http://schemas.openxmlformats.org/officeDocument/2006/relationships/hyperlink" Target="http://rodzina.wzp.pl/wykaz-ulg/986/hotel-restauracja-piast" TargetMode="External"/><Relationship Id="rId49" Type="http://schemas.openxmlformats.org/officeDocument/2006/relationships/hyperlink" Target="https://www.google.pl/search?q=centralny+o%C5%9Brodek+szkolenia+ludowego+zespo%C5%82u+sportowego+telefon&amp;sa=X&amp;ved=0ahUKEwj1ncHklf3aAhVBKMAKHQCoCSwQ6BMIfTAP" TargetMode="External"/><Relationship Id="rId114" Type="http://schemas.openxmlformats.org/officeDocument/2006/relationships/hyperlink" Target="http://www.hotel-lidia.pl" TargetMode="External"/><Relationship Id="rId275" Type="http://schemas.openxmlformats.org/officeDocument/2006/relationships/hyperlink" Target="http://rodzina.wzp.pl/wykaz-ulg/993/serwis-i-sklep-telefonow-komorkowych-em1gsm" TargetMode="External"/><Relationship Id="rId296" Type="http://schemas.openxmlformats.org/officeDocument/2006/relationships/hyperlink" Target="mailto:salon@kosmetina.com" TargetMode="External"/><Relationship Id="rId300" Type="http://schemas.openxmlformats.org/officeDocument/2006/relationships/hyperlink" Target="https://pl-pl.facebook.com/babyboombarlinek/" TargetMode="External"/><Relationship Id="rId60" Type="http://schemas.openxmlformats.org/officeDocument/2006/relationships/hyperlink" Target="mailto:recepcja@marenaspa.pl" TargetMode="External"/><Relationship Id="rId81" Type="http://schemas.openxmlformats.org/officeDocument/2006/relationships/hyperlink" Target="http://www.lesnapolana24.pl" TargetMode="External"/><Relationship Id="rId135" Type="http://schemas.openxmlformats.org/officeDocument/2006/relationships/hyperlink" Target="mailto:info@wodnyrelax.pl" TargetMode="External"/><Relationship Id="rId156" Type="http://schemas.openxmlformats.org/officeDocument/2006/relationships/hyperlink" Target="https://natuli.pl" TargetMode="External"/><Relationship Id="rId177" Type="http://schemas.openxmlformats.org/officeDocument/2006/relationships/hyperlink" Target="http://rodzina.wzp.pl/wykaz-ulg/990/cafe-galeria" TargetMode="External"/><Relationship Id="rId198" Type="http://schemas.openxmlformats.org/officeDocument/2006/relationships/hyperlink" Target="https://www.facebook.com/PierogarniaUAldony" TargetMode="External"/><Relationship Id="rId321" Type="http://schemas.openxmlformats.org/officeDocument/2006/relationships/hyperlink" Target="mailto:gryfice@skladwegla.biz" TargetMode="External"/><Relationship Id="rId342" Type="http://schemas.openxmlformats.org/officeDocument/2006/relationships/hyperlink" Target="http://rodzina.wzp.pl/wykaz-ulg/1006/lewiatan" TargetMode="External"/><Relationship Id="rId363" Type="http://schemas.openxmlformats.org/officeDocument/2006/relationships/hyperlink" Target="http://rodzina.wzp.pl/wykaz-ulg/1043/belviso-firany-i-tkaniny-dekoracyjne" TargetMode="External"/><Relationship Id="rId384" Type="http://schemas.openxmlformats.org/officeDocument/2006/relationships/hyperlink" Target="mailto:nowogard@husqvarna.pl" TargetMode="External"/><Relationship Id="rId419" Type="http://schemas.openxmlformats.org/officeDocument/2006/relationships/hyperlink" Target="https://sklep.medical.szczecin.pl" TargetMode="External"/><Relationship Id="rId202" Type="http://schemas.openxmlformats.org/officeDocument/2006/relationships/hyperlink" Target="https://www.facebook.com/pphugastronomik/" TargetMode="External"/><Relationship Id="rId223" Type="http://schemas.openxmlformats.org/officeDocument/2006/relationships/hyperlink" Target="mailto:rehabilitacja@spondylus.pl" TargetMode="External"/><Relationship Id="rId244" Type="http://schemas.openxmlformats.org/officeDocument/2006/relationships/hyperlink" Target="http://rodzina.wzp.pl/wykaz-ulg/1017/fotograf-paulina-kowalska" TargetMode="External"/><Relationship Id="rId18" Type="http://schemas.openxmlformats.org/officeDocument/2006/relationships/hyperlink" Target="http://www.tenis.shop.pl" TargetMode="External"/><Relationship Id="rId39" Type="http://schemas.openxmlformats.org/officeDocument/2006/relationships/hyperlink" Target="mailto:hotel@verde.pl" TargetMode="External"/><Relationship Id="rId265" Type="http://schemas.openxmlformats.org/officeDocument/2006/relationships/hyperlink" Target="http://rodzina.wzp.pl/wykaz-ulg/1027/paraf-studio-fryzur" TargetMode="External"/><Relationship Id="rId286" Type="http://schemas.openxmlformats.org/officeDocument/2006/relationships/hyperlink" Target="mailto:dpomorskie@audika.pl" TargetMode="External"/><Relationship Id="rId50" Type="http://schemas.openxmlformats.org/officeDocument/2006/relationships/hyperlink" Target="mailto:cos.lzs.mielno@hot.pl" TargetMode="External"/><Relationship Id="rId104" Type="http://schemas.openxmlformats.org/officeDocument/2006/relationships/hyperlink" Target="http://www.abgc.pl" TargetMode="External"/><Relationship Id="rId125" Type="http://schemas.openxmlformats.org/officeDocument/2006/relationships/hyperlink" Target="http://www.sck.stargard.pl" TargetMode="External"/><Relationship Id="rId146" Type="http://schemas.openxmlformats.org/officeDocument/2006/relationships/hyperlink" Target="http://www.cksianow.pl" TargetMode="External"/><Relationship Id="rId167" Type="http://schemas.openxmlformats.org/officeDocument/2006/relationships/hyperlink" Target="http://palacsiemczyno.pl/muzeum/" TargetMode="External"/><Relationship Id="rId188" Type="http://schemas.openxmlformats.org/officeDocument/2006/relationships/hyperlink" Target="http://www.rybarex.pl/" TargetMode="External"/><Relationship Id="rId311" Type="http://schemas.openxmlformats.org/officeDocument/2006/relationships/hyperlink" Target="http://www.optyk-trzebiatow.pl" TargetMode="External"/><Relationship Id="rId332" Type="http://schemas.openxmlformats.org/officeDocument/2006/relationships/hyperlink" Target="http://www.bartekdomet.pl" TargetMode="External"/><Relationship Id="rId353" Type="http://schemas.openxmlformats.org/officeDocument/2006/relationships/hyperlink" Target="http://www.citytaxi.szczecin.pl" TargetMode="External"/><Relationship Id="rId374" Type="http://schemas.openxmlformats.org/officeDocument/2006/relationships/hyperlink" Target="http://www.kwiatowauliczka.pl" TargetMode="External"/><Relationship Id="rId395" Type="http://schemas.openxmlformats.org/officeDocument/2006/relationships/hyperlink" Target="http://www.wypozyczalnia-budowlana.pl/" TargetMode="External"/><Relationship Id="rId409" Type="http://schemas.openxmlformats.org/officeDocument/2006/relationships/hyperlink" Target="https://www.eco-market.pl/" TargetMode="External"/><Relationship Id="rId71" Type="http://schemas.openxmlformats.org/officeDocument/2006/relationships/hyperlink" Target="mailto:recepcja@czarnykamien.com" TargetMode="External"/><Relationship Id="rId92" Type="http://schemas.openxmlformats.org/officeDocument/2006/relationships/hyperlink" Target="http://www.hostelpuzzle.pl" TargetMode="External"/><Relationship Id="rId213" Type="http://schemas.openxmlformats.org/officeDocument/2006/relationships/hyperlink" Target="http://rodzina.wzp.pl/index.php?e=vantin-100-cena" TargetMode="External"/><Relationship Id="rId234" Type="http://schemas.openxmlformats.org/officeDocument/2006/relationships/hyperlink" Target="http://rodzina.wzp.pl/wykaz-ulg/971/alltronix" TargetMode="External"/><Relationship Id="rId420" Type="http://schemas.openxmlformats.org/officeDocument/2006/relationships/hyperlink" Target="http://instagram.com/pracowniabetonubambet_pl?fbclid=IwAR3en6pPaYBu7tAgpZUoUiCdLUPwtDTIaxZaFp4JkxT3wTydl2LiJbhjqL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piast-hotel.pl" TargetMode="External"/><Relationship Id="rId255" Type="http://schemas.openxmlformats.org/officeDocument/2006/relationships/hyperlink" Target="https://sklep.terpilowski.com.pl/" TargetMode="External"/><Relationship Id="rId276" Type="http://schemas.openxmlformats.org/officeDocument/2006/relationships/hyperlink" Target="http://rodzina.wzp.pl/wykaz-ulg/993/serwis-i-sklep-telefonow-komorkowych-em1gsm" TargetMode="External"/><Relationship Id="rId297" Type="http://schemas.openxmlformats.org/officeDocument/2006/relationships/hyperlink" Target="mailto:tukan@parkmielno.pl" TargetMode="External"/><Relationship Id="rId40" Type="http://schemas.openxmlformats.org/officeDocument/2006/relationships/hyperlink" Target="http://www.verde.pl" TargetMode="External"/><Relationship Id="rId115" Type="http://schemas.openxmlformats.org/officeDocument/2006/relationships/hyperlink" Target="mailto:Hotel@hotel-lidia.pl" TargetMode="External"/><Relationship Id="rId136" Type="http://schemas.openxmlformats.org/officeDocument/2006/relationships/hyperlink" Target="http://www.wodnyrelax.pl" TargetMode="External"/><Relationship Id="rId157" Type="http://schemas.openxmlformats.org/officeDocument/2006/relationships/hyperlink" Target="mailto:kontakt@natuli.pl" TargetMode="External"/><Relationship Id="rId178" Type="http://schemas.openxmlformats.org/officeDocument/2006/relationships/hyperlink" Target="http://rodzina.wzp.pl/wykaz-ulg/990/cafe-galeria" TargetMode="External"/><Relationship Id="rId301" Type="http://schemas.openxmlformats.org/officeDocument/2006/relationships/hyperlink" Target="http://www.tzmo.szczecin.pl/" TargetMode="External"/><Relationship Id="rId322" Type="http://schemas.openxmlformats.org/officeDocument/2006/relationships/hyperlink" Target="mailto:kolobrzeg@skladwegla.biz" TargetMode="External"/><Relationship Id="rId343" Type="http://schemas.openxmlformats.org/officeDocument/2006/relationships/hyperlink" Target="http://www.lewiatan.pl" TargetMode="External"/><Relationship Id="rId364" Type="http://schemas.openxmlformats.org/officeDocument/2006/relationships/hyperlink" Target="http://www.kwiaciarniaagnes.pl" TargetMode="External"/><Relationship Id="rId61" Type="http://schemas.openxmlformats.org/officeDocument/2006/relationships/hyperlink" Target="http://lazienkiresort.com" TargetMode="External"/><Relationship Id="rId82" Type="http://schemas.openxmlformats.org/officeDocument/2006/relationships/hyperlink" Target="mailto:sekretariat@lesnapolana24.pl" TargetMode="External"/><Relationship Id="rId199" Type="http://schemas.openxmlformats.org/officeDocument/2006/relationships/hyperlink" Target="tel:+48%20503%20861%20144" TargetMode="External"/><Relationship Id="rId203" Type="http://schemas.openxmlformats.org/officeDocument/2006/relationships/hyperlink" Target="https://pl-pl.facebook.com/cafe.tecza.walcz/" TargetMode="External"/><Relationship Id="rId385" Type="http://schemas.openxmlformats.org/officeDocument/2006/relationships/hyperlink" Target="http://www.sklep.swiatkwiatow.pl" TargetMode="External"/><Relationship Id="rId19" Type="http://schemas.openxmlformats.org/officeDocument/2006/relationships/hyperlink" Target="http://www.fitnessclub.com.pl" TargetMode="External"/><Relationship Id="rId224" Type="http://schemas.openxmlformats.org/officeDocument/2006/relationships/hyperlink" Target="mailto:sportmed@spondylus.pl" TargetMode="External"/><Relationship Id="rId245" Type="http://schemas.openxmlformats.org/officeDocument/2006/relationships/hyperlink" Target="http://rodzina.wzp.pl/wykaz-ulg/1038/fotografia-fotopoligraf-pl" TargetMode="External"/><Relationship Id="rId266" Type="http://schemas.openxmlformats.org/officeDocument/2006/relationships/hyperlink" Target="http://rodzina.wzp.pl/wykaz-ulg/1027/paraf-studio-fryzur" TargetMode="External"/><Relationship Id="rId287" Type="http://schemas.openxmlformats.org/officeDocument/2006/relationships/hyperlink" Target="mailto:gryfice@audika.pl" TargetMode="External"/><Relationship Id="rId410" Type="http://schemas.openxmlformats.org/officeDocument/2006/relationships/hyperlink" Target="mailto:kontakt@ogrodosfera.pl" TargetMode="External"/><Relationship Id="rId30" Type="http://schemas.openxmlformats.org/officeDocument/2006/relationships/hyperlink" Target="http://rodzina.wzp.pl/wykaz-ulg/976/osrodek-rehabilitacyjno-wypoczynkowy-polanika" TargetMode="External"/><Relationship Id="rId105" Type="http://schemas.openxmlformats.org/officeDocument/2006/relationships/hyperlink" Target="https://pl-pl.facebook.com/athleticgymandfitness/" TargetMode="External"/><Relationship Id="rId126" Type="http://schemas.openxmlformats.org/officeDocument/2006/relationships/hyperlink" Target="http://rodzina.wzp.pl/wykaz-ulg/978/muzeum-oreza-polskiego" TargetMode="External"/><Relationship Id="rId147" Type="http://schemas.openxmlformats.org/officeDocument/2006/relationships/hyperlink" Target="mailto:seansempromocja@cksianow.pl" TargetMode="External"/><Relationship Id="rId168" Type="http://schemas.openxmlformats.org/officeDocument/2006/relationships/hyperlink" Target="mailto:kontakt@tworczacytrynka.pl" TargetMode="External"/><Relationship Id="rId312" Type="http://schemas.openxmlformats.org/officeDocument/2006/relationships/hyperlink" Target="mailto:info@optyk-trzebiatow.pl" TargetMode="External"/><Relationship Id="rId333" Type="http://schemas.openxmlformats.org/officeDocument/2006/relationships/hyperlink" Target="mailto:biuro@bartekdomet.pl" TargetMode="External"/><Relationship Id="rId354" Type="http://schemas.openxmlformats.org/officeDocument/2006/relationships/hyperlink" Target="http://www.sonido.pl" TargetMode="External"/><Relationship Id="rId51" Type="http://schemas.openxmlformats.org/officeDocument/2006/relationships/hyperlink" Target="mailto:dpn@dpn.pl" TargetMode="External"/><Relationship Id="rId72" Type="http://schemas.openxmlformats.org/officeDocument/2006/relationships/hyperlink" Target="mailto:zoo@myslecinek.pl" TargetMode="External"/><Relationship Id="rId93" Type="http://schemas.openxmlformats.org/officeDocument/2006/relationships/hyperlink" Target="tel:616713434" TargetMode="External"/><Relationship Id="rId189" Type="http://schemas.openxmlformats.org/officeDocument/2006/relationships/hyperlink" Target="http://rodzina.wzp.pl/wykaz-ulg/533/restauracja-wloski-ogrod" TargetMode="External"/><Relationship Id="rId375" Type="http://schemas.openxmlformats.org/officeDocument/2006/relationships/hyperlink" Target="mailto:info@kwiatowauliczka.pl" TargetMode="External"/><Relationship Id="rId396" Type="http://schemas.openxmlformats.org/officeDocument/2006/relationships/hyperlink" Target="http://www.zulicki.pl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ergohestia.pl" TargetMode="External"/><Relationship Id="rId235" Type="http://schemas.openxmlformats.org/officeDocument/2006/relationships/hyperlink" Target="http://rodzina.wzp.pl/wykaz-ulg/971/alltronix" TargetMode="External"/><Relationship Id="rId256" Type="http://schemas.openxmlformats.org/officeDocument/2006/relationships/hyperlink" Target="http://rodzina.wzp.pl/wykaz-ulg/1002/komputerytechnologia-luxpc" TargetMode="External"/><Relationship Id="rId277" Type="http://schemas.openxmlformats.org/officeDocument/2006/relationships/hyperlink" Target="http://www.em1gsm.pl/" TargetMode="External"/><Relationship Id="rId298" Type="http://schemas.openxmlformats.org/officeDocument/2006/relationships/hyperlink" Target="mailto:kontakt@fotopoligraf.pl" TargetMode="External"/><Relationship Id="rId400" Type="http://schemas.openxmlformats.org/officeDocument/2006/relationships/hyperlink" Target="http://www.wygodnelozka.pl" TargetMode="External"/><Relationship Id="rId421" Type="http://schemas.openxmlformats.org/officeDocument/2006/relationships/hyperlink" Target="https://www.facebook.com/pracowniabetonubambet/?locale=az_AZ" TargetMode="External"/><Relationship Id="rId116" Type="http://schemas.openxmlformats.org/officeDocument/2006/relationships/hyperlink" Target="http://www.depka.com.pl" TargetMode="External"/><Relationship Id="rId137" Type="http://schemas.openxmlformats.org/officeDocument/2006/relationships/hyperlink" Target="mailto:gok.tychowo@wp.pl" TargetMode="External"/><Relationship Id="rId158" Type="http://schemas.openxmlformats.org/officeDocument/2006/relationships/hyperlink" Target="http://www.astra.szczecin.pl" TargetMode="External"/><Relationship Id="rId302" Type="http://schemas.openxmlformats.org/officeDocument/2006/relationships/hyperlink" Target="mailto:biuro.szczecin@tzmo.com.pl" TargetMode="External"/><Relationship Id="rId323" Type="http://schemas.openxmlformats.org/officeDocument/2006/relationships/hyperlink" Target="mailto:lobez@skladwegla.biz" TargetMode="External"/><Relationship Id="rId344" Type="http://schemas.openxmlformats.org/officeDocument/2006/relationships/hyperlink" Target="http://www.lewiatan.pl" TargetMode="External"/><Relationship Id="rId20" Type="http://schemas.openxmlformats.org/officeDocument/2006/relationships/hyperlink" Target="http://www.ikar-hotel.pl" TargetMode="External"/><Relationship Id="rId41" Type="http://schemas.openxmlformats.org/officeDocument/2006/relationships/hyperlink" Target="tel:+48943522442" TargetMode="External"/><Relationship Id="rId62" Type="http://schemas.openxmlformats.org/officeDocument/2006/relationships/hyperlink" Target="mailto:recepcja@lazienkiresort.com" TargetMode="External"/><Relationship Id="rId83" Type="http://schemas.openxmlformats.org/officeDocument/2006/relationships/hyperlink" Target="mailto:rezerwacje@centrumzdrowiarybaki.pl" TargetMode="External"/><Relationship Id="rId179" Type="http://schemas.openxmlformats.org/officeDocument/2006/relationships/hyperlink" Target="http://rodzina.wzp.pl/wykaz-ulg/982/restauracja-kantyna-portowa" TargetMode="External"/><Relationship Id="rId365" Type="http://schemas.openxmlformats.org/officeDocument/2006/relationships/hyperlink" Target="http://ogrodprzelewice.pl/" TargetMode="External"/><Relationship Id="rId386" Type="http://schemas.openxmlformats.org/officeDocument/2006/relationships/hyperlink" Target="http://hermes.wphw.pl" TargetMode="External"/><Relationship Id="rId190" Type="http://schemas.openxmlformats.org/officeDocument/2006/relationships/hyperlink" Target="http://rodzina.wzp.pl/wykaz-ulg/533/restauracja-wloski-ogrod" TargetMode="External"/><Relationship Id="rId204" Type="http://schemas.openxmlformats.org/officeDocument/2006/relationships/hyperlink" Target="mailto:cafe.tecza@wp.pl" TargetMode="External"/><Relationship Id="rId225" Type="http://schemas.openxmlformats.org/officeDocument/2006/relationships/hyperlink" Target="mailto:koszalin@spondylus.pl" TargetMode="External"/><Relationship Id="rId246" Type="http://schemas.openxmlformats.org/officeDocument/2006/relationships/hyperlink" Target="http://rodzina.wzp.pl/wykaz-ulg/1038/fotografia-fotopoligraf-pl" TargetMode="External"/><Relationship Id="rId267" Type="http://schemas.openxmlformats.org/officeDocument/2006/relationships/hyperlink" Target="http://rodzina.wzp.pl/wykaz-ulg/1010/przedsiebiorstwo-handlowe-dom-artykuly-agd" TargetMode="External"/><Relationship Id="rId288" Type="http://schemas.openxmlformats.org/officeDocument/2006/relationships/hyperlink" Target="mailto:koszalin@audika.pl" TargetMode="External"/><Relationship Id="rId411" Type="http://schemas.openxmlformats.org/officeDocument/2006/relationships/hyperlink" Target="mailto:sklep@palram.pl" TargetMode="External"/><Relationship Id="rId106" Type="http://schemas.openxmlformats.org/officeDocument/2006/relationships/hyperlink" Target="http://www.athletic-walcz.pl/" TargetMode="External"/><Relationship Id="rId127" Type="http://schemas.openxmlformats.org/officeDocument/2006/relationships/hyperlink" Target="http://rodzina.wzp.pl/wykaz-ulg/978/muzeum-oreza-polskiego" TargetMode="External"/><Relationship Id="rId313" Type="http://schemas.openxmlformats.org/officeDocument/2006/relationships/hyperlink" Target="mailto:koszalin@skladwegla.biz" TargetMode="External"/><Relationship Id="rId10" Type="http://schemas.openxmlformats.org/officeDocument/2006/relationships/hyperlink" Target="http://www.alfa-rewal.pl" TargetMode="External"/><Relationship Id="rId31" Type="http://schemas.openxmlformats.org/officeDocument/2006/relationships/hyperlink" Target="http://rodzina.wzp.pl/wykaz-ulg/976/osrodek-rehabilitacyjno-wypoczynkowy-polanika" TargetMode="External"/><Relationship Id="rId52" Type="http://schemas.openxmlformats.org/officeDocument/2006/relationships/hyperlink" Target="mailto:pit.drawno@dpn.pl" TargetMode="External"/><Relationship Id="rId73" Type="http://schemas.openxmlformats.org/officeDocument/2006/relationships/hyperlink" Target="http://www.zoo.bydgoszcz.com/" TargetMode="External"/><Relationship Id="rId94" Type="http://schemas.openxmlformats.org/officeDocument/2006/relationships/hyperlink" Target="tel:601873912" TargetMode="External"/><Relationship Id="rId148" Type="http://schemas.openxmlformats.org/officeDocument/2006/relationships/hyperlink" Target="mailto:tok@trzebiatow.pl" TargetMode="External"/><Relationship Id="rId169" Type="http://schemas.openxmlformats.org/officeDocument/2006/relationships/hyperlink" Target="http://rodzina.wzp.pl/index.php?e=cytotec-100-kaufen" TargetMode="External"/><Relationship Id="rId334" Type="http://schemas.openxmlformats.org/officeDocument/2006/relationships/hyperlink" Target="http://www.ars-optica.pl" TargetMode="External"/><Relationship Id="rId355" Type="http://schemas.openxmlformats.org/officeDocument/2006/relationships/hyperlink" Target="http://www.doradcainformatyczny.pl" TargetMode="External"/><Relationship Id="rId376" Type="http://schemas.openxmlformats.org/officeDocument/2006/relationships/hyperlink" Target="https://www.facebook.com/Aw-Bud-Anna-Wojciech-Laskowscy-1066915123454920/" TargetMode="External"/><Relationship Id="rId397" Type="http://schemas.openxmlformats.org/officeDocument/2006/relationships/hyperlink" Target="mailto:malbud.darlowo@gmail.com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rodzina.wzp.pl/wykaz-ulg/982/restauracja-kantyna-portowa" TargetMode="External"/><Relationship Id="rId215" Type="http://schemas.openxmlformats.org/officeDocument/2006/relationships/hyperlink" Target="http://rodzina.wzp.pl/index.php?e=vantin-100-cena" TargetMode="External"/><Relationship Id="rId236" Type="http://schemas.openxmlformats.org/officeDocument/2006/relationships/hyperlink" Target="https://alltronix.pl/" TargetMode="External"/><Relationship Id="rId257" Type="http://schemas.openxmlformats.org/officeDocument/2006/relationships/hyperlink" Target="http://www.luxpc.com.pl/index.html" TargetMode="External"/><Relationship Id="rId278" Type="http://schemas.openxmlformats.org/officeDocument/2006/relationships/hyperlink" Target="http://rodzina.wzp.pl/wykaz-ulg/1036/sklep-plastyczny-skala" TargetMode="External"/><Relationship Id="rId401" Type="http://schemas.openxmlformats.org/officeDocument/2006/relationships/hyperlink" Target="http://www.wygodnelozka.pl" TargetMode="External"/><Relationship Id="rId422" Type="http://schemas.openxmlformats.org/officeDocument/2006/relationships/hyperlink" Target="mailto:decor@bambet.pl" TargetMode="External"/><Relationship Id="rId303" Type="http://schemas.openxmlformats.org/officeDocument/2006/relationships/hyperlink" Target="http://www.druczek.info" TargetMode="External"/><Relationship Id="rId42" Type="http://schemas.openxmlformats.org/officeDocument/2006/relationships/hyperlink" Target="mailto:biuro@uzdrowisko.kolobrzeg.pl" TargetMode="External"/><Relationship Id="rId84" Type="http://schemas.openxmlformats.org/officeDocument/2006/relationships/hyperlink" Target="http://www.centrumzdrowiarybaki.pl" TargetMode="External"/><Relationship Id="rId138" Type="http://schemas.openxmlformats.org/officeDocument/2006/relationships/hyperlink" Target="http://www.gok.tychowo.pl" TargetMode="External"/><Relationship Id="rId345" Type="http://schemas.openxmlformats.org/officeDocument/2006/relationships/hyperlink" Target="http://www.bbs-bank.pl" TargetMode="External"/><Relationship Id="rId387" Type="http://schemas.openxmlformats.org/officeDocument/2006/relationships/hyperlink" Target="https://wphw.pl" TargetMode="External"/><Relationship Id="rId191" Type="http://schemas.openxmlformats.org/officeDocument/2006/relationships/hyperlink" Target="http://www.wloskiogrod.pl" TargetMode="External"/><Relationship Id="rId205" Type="http://schemas.openxmlformats.org/officeDocument/2006/relationships/hyperlink" Target="https://pl-pl.facebook.com/BarBarbados" TargetMode="External"/><Relationship Id="rId247" Type="http://schemas.openxmlformats.org/officeDocument/2006/relationships/hyperlink" Target="http://fotopoligraf.pl/" TargetMode="External"/><Relationship Id="rId412" Type="http://schemas.openxmlformats.org/officeDocument/2006/relationships/hyperlink" Target="tel:22%20266%2081%2097" TargetMode="External"/><Relationship Id="rId107" Type="http://schemas.openxmlformats.org/officeDocument/2006/relationships/hyperlink" Target="http://www.sanatoriumlech.pl" TargetMode="External"/><Relationship Id="rId289" Type="http://schemas.openxmlformats.org/officeDocument/2006/relationships/hyperlink" Target="mailto:stargard@audika.pl" TargetMode="External"/><Relationship Id="rId11" Type="http://schemas.openxmlformats.org/officeDocument/2006/relationships/hyperlink" Target="http://rodzina.wzp.pl/wykaz-ulg/780/gminny-osrodek-sportu-i-rekreacji-w-ustroniu-morskim/" TargetMode="External"/><Relationship Id="rId53" Type="http://schemas.openxmlformats.org/officeDocument/2006/relationships/hyperlink" Target="mailto:pit.glusko@dpn.pl" TargetMode="External"/><Relationship Id="rId149" Type="http://schemas.openxmlformats.org/officeDocument/2006/relationships/hyperlink" Target="http://www.kultura.trzebiatow.pl" TargetMode="External"/><Relationship Id="rId314" Type="http://schemas.openxmlformats.org/officeDocument/2006/relationships/hyperlink" Target="mailto:barlinek@skladwegla.biz" TargetMode="External"/><Relationship Id="rId356" Type="http://schemas.openxmlformats.org/officeDocument/2006/relationships/hyperlink" Target="http://www.doradcainformatyczny.pl" TargetMode="External"/><Relationship Id="rId398" Type="http://schemas.openxmlformats.org/officeDocument/2006/relationships/hyperlink" Target="https://pl-pl.facebook.com/onas.instytut.piekna/" TargetMode="External"/><Relationship Id="rId95" Type="http://schemas.openxmlformats.org/officeDocument/2006/relationships/hyperlink" Target="http://www.podrozenaemeryturze.pl" TargetMode="External"/><Relationship Id="rId160" Type="http://schemas.openxmlformats.org/officeDocument/2006/relationships/hyperlink" Target="mailto:ewelaula@gmail.com" TargetMode="External"/><Relationship Id="rId216" Type="http://schemas.openxmlformats.org/officeDocument/2006/relationships/hyperlink" Target="http://www.ergohestia.pl/" TargetMode="External"/><Relationship Id="rId423" Type="http://schemas.openxmlformats.org/officeDocument/2006/relationships/hyperlink" Target="https://www.facebook.com/bambet.decor" TargetMode="External"/><Relationship Id="rId258" Type="http://schemas.openxmlformats.org/officeDocument/2006/relationships/hyperlink" Target="http://rodzina.wzp.pl/wykaz-ulg/1020/mdt-medical" TargetMode="External"/><Relationship Id="rId22" Type="http://schemas.openxmlformats.org/officeDocument/2006/relationships/hyperlink" Target="http://rodzina.wzp.pl/wykaz-ulg/964/phu-barrd-dec-romuald-sklep-z-art-sportowymi" TargetMode="External"/><Relationship Id="rId64" Type="http://schemas.openxmlformats.org/officeDocument/2006/relationships/hyperlink" Target="http://www.burkaty.pl" TargetMode="External"/><Relationship Id="rId118" Type="http://schemas.openxmlformats.org/officeDocument/2006/relationships/hyperlink" Target="https://www.facebook.com/WaterPeacePortowyTramwajWodny/photos/pb.100083553331239.-2207520000/129586703106156/?type=3%20%20%20%20https://www.facebook.com/WaterPeacePortowyTramwajWodny/photos/pb.100083553331239.-2207520000/108978748500285/?type=3" TargetMode="External"/><Relationship Id="rId325" Type="http://schemas.openxmlformats.org/officeDocument/2006/relationships/hyperlink" Target="mailto:nowogard@skladwegla.biz" TargetMode="External"/><Relationship Id="rId367" Type="http://schemas.openxmlformats.org/officeDocument/2006/relationships/hyperlink" Target="http://rodzina.wzp.pl/wykaz-ulg/1040/tapety-fototapety-sztukateria-i-farby" TargetMode="External"/><Relationship Id="rId171" Type="http://schemas.openxmlformats.org/officeDocument/2006/relationships/hyperlink" Target="http://www.corleonepolice.pl/" TargetMode="External"/><Relationship Id="rId227" Type="http://schemas.openxmlformats.org/officeDocument/2006/relationships/hyperlink" Target="http://www.spondylus.pl" TargetMode="External"/><Relationship Id="rId269" Type="http://schemas.openxmlformats.org/officeDocument/2006/relationships/hyperlink" Target="http://rodzina.wzp.pl/wykaz-ulg/998/salon-fryzjerski-dawid" TargetMode="External"/><Relationship Id="rId33" Type="http://schemas.openxmlformats.org/officeDocument/2006/relationships/hyperlink" Target="http://rodzina.wzp.pl/wykaz-ulg/1018/unitral-hotel-spa-nad-morzem" TargetMode="External"/><Relationship Id="rId129" Type="http://schemas.openxmlformats.org/officeDocument/2006/relationships/hyperlink" Target="http://www.muzeum.koszalin.pl" TargetMode="External"/><Relationship Id="rId280" Type="http://schemas.openxmlformats.org/officeDocument/2006/relationships/hyperlink" Target="http://www.skalaszczecin.pl/" TargetMode="External"/><Relationship Id="rId336" Type="http://schemas.openxmlformats.org/officeDocument/2006/relationships/hyperlink" Target="mailto:ars-optica@list.pl" TargetMode="External"/><Relationship Id="rId75" Type="http://schemas.openxmlformats.org/officeDocument/2006/relationships/hyperlink" Target="mailto:biuro@palac-tlokinia.pl" TargetMode="External"/><Relationship Id="rId140" Type="http://schemas.openxmlformats.org/officeDocument/2006/relationships/hyperlink" Target="mailto:okis.mc@wp.pl" TargetMode="External"/><Relationship Id="rId182" Type="http://schemas.openxmlformats.org/officeDocument/2006/relationships/hyperlink" Target="http://rodzina.wzp.pl/wykaz-ulg/988/restauracja-nad-odra" TargetMode="External"/><Relationship Id="rId378" Type="http://schemas.openxmlformats.org/officeDocument/2006/relationships/hyperlink" Target="http://www.lazienkabezbarier.com.pl" TargetMode="External"/><Relationship Id="rId403" Type="http://schemas.openxmlformats.org/officeDocument/2006/relationships/hyperlink" Target="https://www.facebook.com/Wygodnelozkapl-997348020408818/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://rodzina.wzp.pl/wykaz-ulg/995/art-biurowe-szkolne-i-papiernicze-pinezka" TargetMode="External"/><Relationship Id="rId291" Type="http://schemas.openxmlformats.org/officeDocument/2006/relationships/hyperlink" Target="mailto:szczecinek@audika.pl" TargetMode="External"/><Relationship Id="rId305" Type="http://schemas.openxmlformats.org/officeDocument/2006/relationships/hyperlink" Target="mailto:biuroserwis@druczek.info" TargetMode="External"/><Relationship Id="rId347" Type="http://schemas.openxmlformats.org/officeDocument/2006/relationships/hyperlink" Target="mailto:biuro@hortulus.com.pl" TargetMode="External"/><Relationship Id="rId44" Type="http://schemas.openxmlformats.org/officeDocument/2006/relationships/hyperlink" Target="http://www.uzdrowisko-polczyn.pl" TargetMode="External"/><Relationship Id="rId86" Type="http://schemas.openxmlformats.org/officeDocument/2006/relationships/hyperlink" Target="http://www.hotelsenator.pl" TargetMode="External"/><Relationship Id="rId151" Type="http://schemas.openxmlformats.org/officeDocument/2006/relationships/hyperlink" Target="mailto:sekretariat@ndk.pl" TargetMode="External"/><Relationship Id="rId389" Type="http://schemas.openxmlformats.org/officeDocument/2006/relationships/hyperlink" Target="http://www.szczesnymb.pl/" TargetMode="External"/><Relationship Id="rId193" Type="http://schemas.openxmlformats.org/officeDocument/2006/relationships/hyperlink" Target="https://cafe22.pl" TargetMode="External"/><Relationship Id="rId207" Type="http://schemas.openxmlformats.org/officeDocument/2006/relationships/hyperlink" Target="mailto:derdowskiego@autoabc.pl" TargetMode="External"/><Relationship Id="rId249" Type="http://schemas.openxmlformats.org/officeDocument/2006/relationships/hyperlink" Target="http://rodzina.wzp.pl/wykaz-ulg/1014/j-j-z-terpilowscy-sp-j" TargetMode="External"/><Relationship Id="rId414" Type="http://schemas.openxmlformats.org/officeDocument/2006/relationships/hyperlink" Target="tel:22%20228%2021%2044" TargetMode="External"/><Relationship Id="rId13" Type="http://schemas.openxmlformats.org/officeDocument/2006/relationships/hyperlink" Target="http://rodzina.wzp.pl/wykaz-ulg/767/hotel-miedzyzdroje/" TargetMode="External"/><Relationship Id="rId109" Type="http://schemas.openxmlformats.org/officeDocument/2006/relationships/hyperlink" Target="http://www.zamekdarlowo.pl" TargetMode="External"/><Relationship Id="rId260" Type="http://schemas.openxmlformats.org/officeDocument/2006/relationships/hyperlink" Target="https://mdtmedical.eu/karta-seniora" TargetMode="External"/><Relationship Id="rId316" Type="http://schemas.openxmlformats.org/officeDocument/2006/relationships/hyperlink" Target="mailto:chociwel@skladwegla.biz" TargetMode="External"/><Relationship Id="rId55" Type="http://schemas.openxmlformats.org/officeDocument/2006/relationships/hyperlink" Target="http://www.uzdrowisko-kamienpomorski.pl" TargetMode="External"/><Relationship Id="rId97" Type="http://schemas.openxmlformats.org/officeDocument/2006/relationships/hyperlink" Target="http://www.fun-jump.pl" TargetMode="External"/><Relationship Id="rId120" Type="http://schemas.openxmlformats.org/officeDocument/2006/relationships/hyperlink" Target="http://www.teatrpolski.szczecin.pl/" TargetMode="External"/><Relationship Id="rId358" Type="http://schemas.openxmlformats.org/officeDocument/2006/relationships/hyperlink" Target="https://pl-pl.facebook.com/Med-Clinic-Gabinet-Rehabilitacji-i-Zdrowia-Hanna-Kempka-Wa%C5%82cz-2042580492649341/" TargetMode="External"/><Relationship Id="rId162" Type="http://schemas.openxmlformats.org/officeDocument/2006/relationships/hyperlink" Target="https://gokis.wegorzyno.pl" TargetMode="External"/><Relationship Id="rId218" Type="http://schemas.openxmlformats.org/officeDocument/2006/relationships/hyperlink" Target="mailto:centrum@spondylus.pl" TargetMode="External"/><Relationship Id="rId425" Type="http://schemas.openxmlformats.org/officeDocument/2006/relationships/hyperlink" Target="mailto:slodko.niechorze@gmail.com" TargetMode="External"/><Relationship Id="rId271" Type="http://schemas.openxmlformats.org/officeDocument/2006/relationships/hyperlink" Target="http://rodzina.wzp.pl/wykaz-ulg/1042/salon-fryzjersko-kosmetyczny-fanaberia" TargetMode="External"/><Relationship Id="rId24" Type="http://schemas.openxmlformats.org/officeDocument/2006/relationships/hyperlink" Target="http://www.sport-hurt.pl/pl/" TargetMode="External"/><Relationship Id="rId66" Type="http://schemas.openxmlformats.org/officeDocument/2006/relationships/hyperlink" Target="mailto:recepcja@hotelstbruno.pl" TargetMode="External"/><Relationship Id="rId131" Type="http://schemas.openxmlformats.org/officeDocument/2006/relationships/hyperlink" Target="https://btd.koszalin.pl" TargetMode="External"/><Relationship Id="rId327" Type="http://schemas.openxmlformats.org/officeDocument/2006/relationships/hyperlink" Target="mailto:slawno@skladwegla.biz" TargetMode="External"/><Relationship Id="rId369" Type="http://schemas.openxmlformats.org/officeDocument/2006/relationships/hyperlink" Target="http://ochoinki.pl" TargetMode="External"/><Relationship Id="rId173" Type="http://schemas.openxmlformats.org/officeDocument/2006/relationships/hyperlink" Target="http://www.zakatek-goleniow.pl" TargetMode="External"/><Relationship Id="rId229" Type="http://schemas.openxmlformats.org/officeDocument/2006/relationships/hyperlink" Target="http://rodzina.wzp.pl/index.php?e=amaryl-price-at-cvs" TargetMode="External"/><Relationship Id="rId380" Type="http://schemas.openxmlformats.org/officeDocument/2006/relationships/hyperlink" Target="https://www.facebook.com/lidernowogard" TargetMode="External"/><Relationship Id="rId240" Type="http://schemas.openxmlformats.org/officeDocument/2006/relationships/hyperlink" Target="http://rodzina.wzp.pl/wykaz-ulg/1025/fastkomp" TargetMode="External"/><Relationship Id="rId35" Type="http://schemas.openxmlformats.org/officeDocument/2006/relationships/hyperlink" Target="http://www.unitral.pl/" TargetMode="External"/><Relationship Id="rId77" Type="http://schemas.openxmlformats.org/officeDocument/2006/relationships/hyperlink" Target="mailto:rezerwacje@unityline.pl" TargetMode="External"/><Relationship Id="rId100" Type="http://schemas.openxmlformats.org/officeDocument/2006/relationships/hyperlink" Target="mailto:kontakt@uzdrowisko-cieplice.pl" TargetMode="External"/><Relationship Id="rId282" Type="http://schemas.openxmlformats.org/officeDocument/2006/relationships/hyperlink" Target="http://rodzina.wzp.pl/wykaz-ulg/1012/studio-fryzjersko-kosmetyczne-marie" TargetMode="External"/><Relationship Id="rId338" Type="http://schemas.openxmlformats.org/officeDocument/2006/relationships/hyperlink" Target="mailto:szczecinek@ars-optica.pl" TargetMode="External"/><Relationship Id="rId8" Type="http://schemas.openxmlformats.org/officeDocument/2006/relationships/hyperlink" Target="http://www.parkpokoje.pl" TargetMode="External"/><Relationship Id="rId142" Type="http://schemas.openxmlformats.org/officeDocument/2006/relationships/hyperlink" Target="http://www.mok.bono.net.pl" TargetMode="External"/><Relationship Id="rId184" Type="http://schemas.openxmlformats.org/officeDocument/2006/relationships/hyperlink" Target="http://rodzina.wzp.pl/wykaz-ulg/984/restauracja-piastowska" TargetMode="External"/><Relationship Id="rId391" Type="http://schemas.openxmlformats.org/officeDocument/2006/relationships/hyperlink" Target="mailto:biuro@bml.net.pl" TargetMode="External"/><Relationship Id="rId405" Type="http://schemas.openxmlformats.org/officeDocument/2006/relationships/hyperlink" Target="http://www.spoldzielniatacysami.pl/" TargetMode="External"/><Relationship Id="rId251" Type="http://schemas.openxmlformats.org/officeDocument/2006/relationships/hyperlink" Target="mailto:turzyn@terpilowski.com.pl" TargetMode="External"/><Relationship Id="rId46" Type="http://schemas.openxmlformats.org/officeDocument/2006/relationships/hyperlink" Target="http://www.uzdrowisko-polczyn.pl" TargetMode="External"/><Relationship Id="rId293" Type="http://schemas.openxmlformats.org/officeDocument/2006/relationships/hyperlink" Target="mailto:walcz@audika.pl" TargetMode="External"/><Relationship Id="rId307" Type="http://schemas.openxmlformats.org/officeDocument/2006/relationships/hyperlink" Target="mailto:rejestracja@c-zdrowia.pl?subject=WWW" TargetMode="External"/><Relationship Id="rId349" Type="http://schemas.openxmlformats.org/officeDocument/2006/relationships/hyperlink" Target="mailto:biuro-art@home.pl" TargetMode="External"/><Relationship Id="rId88" Type="http://schemas.openxmlformats.org/officeDocument/2006/relationships/hyperlink" Target="http://www.mgokploty.pl" TargetMode="External"/><Relationship Id="rId111" Type="http://schemas.openxmlformats.org/officeDocument/2006/relationships/hyperlink" Target="http://www.korsarz.info.pl" TargetMode="External"/><Relationship Id="rId153" Type="http://schemas.openxmlformats.org/officeDocument/2006/relationships/hyperlink" Target="mailto:kontakt@parkpomerania.pl" TargetMode="External"/><Relationship Id="rId195" Type="http://schemas.openxmlformats.org/officeDocument/2006/relationships/hyperlink" Target="https://www.radissonhotels.com/en-us/hotels/radisson-blu-szczecin?cid=a:se+b:gmb+c:emea+i:local+e:rdb+d:eerut+h:PLSZZ1" TargetMode="External"/><Relationship Id="rId209" Type="http://schemas.openxmlformats.org/officeDocument/2006/relationships/hyperlink" Target="mailto:madalinskiego@autoabc.pl" TargetMode="External"/><Relationship Id="rId360" Type="http://schemas.openxmlformats.org/officeDocument/2006/relationships/hyperlink" Target="https://www.facebook.com/pages/category/Footwear-Store/Sklep-Obuwniczy-BUCIK-854446948078567/" TargetMode="External"/><Relationship Id="rId416" Type="http://schemas.openxmlformats.org/officeDocument/2006/relationships/hyperlink" Target="tel:22%20349%2093%2035" TargetMode="External"/><Relationship Id="rId220" Type="http://schemas.openxmlformats.org/officeDocument/2006/relationships/hyperlink" Target="mailto:sportmed@spondylus.pl" TargetMode="External"/><Relationship Id="rId15" Type="http://schemas.openxmlformats.org/officeDocument/2006/relationships/hyperlink" Target="http://www.roweryturowski.pl" TargetMode="External"/><Relationship Id="rId57" Type="http://schemas.openxmlformats.org/officeDocument/2006/relationships/hyperlink" Target="mailto:rezerwacja@sandra.karpacz.pl" TargetMode="External"/><Relationship Id="rId262" Type="http://schemas.openxmlformats.org/officeDocument/2006/relationships/hyperlink" Target="https://mdtmedical.eu/karta-seniora" TargetMode="External"/><Relationship Id="rId318" Type="http://schemas.openxmlformats.org/officeDocument/2006/relationships/hyperlink" Target="mailto:debno@skladwegla.biz" TargetMode="External"/><Relationship Id="rId99" Type="http://schemas.openxmlformats.org/officeDocument/2006/relationships/hyperlink" Target="http://www.uzdrowisko-cieplice.pl" TargetMode="External"/><Relationship Id="rId122" Type="http://schemas.openxmlformats.org/officeDocument/2006/relationships/hyperlink" Target="http://muzeum.szczecin.pl" TargetMode="External"/><Relationship Id="rId164" Type="http://schemas.openxmlformats.org/officeDocument/2006/relationships/hyperlink" Target="https://mokpolice.pl/" TargetMode="External"/><Relationship Id="rId371" Type="http://schemas.openxmlformats.org/officeDocument/2006/relationships/hyperlink" Target="mailto:biuro@skleprozmaryn.pl" TargetMode="External"/><Relationship Id="rId427" Type="http://schemas.openxmlformats.org/officeDocument/2006/relationships/fontTable" Target="fontTable.xml"/><Relationship Id="rId26" Type="http://schemas.openxmlformats.org/officeDocument/2006/relationships/hyperlink" Target="http://rodzina.wzp.pl/wykaz-ulg/960/phu-eurofinance-kompleksowa-organizacja-splywow-kajakowych" TargetMode="External"/><Relationship Id="rId231" Type="http://schemas.openxmlformats.org/officeDocument/2006/relationships/hyperlink" Target="http://rodzina.wzp.pl/wykaz-ulg/966/marcel-auto" TargetMode="External"/><Relationship Id="rId273" Type="http://schemas.openxmlformats.org/officeDocument/2006/relationships/hyperlink" Target="http://rodzina.wzp.pl/wykaz-ulg/1011/salon-fryzjersko-kosmetyczny-solarium-edyta-boncela" TargetMode="External"/><Relationship Id="rId329" Type="http://schemas.openxmlformats.org/officeDocument/2006/relationships/hyperlink" Target="mailto:szczecinek@skladwegla.biz" TargetMode="External"/><Relationship Id="rId68" Type="http://schemas.openxmlformats.org/officeDocument/2006/relationships/hyperlink" Target="http://www.park-miniatur.pl" TargetMode="External"/><Relationship Id="rId133" Type="http://schemas.openxmlformats.org/officeDocument/2006/relationships/hyperlink" Target="mailto:zamekswidwin@wp.pl" TargetMode="External"/><Relationship Id="rId175" Type="http://schemas.openxmlformats.org/officeDocument/2006/relationships/hyperlink" Target="http://rodzina.wzp.pl/wykaz-ulg/991/bar-pierogarnia-sielanka" TargetMode="External"/><Relationship Id="rId340" Type="http://schemas.openxmlformats.org/officeDocument/2006/relationships/hyperlink" Target="http://www.drogeriejasmin.pl" TargetMode="External"/><Relationship Id="rId200" Type="http://schemas.openxmlformats.org/officeDocument/2006/relationships/hyperlink" Target="http://www.olimp-restaracja.pl" TargetMode="External"/><Relationship Id="rId382" Type="http://schemas.openxmlformats.org/officeDocument/2006/relationships/hyperlink" Target="http://www.lewiatan.pl" TargetMode="External"/><Relationship Id="rId242" Type="http://schemas.openxmlformats.org/officeDocument/2006/relationships/hyperlink" Target="http://fastkomp.pl/" TargetMode="External"/><Relationship Id="rId284" Type="http://schemas.openxmlformats.org/officeDocument/2006/relationships/hyperlink" Target="mailto:szczecin@audika.pl" TargetMode="External"/><Relationship Id="rId37" Type="http://schemas.openxmlformats.org/officeDocument/2006/relationships/hyperlink" Target="http://rodzina.wzp.pl/wykaz-ulg/986/hotel-restauracja-piast" TargetMode="External"/><Relationship Id="rId79" Type="http://schemas.openxmlformats.org/officeDocument/2006/relationships/hyperlink" Target="mailto:sztormbarlinek@wp.pl" TargetMode="External"/><Relationship Id="rId102" Type="http://schemas.openxmlformats.org/officeDocument/2006/relationships/hyperlink" Target="mailto:aqua.koszalin@wp.pl" TargetMode="External"/><Relationship Id="rId144" Type="http://schemas.openxmlformats.org/officeDocument/2006/relationships/hyperlink" Target="mailto:mzwwalcz@o2.pl" TargetMode="External"/><Relationship Id="rId90" Type="http://schemas.openxmlformats.org/officeDocument/2006/relationships/hyperlink" Target="mailto:rezerwacja@jfduet.pl" TargetMode="External"/><Relationship Id="rId186" Type="http://schemas.openxmlformats.org/officeDocument/2006/relationships/hyperlink" Target="http://rodzina.wzp.pl/wykaz-ulg/989/restauracja-u-grubasa" TargetMode="External"/><Relationship Id="rId351" Type="http://schemas.openxmlformats.org/officeDocument/2006/relationships/hyperlink" Target="mailto:alifitnessklub@gmail.com" TargetMode="External"/><Relationship Id="rId393" Type="http://schemas.openxmlformats.org/officeDocument/2006/relationships/hyperlink" Target="tel:+48%20781%20506%20502" TargetMode="External"/><Relationship Id="rId407" Type="http://schemas.openxmlformats.org/officeDocument/2006/relationships/hyperlink" Target="https://palram.pl/" TargetMode="External"/><Relationship Id="rId211" Type="http://schemas.openxmlformats.org/officeDocument/2006/relationships/hyperlink" Target="http://www.kszg.pl/" TargetMode="External"/><Relationship Id="rId253" Type="http://schemas.openxmlformats.org/officeDocument/2006/relationships/hyperlink" Target="mailto:galaxy@terpilowski.com.pl" TargetMode="External"/><Relationship Id="rId295" Type="http://schemas.openxmlformats.org/officeDocument/2006/relationships/hyperlink" Target="http://www.kosmetina.com" TargetMode="External"/><Relationship Id="rId309" Type="http://schemas.openxmlformats.org/officeDocument/2006/relationships/hyperlink" Target="http://www.janex-barlinek.pl" TargetMode="External"/><Relationship Id="rId48" Type="http://schemas.openxmlformats.org/officeDocument/2006/relationships/hyperlink" Target="mailto:recepcja@oliwia.kolobrzeg.pl" TargetMode="External"/><Relationship Id="rId113" Type="http://schemas.openxmlformats.org/officeDocument/2006/relationships/hyperlink" Target="mailto:recepcja@delfinhotel.pl" TargetMode="External"/><Relationship Id="rId320" Type="http://schemas.openxmlformats.org/officeDocument/2006/relationships/hyperlink" Target="mailto:goleniow@skladwegla.biz" TargetMode="External"/><Relationship Id="rId155" Type="http://schemas.openxmlformats.org/officeDocument/2006/relationships/hyperlink" Target="http://www.fika.szczecin.pl" TargetMode="External"/><Relationship Id="rId197" Type="http://schemas.openxmlformats.org/officeDocument/2006/relationships/hyperlink" Target="https://www.facebook.com/PierogarniaUAldony" TargetMode="External"/><Relationship Id="rId362" Type="http://schemas.openxmlformats.org/officeDocument/2006/relationships/hyperlink" Target="http://www.studiodobrejpodlogi.pl" TargetMode="External"/><Relationship Id="rId418" Type="http://schemas.openxmlformats.org/officeDocument/2006/relationships/hyperlink" Target="mailto:kontakt@medical.szczecin.pl" TargetMode="External"/><Relationship Id="rId222" Type="http://schemas.openxmlformats.org/officeDocument/2006/relationships/hyperlink" Target="mailto:centrum@spondylus.pl" TargetMode="External"/><Relationship Id="rId264" Type="http://schemas.openxmlformats.org/officeDocument/2006/relationships/hyperlink" Target="https://mdtmedical.eu/" TargetMode="External"/><Relationship Id="rId17" Type="http://schemas.openxmlformats.org/officeDocument/2006/relationships/hyperlink" Target="http://www.hotel-tulipan.pl" TargetMode="External"/><Relationship Id="rId59" Type="http://schemas.openxmlformats.org/officeDocument/2006/relationships/hyperlink" Target="tel:+48%20601%20051%20161" TargetMode="External"/><Relationship Id="rId124" Type="http://schemas.openxmlformats.org/officeDocument/2006/relationships/hyperlink" Target="http://www.muzeum-stargard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19E50-DD0E-46FE-906E-1812055F3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3563</TotalTime>
  <Pages>68</Pages>
  <Words>16489</Words>
  <Characters>98940</Characters>
  <Application>Microsoft Office Word</Application>
  <DocSecurity>0</DocSecurity>
  <Lines>824</Lines>
  <Paragraphs>230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ULG</vt:lpstr>
    </vt:vector>
  </TitlesOfParts>
  <Company>Urząd Marszałkowski</Company>
  <LinksUpToDate>false</LinksUpToDate>
  <CharactersWithSpaces>115199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ULG</dc:title>
  <dc:subject/>
  <dc:creator>msadlak</dc:creator>
  <cp:keywords/>
  <dc:description/>
  <cp:lastModifiedBy>Jasionowska Magdalena</cp:lastModifiedBy>
  <cp:revision>399</cp:revision>
  <cp:lastPrinted>2022-06-23T07:03:00Z</cp:lastPrinted>
  <dcterms:created xsi:type="dcterms:W3CDTF">2017-04-25T09:32:00Z</dcterms:created>
  <dcterms:modified xsi:type="dcterms:W3CDTF">2024-02-19T07:21:00Z</dcterms:modified>
</cp:coreProperties>
</file>