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8B07" w14:textId="69D2B0EB" w:rsidR="00520F5A" w:rsidRPr="00C81CD0" w:rsidRDefault="00520F5A" w:rsidP="00520F5A">
      <w:pPr>
        <w:jc w:val="center"/>
        <w:rPr>
          <w:b/>
          <w:bCs/>
        </w:rPr>
      </w:pPr>
      <w:r>
        <w:rPr>
          <w:b/>
          <w:bCs/>
        </w:rPr>
        <w:t xml:space="preserve">LISTA </w:t>
      </w:r>
      <w:r>
        <w:rPr>
          <w:b/>
          <w:bCs/>
        </w:rPr>
        <w:t xml:space="preserve">WYKONAWCÓW </w:t>
      </w:r>
      <w:r>
        <w:rPr>
          <w:b/>
          <w:bCs/>
        </w:rPr>
        <w:t>OBSŁUGUJACYCH GMINĘ CZAPLINEK</w:t>
      </w:r>
    </w:p>
    <w:p w14:paraId="3263830B" w14:textId="77777777" w:rsidR="00BF478B" w:rsidRPr="005963B6" w:rsidRDefault="00BF478B" w:rsidP="00BF478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478B" w:rsidRPr="005963B6" w14:paraId="23D2F2C6" w14:textId="77777777" w:rsidTr="00520F5A">
        <w:tc>
          <w:tcPr>
            <w:tcW w:w="4531" w:type="dxa"/>
            <w:shd w:val="clear" w:color="auto" w:fill="767171" w:themeFill="background2" w:themeFillShade="80"/>
          </w:tcPr>
          <w:p w14:paraId="13DC2821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Nazwa podmiotu</w:t>
            </w:r>
          </w:p>
          <w:p w14:paraId="7FFC24EB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767171" w:themeFill="background2" w:themeFillShade="80"/>
            <w:vAlign w:val="center"/>
          </w:tcPr>
          <w:p w14:paraId="07214EA6" w14:textId="2ED70861" w:rsidR="00BF478B" w:rsidRPr="00520F5A" w:rsidRDefault="00520F5A" w:rsidP="00520F5A">
            <w:pPr>
              <w:jc w:val="center"/>
              <w:rPr>
                <w:rFonts w:cstheme="minorHAnsi"/>
                <w:b/>
                <w:bCs/>
              </w:rPr>
            </w:pPr>
            <w:r w:rsidRPr="00520F5A">
              <w:rPr>
                <w:rFonts w:cstheme="minorHAnsi"/>
                <w:b/>
                <w:bCs/>
              </w:rPr>
              <w:t>DS. SP. Z O.O.</w:t>
            </w:r>
          </w:p>
        </w:tc>
      </w:tr>
      <w:tr w:rsidR="00BF478B" w:rsidRPr="005963B6" w14:paraId="33FC7721" w14:textId="77777777" w:rsidTr="00520F5A">
        <w:tc>
          <w:tcPr>
            <w:tcW w:w="4531" w:type="dxa"/>
          </w:tcPr>
          <w:p w14:paraId="6EB85FCE" w14:textId="77777777" w:rsidR="00BF478B" w:rsidRPr="005963B6" w:rsidRDefault="00BF478B" w:rsidP="009F1A2A">
            <w:pPr>
              <w:rPr>
                <w:rFonts w:cstheme="minorHAnsi"/>
              </w:rPr>
            </w:pPr>
            <w:r>
              <w:rPr>
                <w:rFonts w:cstheme="minorHAnsi"/>
              </w:rPr>
              <w:t>NIP podmiotu</w:t>
            </w:r>
          </w:p>
          <w:p w14:paraId="324065C9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B8DA4E9" w14:textId="1F4D0B3C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525 254 96 91</w:t>
            </w:r>
          </w:p>
        </w:tc>
      </w:tr>
      <w:tr w:rsidR="00BF478B" w:rsidRPr="005963B6" w14:paraId="1D704598" w14:textId="77777777" w:rsidTr="00520F5A">
        <w:tc>
          <w:tcPr>
            <w:tcW w:w="4531" w:type="dxa"/>
          </w:tcPr>
          <w:p w14:paraId="777309D2" w14:textId="77777777" w:rsidR="00BF478B" w:rsidRPr="005963B6" w:rsidRDefault="00BF478B" w:rsidP="009F1A2A">
            <w:pPr>
              <w:rPr>
                <w:rFonts w:cstheme="minorHAnsi"/>
              </w:rPr>
            </w:pPr>
            <w:r>
              <w:rPr>
                <w:rFonts w:cstheme="minorHAnsi"/>
              </w:rPr>
              <w:t>Adres siedziby firmy</w:t>
            </w:r>
          </w:p>
          <w:p w14:paraId="134CBF84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25BF91C" w14:textId="272BC753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POLNA 5, 78-552 KLUCZEWO</w:t>
            </w:r>
          </w:p>
        </w:tc>
      </w:tr>
      <w:tr w:rsidR="00BF478B" w:rsidRPr="005963B6" w14:paraId="0D2E8FD7" w14:textId="77777777" w:rsidTr="00520F5A">
        <w:tc>
          <w:tcPr>
            <w:tcW w:w="4531" w:type="dxa"/>
          </w:tcPr>
          <w:p w14:paraId="772AA851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Strona internetowa:</w:t>
            </w:r>
          </w:p>
          <w:p w14:paraId="3A8822F0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3B1203D" w14:textId="558A78E4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F478B" w:rsidRPr="005963B6" w14:paraId="00364BF6" w14:textId="77777777" w:rsidTr="00520F5A">
        <w:tc>
          <w:tcPr>
            <w:tcW w:w="4531" w:type="dxa"/>
          </w:tcPr>
          <w:p w14:paraId="4E50F01D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Adres e-mail:</w:t>
            </w:r>
          </w:p>
          <w:p w14:paraId="12186D8B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4E2F1B47" w14:textId="53B2C53A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suberlak@op.pl</w:t>
            </w:r>
          </w:p>
        </w:tc>
      </w:tr>
      <w:tr w:rsidR="00BF478B" w:rsidRPr="005963B6" w14:paraId="013E61CF" w14:textId="77777777" w:rsidTr="00520F5A">
        <w:tc>
          <w:tcPr>
            <w:tcW w:w="4531" w:type="dxa"/>
            <w:tcBorders>
              <w:bottom w:val="single" w:sz="4" w:space="0" w:color="auto"/>
            </w:tcBorders>
          </w:tcPr>
          <w:p w14:paraId="3E0CD5B0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Tel. kontaktowy:</w:t>
            </w:r>
          </w:p>
          <w:p w14:paraId="0D6E990F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66F28753" w14:textId="3D8B86AF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505 855 966</w:t>
            </w:r>
          </w:p>
        </w:tc>
      </w:tr>
      <w:tr w:rsidR="00520F5A" w:rsidRPr="00520F5A" w14:paraId="2BD4756D" w14:textId="77777777" w:rsidTr="00520F5A">
        <w:tc>
          <w:tcPr>
            <w:tcW w:w="4531" w:type="dxa"/>
            <w:shd w:val="clear" w:color="auto" w:fill="767171" w:themeFill="background2" w:themeFillShade="80"/>
          </w:tcPr>
          <w:p w14:paraId="378A54BB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Nazwa podmiotu</w:t>
            </w:r>
          </w:p>
          <w:p w14:paraId="50E15E3A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767171" w:themeFill="background2" w:themeFillShade="80"/>
          </w:tcPr>
          <w:p w14:paraId="70E8BE2B" w14:textId="2FC77134" w:rsidR="00520F5A" w:rsidRPr="00520F5A" w:rsidRDefault="00520F5A" w:rsidP="008731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20F5A" w:rsidRPr="005963B6" w14:paraId="40116B5B" w14:textId="77777777" w:rsidTr="00520F5A">
        <w:tc>
          <w:tcPr>
            <w:tcW w:w="4531" w:type="dxa"/>
          </w:tcPr>
          <w:p w14:paraId="10A9AF8A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NIP podmiotu</w:t>
            </w:r>
          </w:p>
          <w:p w14:paraId="58C00BE9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A95CE1F" w14:textId="114E99C1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3897DB42" w14:textId="77777777" w:rsidTr="00520F5A">
        <w:tc>
          <w:tcPr>
            <w:tcW w:w="4531" w:type="dxa"/>
          </w:tcPr>
          <w:p w14:paraId="775051B4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Adres siedziby firmy</w:t>
            </w:r>
          </w:p>
          <w:p w14:paraId="5F5B69D0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0F7417B" w14:textId="0F6D4DFE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695C598B" w14:textId="77777777" w:rsidTr="00520F5A">
        <w:tc>
          <w:tcPr>
            <w:tcW w:w="4531" w:type="dxa"/>
          </w:tcPr>
          <w:p w14:paraId="34C34912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Strona internetowa:</w:t>
            </w:r>
          </w:p>
          <w:p w14:paraId="42D70610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E107B70" w14:textId="6F55CAAF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2B1A3366" w14:textId="77777777" w:rsidTr="00520F5A">
        <w:tc>
          <w:tcPr>
            <w:tcW w:w="4531" w:type="dxa"/>
          </w:tcPr>
          <w:p w14:paraId="16E40BE1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Adres e-mail:</w:t>
            </w:r>
          </w:p>
          <w:p w14:paraId="45A87D2C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BD6D0EE" w14:textId="494D8B5E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7C3F9F19" w14:textId="77777777" w:rsidTr="00520F5A">
        <w:tc>
          <w:tcPr>
            <w:tcW w:w="4531" w:type="dxa"/>
            <w:tcBorders>
              <w:bottom w:val="single" w:sz="4" w:space="0" w:color="auto"/>
            </w:tcBorders>
          </w:tcPr>
          <w:p w14:paraId="27328A20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Tel. kontaktowy:</w:t>
            </w:r>
          </w:p>
          <w:p w14:paraId="58E9BEB2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A45A109" w14:textId="3EE86F4A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20F5A" w14:paraId="3164F399" w14:textId="77777777" w:rsidTr="00520F5A">
        <w:tc>
          <w:tcPr>
            <w:tcW w:w="4531" w:type="dxa"/>
            <w:shd w:val="clear" w:color="auto" w:fill="767171" w:themeFill="background2" w:themeFillShade="80"/>
          </w:tcPr>
          <w:p w14:paraId="76023110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Nazwa podmiotu</w:t>
            </w:r>
          </w:p>
          <w:p w14:paraId="4D212215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767171" w:themeFill="background2" w:themeFillShade="80"/>
          </w:tcPr>
          <w:p w14:paraId="0B254F6E" w14:textId="1AF96C4F" w:rsidR="00520F5A" w:rsidRPr="00520F5A" w:rsidRDefault="00520F5A" w:rsidP="008731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20F5A" w:rsidRPr="005963B6" w14:paraId="7EACE3A2" w14:textId="77777777" w:rsidTr="00520F5A">
        <w:tc>
          <w:tcPr>
            <w:tcW w:w="4531" w:type="dxa"/>
          </w:tcPr>
          <w:p w14:paraId="08E1F6BF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NIP podmiotu</w:t>
            </w:r>
          </w:p>
          <w:p w14:paraId="5FC3BFC6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3A0E638" w14:textId="6DBCC13A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1FDBA69B" w14:textId="77777777" w:rsidTr="00520F5A">
        <w:tc>
          <w:tcPr>
            <w:tcW w:w="4531" w:type="dxa"/>
          </w:tcPr>
          <w:p w14:paraId="49A5B044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Adres siedziby firmy</w:t>
            </w:r>
          </w:p>
          <w:p w14:paraId="746808A0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61FDFDB" w14:textId="7D4DC68D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64413B98" w14:textId="77777777" w:rsidTr="00520F5A">
        <w:tc>
          <w:tcPr>
            <w:tcW w:w="4531" w:type="dxa"/>
          </w:tcPr>
          <w:p w14:paraId="48935E2D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Strona internetowa:</w:t>
            </w:r>
          </w:p>
          <w:p w14:paraId="5890C454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4C8BE81" w14:textId="2BC7126C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68122799" w14:textId="77777777" w:rsidTr="00520F5A">
        <w:tc>
          <w:tcPr>
            <w:tcW w:w="4531" w:type="dxa"/>
          </w:tcPr>
          <w:p w14:paraId="3598232A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Adres e-mail:</w:t>
            </w:r>
          </w:p>
          <w:p w14:paraId="2889E025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C68B5C5" w14:textId="0F1A952D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5F7B5F07" w14:textId="77777777" w:rsidTr="00520F5A">
        <w:tc>
          <w:tcPr>
            <w:tcW w:w="4531" w:type="dxa"/>
          </w:tcPr>
          <w:p w14:paraId="1B85FB0A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Tel. kontaktowy:</w:t>
            </w:r>
          </w:p>
          <w:p w14:paraId="7DFC7C08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A2F3118" w14:textId="09D98DF5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</w:tbl>
    <w:p w14:paraId="6840C39C" w14:textId="77777777" w:rsidR="00EA221C" w:rsidRDefault="00EA221C" w:rsidP="00520F5A"/>
    <w:sectPr w:rsidR="00EA221C" w:rsidSect="0052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C14"/>
    <w:multiLevelType w:val="multilevel"/>
    <w:tmpl w:val="56B6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71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8B"/>
    <w:rsid w:val="001F19FC"/>
    <w:rsid w:val="003B59D9"/>
    <w:rsid w:val="00520F5A"/>
    <w:rsid w:val="00860E70"/>
    <w:rsid w:val="008B5B2E"/>
    <w:rsid w:val="00A06A35"/>
    <w:rsid w:val="00AD3591"/>
    <w:rsid w:val="00B0191B"/>
    <w:rsid w:val="00B312F7"/>
    <w:rsid w:val="00BF478B"/>
    <w:rsid w:val="00C75BC8"/>
    <w:rsid w:val="00D56AF5"/>
    <w:rsid w:val="00E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C3A9"/>
  <w15:chartTrackingRefBased/>
  <w15:docId w15:val="{C9EF2583-4F3D-4BAD-9818-5A9005D8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78B"/>
  </w:style>
  <w:style w:type="paragraph" w:styleId="Nagwek1">
    <w:name w:val="heading 1"/>
    <w:basedOn w:val="Normalny"/>
    <w:next w:val="Normalny"/>
    <w:link w:val="Nagwek1Znak"/>
    <w:uiPriority w:val="9"/>
    <w:qFormat/>
    <w:rsid w:val="00BF4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4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4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4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4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4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4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47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47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47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7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47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47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4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4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4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4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47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47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47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4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7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478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F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Trzcińska</dc:creator>
  <cp:keywords/>
  <dc:description/>
  <cp:lastModifiedBy>Katarzyna Trzcińska</cp:lastModifiedBy>
  <cp:revision>3</cp:revision>
  <cp:lastPrinted>2025-04-17T13:02:00Z</cp:lastPrinted>
  <dcterms:created xsi:type="dcterms:W3CDTF">2025-04-24T09:10:00Z</dcterms:created>
  <dcterms:modified xsi:type="dcterms:W3CDTF">2025-04-24T09:15:00Z</dcterms:modified>
</cp:coreProperties>
</file>