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9E6EC" w14:textId="0B8E1B78" w:rsidR="00B63499" w:rsidRPr="00515666" w:rsidRDefault="00B63499" w:rsidP="00B6349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515666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2856DB">
        <w:rPr>
          <w:rFonts w:ascii="Times New Roman" w:hAnsi="Times New Roman" w:cs="Times New Roman"/>
          <w:sz w:val="20"/>
          <w:szCs w:val="20"/>
        </w:rPr>
        <w:t>3</w:t>
      </w:r>
      <w:r w:rsidRPr="00515666">
        <w:rPr>
          <w:rFonts w:ascii="Times New Roman" w:hAnsi="Times New Roman" w:cs="Times New Roman"/>
          <w:sz w:val="20"/>
          <w:szCs w:val="20"/>
        </w:rPr>
        <w:t xml:space="preserve"> do Zarządzenia Nr</w:t>
      </w:r>
      <w:r w:rsidR="002856DB">
        <w:rPr>
          <w:rFonts w:ascii="Times New Roman" w:hAnsi="Times New Roman" w:cs="Times New Roman"/>
          <w:sz w:val="20"/>
          <w:szCs w:val="20"/>
        </w:rPr>
        <w:t xml:space="preserve"> 162/25</w:t>
      </w:r>
    </w:p>
    <w:p w14:paraId="6C4C97F1" w14:textId="11FEAFDD" w:rsidR="00B63499" w:rsidRPr="00515666" w:rsidRDefault="00B63499" w:rsidP="00B6349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2856DB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15666">
        <w:rPr>
          <w:rFonts w:ascii="Times New Roman" w:hAnsi="Times New Roman" w:cs="Times New Roman"/>
          <w:sz w:val="20"/>
          <w:szCs w:val="20"/>
        </w:rPr>
        <w:t xml:space="preserve">Burmistrza Czaplinka </w:t>
      </w:r>
    </w:p>
    <w:p w14:paraId="516DD8D5" w14:textId="407057A0" w:rsidR="00B63499" w:rsidRPr="00515666" w:rsidRDefault="00B63499" w:rsidP="00B6349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Pr="00515666">
        <w:rPr>
          <w:rFonts w:ascii="Times New Roman" w:hAnsi="Times New Roman" w:cs="Times New Roman"/>
          <w:sz w:val="20"/>
          <w:szCs w:val="20"/>
        </w:rPr>
        <w:t xml:space="preserve">z dnia </w:t>
      </w:r>
      <w:r w:rsidR="002856DB">
        <w:rPr>
          <w:rFonts w:ascii="Times New Roman" w:hAnsi="Times New Roman" w:cs="Times New Roman"/>
          <w:sz w:val="20"/>
          <w:szCs w:val="20"/>
        </w:rPr>
        <w:t xml:space="preserve">19 grudnia </w:t>
      </w:r>
      <w:r w:rsidRPr="00515666">
        <w:rPr>
          <w:rFonts w:ascii="Times New Roman" w:hAnsi="Times New Roman" w:cs="Times New Roman"/>
          <w:sz w:val="20"/>
          <w:szCs w:val="20"/>
        </w:rPr>
        <w:t>2025r.</w:t>
      </w:r>
    </w:p>
    <w:p w14:paraId="15631358" w14:textId="77777777" w:rsidR="00B63499" w:rsidRDefault="00B63499" w:rsidP="00B634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</w:p>
    <w:p w14:paraId="17FF37C3" w14:textId="7271DE1E" w:rsidR="003B3F09" w:rsidRPr="00B63499" w:rsidRDefault="00BC1B48" w:rsidP="00BC1B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B634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Ankieta </w:t>
      </w:r>
    </w:p>
    <w:p w14:paraId="678F60EA" w14:textId="2494AD2C" w:rsidR="00BC1B48" w:rsidRPr="00B63499" w:rsidRDefault="00BC1B48" w:rsidP="00BC1B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B634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dotycząca projektu uchwały w sprawie zasad wyznaczania składu oraz działania Komitetu Rewitalizacji </w:t>
      </w:r>
      <w:r w:rsidR="00B51736" w:rsidRPr="00B634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w </w:t>
      </w:r>
      <w:r w:rsidRPr="00B634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Gmin</w:t>
      </w:r>
      <w:r w:rsidR="00B51736" w:rsidRPr="00B634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ie </w:t>
      </w:r>
      <w:r w:rsidRPr="00B634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Czaplinek</w:t>
      </w:r>
    </w:p>
    <w:p w14:paraId="1CA225E1" w14:textId="77777777" w:rsidR="00BC1B48" w:rsidRDefault="00BC1B48" w:rsidP="00BC1B48">
      <w:pPr>
        <w:pStyle w:val="NormalnyWeb"/>
      </w:pPr>
      <w:r>
        <w:t>Szanowni Mieszkańcy Gminy Czaplinek,</w:t>
      </w:r>
    </w:p>
    <w:p w14:paraId="29ADA494" w14:textId="671E6B5E" w:rsidR="00BC1B48" w:rsidRDefault="00BC1B48" w:rsidP="00BC1B48">
      <w:pPr>
        <w:pStyle w:val="NormalnyWeb"/>
        <w:jc w:val="both"/>
      </w:pPr>
      <w:r>
        <w:t>Przedstawiamy Państwu ankietę dotyczącą projektu uchwały określającej zasady wyznaczania składu oraz zasady działania Komitetu Rewitalizacji. Komitet Rewitalizacji będzie pełnił ważną rolę opiniodawczo-doradczą w procesie planowania, wdrażania i monitorowania działań rewitalizacyjnych na terenie naszej gminy. Chcemy, aby tworzone rozwiązania były jak najlepiej dopasowane do potrzeb lokalnej społeczności, dlatego prosimy o Państwa opinię. Wyniki ankiety pomogą w dalszych pracach nad ostatecznym kształtem regulaminu i zwiększą udział mieszkańców w procesie rewitalizacji.</w:t>
      </w:r>
    </w:p>
    <w:p w14:paraId="6ED80465" w14:textId="45E520B5" w:rsidR="00BC1B48" w:rsidRPr="00BC1B48" w:rsidRDefault="00BC1B48" w:rsidP="00FC0250">
      <w:pPr>
        <w:pStyle w:val="NormalnyWeb"/>
      </w:pPr>
      <w:r>
        <w:t>Ankieta jest anonimowa, a jej wypełnienie zajmie tylko kilka minut.</w:t>
      </w:r>
      <w:r>
        <w:br/>
        <w:t xml:space="preserve">                                                                                                                                    </w:t>
      </w:r>
    </w:p>
    <w:p w14:paraId="0285DF62" w14:textId="77777777" w:rsidR="00BC1B48" w:rsidRPr="00BC1B48" w:rsidRDefault="00BC1B48" w:rsidP="003B3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Czy zapoznał(a) się Pan/Pani z projektem zasad działania oraz wyznaczania składu Komitetu Rewitalizacji?</w:t>
      </w:r>
    </w:p>
    <w:p w14:paraId="64D75511" w14:textId="00F34BE4" w:rsidR="00BC1B48" w:rsidRPr="00BC1B48" w:rsidRDefault="00BC1B48" w:rsidP="00BC1B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37D9C" wp14:editId="6E2BE923">
                <wp:simplePos x="0" y="0"/>
                <wp:positionH relativeFrom="column">
                  <wp:posOffset>76200</wp:posOffset>
                </wp:positionH>
                <wp:positionV relativeFrom="paragraph">
                  <wp:posOffset>352425</wp:posOffset>
                </wp:positionV>
                <wp:extent cx="274320" cy="160020"/>
                <wp:effectExtent l="0" t="0" r="11430" b="11430"/>
                <wp:wrapNone/>
                <wp:docPr id="161882638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F68FF" id="Prostokąt 1" o:spid="_x0000_s1026" style="position:absolute;margin-left:6pt;margin-top:27.75pt;width:21.6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" fillcolor="window" strokecolor="windowText" strokeweight="1pt"/>
            </w:pict>
          </mc:Fallback>
        </mc:AlternateContent>
      </w: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8E07E" wp14:editId="293686E1">
                <wp:simplePos x="0" y="0"/>
                <wp:positionH relativeFrom="column">
                  <wp:posOffset>67945</wp:posOffset>
                </wp:positionH>
                <wp:positionV relativeFrom="paragraph">
                  <wp:posOffset>4445</wp:posOffset>
                </wp:positionV>
                <wp:extent cx="274320" cy="160020"/>
                <wp:effectExtent l="0" t="0" r="11430" b="11430"/>
                <wp:wrapNone/>
                <wp:docPr id="138553723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60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9717D" id="Prostokąt 1" o:spid="_x0000_s1026" style="position:absolute;margin-left:5.35pt;margin-top:.35pt;width:21.6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" fillcolor="white [3201]" strokecolor="black [3213]" strokeweight="1pt"/>
            </w:pict>
          </mc:Fallback>
        </mc:AlternateContent>
      </w:r>
      <w:r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Tak</w:t>
      </w:r>
    </w:p>
    <w:p w14:paraId="4DCCA866" w14:textId="55BAF91A" w:rsidR="00BC1B48" w:rsidRPr="00BC1B48" w:rsidRDefault="00BC1B48" w:rsidP="00BC1B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</w:t>
      </w:r>
    </w:p>
    <w:p w14:paraId="2892B4B3" w14:textId="77777777" w:rsidR="00BC1B48" w:rsidRPr="00BC1B48" w:rsidRDefault="00BC1B48" w:rsidP="00DF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Czy uważa Pan/Pani, że liczba członków Komitetu (maksymalnie 19 osób) jest odpowiednia?</w:t>
      </w:r>
    </w:p>
    <w:p w14:paraId="1F2B0003" w14:textId="33EF8BD1" w:rsidR="00BC1B48" w:rsidRPr="00BC1B48" w:rsidRDefault="00BC1B48" w:rsidP="00DF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0613F" wp14:editId="57A27836">
                <wp:simplePos x="0" y="0"/>
                <wp:positionH relativeFrom="margin">
                  <wp:posOffset>98425</wp:posOffset>
                </wp:positionH>
                <wp:positionV relativeFrom="paragraph">
                  <wp:posOffset>31115</wp:posOffset>
                </wp:positionV>
                <wp:extent cx="274320" cy="152400"/>
                <wp:effectExtent l="0" t="0" r="11430" b="19050"/>
                <wp:wrapNone/>
                <wp:docPr id="188447440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0AD49" id="Prostokąt 1" o:spid="_x0000_s1026" style="position:absolute;margin-left:7.75pt;margin-top:2.45pt;width:21.6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</w:t>
      </w:r>
      <w:r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Tak</w:t>
      </w:r>
    </w:p>
    <w:p w14:paraId="4FAC236B" w14:textId="36F25B9E" w:rsidR="00BC1B48" w:rsidRPr="00BC1B48" w:rsidRDefault="00BC1B48" w:rsidP="00DF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98E970" wp14:editId="2C4C4C18">
                <wp:simplePos x="0" y="0"/>
                <wp:positionH relativeFrom="column">
                  <wp:posOffset>114300</wp:posOffset>
                </wp:positionH>
                <wp:positionV relativeFrom="paragraph">
                  <wp:posOffset>7620</wp:posOffset>
                </wp:positionV>
                <wp:extent cx="274320" cy="160020"/>
                <wp:effectExtent l="0" t="0" r="11430" b="11430"/>
                <wp:wrapNone/>
                <wp:docPr id="206599493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E79BF" id="Prostokąt 1" o:spid="_x0000_s1026" style="position:absolute;margin-left:9pt;margin-top:.6pt;width:21.6pt;height:1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" fillcolor="window" strokecolor="windowText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F1E8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</w:t>
      </w:r>
      <w:r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</w:t>
      </w:r>
    </w:p>
    <w:p w14:paraId="19D79FC8" w14:textId="0936CE36" w:rsidR="00BC1B48" w:rsidRPr="00BC1B48" w:rsidRDefault="00BC1B48" w:rsidP="00DF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12A02C" wp14:editId="6DC3F72F">
                <wp:simplePos x="0" y="0"/>
                <wp:positionH relativeFrom="column">
                  <wp:posOffset>106680</wp:posOffset>
                </wp:positionH>
                <wp:positionV relativeFrom="paragraph">
                  <wp:posOffset>22860</wp:posOffset>
                </wp:positionV>
                <wp:extent cx="274320" cy="160020"/>
                <wp:effectExtent l="0" t="0" r="11430" b="11430"/>
                <wp:wrapNone/>
                <wp:docPr id="114011254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4053E" id="Prostokąt 1" o:spid="_x0000_s1026" style="position:absolute;margin-left:8.4pt;margin-top:1.8pt;width:21.6pt;height:1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" fillcolor="window" strokecolor="windowText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</w:t>
      </w:r>
      <w:r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Trudno powiedzieć</w:t>
      </w:r>
    </w:p>
    <w:p w14:paraId="00198251" w14:textId="77777777" w:rsidR="00BC1B48" w:rsidRPr="00BC1B48" w:rsidRDefault="00BC1B48" w:rsidP="003B3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Czy podział na grupy interesariuszy (mieszkańcy, przedsiębiorcy, organizacje społeczne, instytucje publiczne itp.) jest Pana/Pani zdaniem właściwy?</w:t>
      </w:r>
    </w:p>
    <w:p w14:paraId="6DA91BEA" w14:textId="3E4662BA" w:rsidR="00BC1B48" w:rsidRPr="00BC1B48" w:rsidRDefault="003B3F09" w:rsidP="003B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7D1A83" wp14:editId="214154BB">
                <wp:simplePos x="0" y="0"/>
                <wp:positionH relativeFrom="margin">
                  <wp:posOffset>91440</wp:posOffset>
                </wp:positionH>
                <wp:positionV relativeFrom="paragraph">
                  <wp:posOffset>7620</wp:posOffset>
                </wp:positionV>
                <wp:extent cx="274320" cy="152400"/>
                <wp:effectExtent l="0" t="0" r="11430" b="19050"/>
                <wp:wrapNone/>
                <wp:docPr id="209939803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95C1A" id="Prostokąt 1" o:spid="_x0000_s1026" style="position:absolute;margin-left:7.2pt;margin-top:.6pt;width:21.6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</w:t>
      </w:r>
      <w:r w:rsidR="00BC1B48"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Tak</w:t>
      </w:r>
    </w:p>
    <w:p w14:paraId="0BA0CC95" w14:textId="414757DA" w:rsidR="00BC1B48" w:rsidRPr="00BC1B48" w:rsidRDefault="003B3F09" w:rsidP="003B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05760F" wp14:editId="0F2F867E">
                <wp:simplePos x="0" y="0"/>
                <wp:positionH relativeFrom="margin">
                  <wp:posOffset>99060</wp:posOffset>
                </wp:positionH>
                <wp:positionV relativeFrom="paragraph">
                  <wp:posOffset>30480</wp:posOffset>
                </wp:positionV>
                <wp:extent cx="274320" cy="152400"/>
                <wp:effectExtent l="0" t="0" r="11430" b="19050"/>
                <wp:wrapNone/>
                <wp:docPr id="127461985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0A8A4" id="Prostokąt 1" o:spid="_x0000_s1026" style="position:absolute;margin-left:7.8pt;margin-top:2.4pt;width:21.6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</w:t>
      </w:r>
      <w:r w:rsidR="00BC1B48"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</w:t>
      </w:r>
    </w:p>
    <w:p w14:paraId="43A6209C" w14:textId="39470788" w:rsidR="003B3F09" w:rsidRPr="00BC1B48" w:rsidRDefault="003B3F09" w:rsidP="003B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1A1011" wp14:editId="104577A6">
                <wp:simplePos x="0" y="0"/>
                <wp:positionH relativeFrom="margin">
                  <wp:posOffset>106680</wp:posOffset>
                </wp:positionH>
                <wp:positionV relativeFrom="paragraph">
                  <wp:posOffset>38100</wp:posOffset>
                </wp:positionV>
                <wp:extent cx="274320" cy="152400"/>
                <wp:effectExtent l="0" t="0" r="11430" b="19050"/>
                <wp:wrapNone/>
                <wp:docPr id="19840073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50354" id="Prostokąt 1" o:spid="_x0000_s1026" style="position:absolute;margin-left:8.4pt;margin-top:3pt;width:21.6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</w:t>
      </w:r>
      <w:r w:rsidR="00BC1B48"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Trudno powiedzieć</w:t>
      </w:r>
    </w:p>
    <w:p w14:paraId="38F41E41" w14:textId="77777777" w:rsidR="00BC1B48" w:rsidRPr="00BC1B48" w:rsidRDefault="00BC1B48" w:rsidP="003B3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4. Czy zaproponowane limity liczby przedstawicieli poszczególnych grup są odpowiednie (np. 2–6 mieszkańców obszaru rewitalizacji)?</w:t>
      </w:r>
    </w:p>
    <w:p w14:paraId="08396986" w14:textId="55F15D33" w:rsidR="00BC1B48" w:rsidRPr="00BC1B48" w:rsidRDefault="00DF1E8C" w:rsidP="00DF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ADB3DE" wp14:editId="50AD4614">
                <wp:simplePos x="0" y="0"/>
                <wp:positionH relativeFrom="margin">
                  <wp:posOffset>160020</wp:posOffset>
                </wp:positionH>
                <wp:positionV relativeFrom="paragraph">
                  <wp:posOffset>6985</wp:posOffset>
                </wp:positionV>
                <wp:extent cx="274320" cy="152400"/>
                <wp:effectExtent l="0" t="0" r="11430" b="19050"/>
                <wp:wrapNone/>
                <wp:docPr id="124276815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B0944" id="Prostokąt 1" o:spid="_x0000_s1026" style="position:absolute;margin-left:12.6pt;margin-top:.55pt;width:21.6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</w:t>
      </w:r>
      <w:r w:rsidR="00BC1B48"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Tak</w:t>
      </w:r>
    </w:p>
    <w:p w14:paraId="1D91FF37" w14:textId="005AD849" w:rsidR="00BC1B48" w:rsidRPr="00BC1B48" w:rsidRDefault="00DF1E8C" w:rsidP="00DF1E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FA00A2" wp14:editId="23BE78AC">
                <wp:simplePos x="0" y="0"/>
                <wp:positionH relativeFrom="margin">
                  <wp:posOffset>152400</wp:posOffset>
                </wp:positionH>
                <wp:positionV relativeFrom="paragraph">
                  <wp:posOffset>6985</wp:posOffset>
                </wp:positionV>
                <wp:extent cx="274320" cy="152400"/>
                <wp:effectExtent l="0" t="0" r="11430" b="19050"/>
                <wp:wrapNone/>
                <wp:docPr id="102423570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F8C33" id="Prostokąt 1" o:spid="_x0000_s1026" style="position:absolute;margin-left:12pt;margin-top:.55pt;width:21.6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</w:t>
      </w:r>
      <w:r w:rsidR="00BC1B48"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</w:t>
      </w:r>
    </w:p>
    <w:p w14:paraId="04F8AA0A" w14:textId="38281AF2" w:rsidR="00BC1B48" w:rsidRPr="00BC1B48" w:rsidRDefault="00DF1E8C" w:rsidP="00DF1E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8B0320" wp14:editId="21EC2EB5">
                <wp:simplePos x="0" y="0"/>
                <wp:positionH relativeFrom="margin">
                  <wp:posOffset>160020</wp:posOffset>
                </wp:positionH>
                <wp:positionV relativeFrom="paragraph">
                  <wp:posOffset>6985</wp:posOffset>
                </wp:positionV>
                <wp:extent cx="274320" cy="152400"/>
                <wp:effectExtent l="0" t="0" r="11430" b="19050"/>
                <wp:wrapNone/>
                <wp:docPr id="3981760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B62FA" id="Prostokąt 1" o:spid="_x0000_s1026" style="position:absolute;margin-left:12.6pt;margin-top:.55pt;width:21.6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</w:t>
      </w:r>
      <w:r w:rsidR="00BC1B48"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mam zdania</w:t>
      </w:r>
      <w:r w:rsidR="00BC1B48"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14149661" w14:textId="165F3558" w:rsidR="00BC1B48" w:rsidRPr="00BC1B48" w:rsidRDefault="00BC1B48" w:rsidP="00BC1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BC1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Czy sposób naboru do Komitetu jest wystarczająco przejrzysty?</w:t>
      </w:r>
    </w:p>
    <w:p w14:paraId="74D9C427" w14:textId="329749E3" w:rsidR="00BC1B48" w:rsidRPr="00BC1B48" w:rsidRDefault="00DF1E8C" w:rsidP="00DF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F81BC3" wp14:editId="2A253BE6">
                <wp:simplePos x="0" y="0"/>
                <wp:positionH relativeFrom="margin">
                  <wp:posOffset>160020</wp:posOffset>
                </wp:positionH>
                <wp:positionV relativeFrom="paragraph">
                  <wp:posOffset>6985</wp:posOffset>
                </wp:positionV>
                <wp:extent cx="274320" cy="152400"/>
                <wp:effectExtent l="0" t="0" r="11430" b="19050"/>
                <wp:wrapNone/>
                <wp:docPr id="44024071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72043" id="Prostokąt 1" o:spid="_x0000_s1026" style="position:absolute;margin-left:12.6pt;margin-top:.55pt;width:21.6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</w:t>
      </w:r>
      <w:r w:rsidR="00BC1B48"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Tak</w:t>
      </w:r>
    </w:p>
    <w:p w14:paraId="6146FFDB" w14:textId="7A238C27" w:rsidR="00BC1B48" w:rsidRPr="00BC1B48" w:rsidRDefault="00DF1E8C" w:rsidP="00DF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D01A8E" wp14:editId="37AD655E">
                <wp:simplePos x="0" y="0"/>
                <wp:positionH relativeFrom="margin">
                  <wp:posOffset>144780</wp:posOffset>
                </wp:positionH>
                <wp:positionV relativeFrom="paragraph">
                  <wp:posOffset>6985</wp:posOffset>
                </wp:positionV>
                <wp:extent cx="274320" cy="152400"/>
                <wp:effectExtent l="0" t="0" r="11430" b="19050"/>
                <wp:wrapNone/>
                <wp:docPr id="154275347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00721" id="Prostokąt 1" o:spid="_x0000_s1026" style="position:absolute;margin-left:11.4pt;margin-top:.55pt;width:21.6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4EDCC3" wp14:editId="3ADB67CF">
                <wp:simplePos x="0" y="0"/>
                <wp:positionH relativeFrom="margin">
                  <wp:posOffset>152400</wp:posOffset>
                </wp:positionH>
                <wp:positionV relativeFrom="paragraph">
                  <wp:posOffset>352425</wp:posOffset>
                </wp:positionV>
                <wp:extent cx="274320" cy="152400"/>
                <wp:effectExtent l="0" t="0" r="11430" b="19050"/>
                <wp:wrapNone/>
                <wp:docPr id="29200885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079EF" id="Prostokąt 1" o:spid="_x0000_s1026" style="position:absolute;margin-left:12pt;margin-top:27.75pt;width:21.6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</w:t>
      </w:r>
      <w:r w:rsidR="00BC1B48"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</w:t>
      </w:r>
    </w:p>
    <w:p w14:paraId="7BD25FC7" w14:textId="119C02AE" w:rsidR="00BC1B48" w:rsidRPr="00BC1B48" w:rsidRDefault="00DF1E8C" w:rsidP="00DF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</w:t>
      </w:r>
      <w:r w:rsidR="00BC1B48"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Trudno powiedzieć</w:t>
      </w:r>
    </w:p>
    <w:p w14:paraId="71C8E25F" w14:textId="31FC0621" w:rsidR="00BC1B48" w:rsidRPr="00BC1B48" w:rsidRDefault="00DF1E8C" w:rsidP="00BC1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6D0D81" wp14:editId="5653BCAB">
                <wp:simplePos x="0" y="0"/>
                <wp:positionH relativeFrom="margin">
                  <wp:posOffset>137160</wp:posOffset>
                </wp:positionH>
                <wp:positionV relativeFrom="paragraph">
                  <wp:posOffset>344805</wp:posOffset>
                </wp:positionV>
                <wp:extent cx="274320" cy="152400"/>
                <wp:effectExtent l="0" t="0" r="11430" b="19050"/>
                <wp:wrapNone/>
                <wp:docPr id="86831124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BB821" id="Prostokąt 1" o:spid="_x0000_s1026" style="position:absolute;margin-left:10.8pt;margin-top:27.15pt;width:21.6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" fillcolor="window" strokecolor="windowText" strokeweight="1pt">
                <w10:wrap anchorx="margin"/>
              </v:rect>
            </w:pict>
          </mc:Fallback>
        </mc:AlternateContent>
      </w:r>
      <w:r w:rsidR="00BC1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="00BC1B48" w:rsidRPr="00BC1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Czy 5-letnia kadencja Komitetu jest Pana/Pani zdaniem odpowiednia?</w:t>
      </w:r>
    </w:p>
    <w:p w14:paraId="42A15B5C" w14:textId="08203097" w:rsidR="00BC1B48" w:rsidRPr="00BC1B48" w:rsidRDefault="00DF1E8C" w:rsidP="00DF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</w:t>
      </w:r>
      <w:r w:rsidR="00BC1B48"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Tak</w:t>
      </w:r>
    </w:p>
    <w:p w14:paraId="433AB436" w14:textId="79F213D9" w:rsidR="00BC1B48" w:rsidRPr="00BC1B48" w:rsidRDefault="00DF1E8C" w:rsidP="00DF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E9F83D" wp14:editId="0798C861">
                <wp:simplePos x="0" y="0"/>
                <wp:positionH relativeFrom="margin">
                  <wp:posOffset>144780</wp:posOffset>
                </wp:positionH>
                <wp:positionV relativeFrom="paragraph">
                  <wp:posOffset>29845</wp:posOffset>
                </wp:positionV>
                <wp:extent cx="274320" cy="152400"/>
                <wp:effectExtent l="0" t="0" r="11430" b="19050"/>
                <wp:wrapNone/>
                <wp:docPr id="14861635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7E66E" id="Prostokąt 1" o:spid="_x0000_s1026" style="position:absolute;margin-left:11.4pt;margin-top:2.35pt;width:21.6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</w:t>
      </w:r>
      <w:r w:rsidR="00BC1B48"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</w:t>
      </w:r>
    </w:p>
    <w:p w14:paraId="3E2042A6" w14:textId="680FAEFF" w:rsidR="00BC1B48" w:rsidRPr="00BC1B48" w:rsidRDefault="00DF1E8C" w:rsidP="00DF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A1F88D" wp14:editId="3801AE53">
                <wp:simplePos x="0" y="0"/>
                <wp:positionH relativeFrom="margin">
                  <wp:posOffset>152400</wp:posOffset>
                </wp:positionH>
                <wp:positionV relativeFrom="paragraph">
                  <wp:posOffset>60325</wp:posOffset>
                </wp:positionV>
                <wp:extent cx="274320" cy="152400"/>
                <wp:effectExtent l="0" t="0" r="11430" b="19050"/>
                <wp:wrapNone/>
                <wp:docPr id="1989588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2C1FF" id="Prostokąt 1" o:spid="_x0000_s1026" style="position:absolute;margin-left:12pt;margin-top:4.75pt;width:21.6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</w:t>
      </w:r>
      <w:r w:rsidR="00BC1B48"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Trudno powiedzieć</w:t>
      </w:r>
    </w:p>
    <w:p w14:paraId="76A9BBA2" w14:textId="4B320A83" w:rsidR="00BC1B48" w:rsidRPr="00BC1B48" w:rsidRDefault="00BC1B48" w:rsidP="00BC1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BC1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Czy procedury odwoływania i powoływania nowych członków w trakcie kadencji są jasne i wystarczające?</w:t>
      </w:r>
    </w:p>
    <w:p w14:paraId="6890342E" w14:textId="1CF44A1F" w:rsidR="00BC1B48" w:rsidRPr="00BC1B48" w:rsidRDefault="00DF1E8C" w:rsidP="00DF1E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BFA77F" wp14:editId="512408C1">
                <wp:simplePos x="0" y="0"/>
                <wp:positionH relativeFrom="margin">
                  <wp:posOffset>129540</wp:posOffset>
                </wp:positionH>
                <wp:positionV relativeFrom="paragraph">
                  <wp:posOffset>6985</wp:posOffset>
                </wp:positionV>
                <wp:extent cx="274320" cy="152400"/>
                <wp:effectExtent l="0" t="0" r="11430" b="19050"/>
                <wp:wrapNone/>
                <wp:docPr id="167317558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268E8" id="Prostokąt 1" o:spid="_x0000_s1026" style="position:absolute;margin-left:10.2pt;margin-top:.55pt;width:21.6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C1B48"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Tak</w:t>
      </w:r>
    </w:p>
    <w:p w14:paraId="7F2EAC23" w14:textId="62CC429A" w:rsidR="00BC1B48" w:rsidRPr="00BC1B48" w:rsidRDefault="00CE5A8D" w:rsidP="00DF1E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4A451F" wp14:editId="7221EE94">
                <wp:simplePos x="0" y="0"/>
                <wp:positionH relativeFrom="margin">
                  <wp:posOffset>137160</wp:posOffset>
                </wp:positionH>
                <wp:positionV relativeFrom="paragraph">
                  <wp:posOffset>6985</wp:posOffset>
                </wp:positionV>
                <wp:extent cx="274320" cy="152400"/>
                <wp:effectExtent l="0" t="0" r="11430" b="19050"/>
                <wp:wrapNone/>
                <wp:docPr id="153752754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4991F" id="Prostokąt 1" o:spid="_x0000_s1026" style="position:absolute;margin-left:10.8pt;margin-top:.55pt;width:21.6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DF1E8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="00BC1B48"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</w:t>
      </w:r>
    </w:p>
    <w:p w14:paraId="3C8EBC57" w14:textId="7F25E484" w:rsidR="00BC1B48" w:rsidRPr="00BC1B48" w:rsidRDefault="00CE5A8D" w:rsidP="00CE5A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BC8A35" wp14:editId="113CD416">
                <wp:simplePos x="0" y="0"/>
                <wp:positionH relativeFrom="margin">
                  <wp:posOffset>137160</wp:posOffset>
                </wp:positionH>
                <wp:positionV relativeFrom="paragraph">
                  <wp:posOffset>60325</wp:posOffset>
                </wp:positionV>
                <wp:extent cx="274320" cy="152400"/>
                <wp:effectExtent l="0" t="0" r="11430" b="19050"/>
                <wp:wrapNone/>
                <wp:docPr id="56743271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62235" id="Prostokąt 1" o:spid="_x0000_s1026" style="position:absolute;margin-left:10.8pt;margin-top:4.75pt;width:21.6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="00BC1B48"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Trudno powiedzieć</w:t>
      </w:r>
    </w:p>
    <w:p w14:paraId="4ADC38BC" w14:textId="4D08EE94" w:rsidR="00BC1B48" w:rsidRPr="00BC1B48" w:rsidRDefault="00BC1B48" w:rsidP="00BC1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BC1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Czy uważa Pan/Pani, że rola Komitetu jako organu opiniodawczo-doradczego jest wystarczająca w procesie rewitalizacji?</w:t>
      </w:r>
    </w:p>
    <w:p w14:paraId="7D796A0C" w14:textId="397C6583" w:rsidR="00BC1B48" w:rsidRPr="00BC1B48" w:rsidRDefault="00CE5A8D" w:rsidP="00CE5A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CF6401" wp14:editId="1DFACC4D">
                <wp:simplePos x="0" y="0"/>
                <wp:positionH relativeFrom="margin">
                  <wp:posOffset>129540</wp:posOffset>
                </wp:positionH>
                <wp:positionV relativeFrom="paragraph">
                  <wp:posOffset>6985</wp:posOffset>
                </wp:positionV>
                <wp:extent cx="274320" cy="152400"/>
                <wp:effectExtent l="0" t="0" r="11430" b="19050"/>
                <wp:wrapNone/>
                <wp:docPr id="92785518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305E4" id="Prostokąt 1" o:spid="_x0000_s1026" style="position:absolute;margin-left:10.2pt;margin-top:.55pt;width:21.6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C1B48"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Tak</w:t>
      </w:r>
    </w:p>
    <w:p w14:paraId="35E641D3" w14:textId="1C964791" w:rsidR="00BC1B48" w:rsidRPr="00BC1B48" w:rsidRDefault="00CE5A8D" w:rsidP="00CE5A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4443A4" wp14:editId="782ED61B">
                <wp:simplePos x="0" y="0"/>
                <wp:positionH relativeFrom="margin">
                  <wp:posOffset>121920</wp:posOffset>
                </wp:positionH>
                <wp:positionV relativeFrom="paragraph">
                  <wp:posOffset>7620</wp:posOffset>
                </wp:positionV>
                <wp:extent cx="274320" cy="152400"/>
                <wp:effectExtent l="0" t="0" r="11430" b="19050"/>
                <wp:wrapNone/>
                <wp:docPr id="187198820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A890B" id="Prostokąt 1" o:spid="_x0000_s1026" style="position:absolute;margin-left:9.6pt;margin-top:.6pt;width:21.6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C1B48"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</w:t>
      </w:r>
    </w:p>
    <w:p w14:paraId="5D78120B" w14:textId="1285A9F2" w:rsidR="00BC1B48" w:rsidRPr="00BC1B48" w:rsidRDefault="00CE5A8D" w:rsidP="00CE5A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D552BA" wp14:editId="4E9F097B">
                <wp:simplePos x="0" y="0"/>
                <wp:positionH relativeFrom="margin">
                  <wp:posOffset>137160</wp:posOffset>
                </wp:positionH>
                <wp:positionV relativeFrom="paragraph">
                  <wp:posOffset>7620</wp:posOffset>
                </wp:positionV>
                <wp:extent cx="274320" cy="152400"/>
                <wp:effectExtent l="0" t="0" r="11430" b="19050"/>
                <wp:wrapNone/>
                <wp:docPr id="41000231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1C8AC" id="Prostokąt 1" o:spid="_x0000_s1026" style="position:absolute;margin-left:10.8pt;margin-top:.6pt;width:21.6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C1B48"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Trudno powiedzieć</w:t>
      </w:r>
    </w:p>
    <w:p w14:paraId="2C945CF6" w14:textId="0F007A03" w:rsidR="00BC1B48" w:rsidRPr="00BC1B48" w:rsidRDefault="00BC1B48" w:rsidP="00BC1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Pr="00BC1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Czy dopuszczenie udziału gości – ekspertów i przedstawicieli środowisk – z głosem doradczym jest rozwiązaniem korzystnym?</w:t>
      </w:r>
    </w:p>
    <w:p w14:paraId="52BF05E9" w14:textId="573018F6" w:rsidR="00BC1B48" w:rsidRPr="00BC1B48" w:rsidRDefault="00FC0250" w:rsidP="00FC025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3A7B7E" wp14:editId="2F075096">
                <wp:simplePos x="0" y="0"/>
                <wp:positionH relativeFrom="margin">
                  <wp:posOffset>129540</wp:posOffset>
                </wp:positionH>
                <wp:positionV relativeFrom="paragraph">
                  <wp:posOffset>22860</wp:posOffset>
                </wp:positionV>
                <wp:extent cx="274320" cy="152400"/>
                <wp:effectExtent l="0" t="0" r="11430" b="19050"/>
                <wp:wrapNone/>
                <wp:docPr id="22495844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A5EFC" id="Prostokąt 1" o:spid="_x0000_s1026" style="position:absolute;margin-left:10.2pt;margin-top:1.8pt;width:21.6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C1B48"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Tak</w:t>
      </w:r>
    </w:p>
    <w:p w14:paraId="05528C7F" w14:textId="3861B8E0" w:rsidR="00BC1B48" w:rsidRPr="00BC1B48" w:rsidRDefault="00FC0250" w:rsidP="00FC025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7FE429E" wp14:editId="1E710B89">
                <wp:simplePos x="0" y="0"/>
                <wp:positionH relativeFrom="margin">
                  <wp:posOffset>137160</wp:posOffset>
                </wp:positionH>
                <wp:positionV relativeFrom="paragraph">
                  <wp:posOffset>45720</wp:posOffset>
                </wp:positionV>
                <wp:extent cx="274320" cy="152400"/>
                <wp:effectExtent l="0" t="0" r="11430" b="19050"/>
                <wp:wrapNone/>
                <wp:docPr id="68300351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4795D" id="Prostokąt 1" o:spid="_x0000_s1026" style="position:absolute;margin-left:10.8pt;margin-top:3.6pt;width:21.6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C1B48"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</w:t>
      </w:r>
    </w:p>
    <w:p w14:paraId="264E07C6" w14:textId="7FF3AAFF" w:rsidR="00FC0250" w:rsidRPr="00B63499" w:rsidRDefault="00FC0250" w:rsidP="00B6349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4F8E9B" wp14:editId="4274727B">
                <wp:simplePos x="0" y="0"/>
                <wp:positionH relativeFrom="margin">
                  <wp:posOffset>121920</wp:posOffset>
                </wp:positionH>
                <wp:positionV relativeFrom="paragraph">
                  <wp:posOffset>0</wp:posOffset>
                </wp:positionV>
                <wp:extent cx="274320" cy="152400"/>
                <wp:effectExtent l="0" t="0" r="11430" b="19050"/>
                <wp:wrapNone/>
                <wp:docPr id="196906598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2A721" id="Prostokąt 1" o:spid="_x0000_s1026" style="position:absolute;margin-left:9.6pt;margin-top:0;width:21.6pt;height:12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="00BC1B48"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Trudno powiedzieć</w:t>
      </w:r>
    </w:p>
    <w:p w14:paraId="08F7FFE0" w14:textId="40660EAE" w:rsidR="00BC1B48" w:rsidRPr="00BC1B48" w:rsidRDefault="00BC1B48" w:rsidP="003B3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Pr="00BC1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Czy projekt regulaminu w obecnym brzmieniu jest dla Pana/Pani zrozumiały?</w:t>
      </w:r>
    </w:p>
    <w:p w14:paraId="2D1FF08B" w14:textId="0858BB98" w:rsidR="00BC1B48" w:rsidRPr="00BC1B48" w:rsidRDefault="00FC0250" w:rsidP="00FC025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F2160B4" wp14:editId="561B696F">
                <wp:simplePos x="0" y="0"/>
                <wp:positionH relativeFrom="margin">
                  <wp:posOffset>114300</wp:posOffset>
                </wp:positionH>
                <wp:positionV relativeFrom="paragraph">
                  <wp:posOffset>6985</wp:posOffset>
                </wp:positionV>
                <wp:extent cx="274320" cy="152400"/>
                <wp:effectExtent l="0" t="0" r="11430" b="19050"/>
                <wp:wrapNone/>
                <wp:docPr id="190380694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644A3" id="Prostokąt 1" o:spid="_x0000_s1026" style="position:absolute;margin-left:9pt;margin-top:.55pt;width:21.6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="00BC1B48"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Tak</w:t>
      </w:r>
    </w:p>
    <w:p w14:paraId="3D5BD8DE" w14:textId="74A8AD39" w:rsidR="00BC1B48" w:rsidRPr="00BC1B48" w:rsidRDefault="00FC0250" w:rsidP="00FC025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60A651D" wp14:editId="53E5055F">
                <wp:simplePos x="0" y="0"/>
                <wp:positionH relativeFrom="margin">
                  <wp:posOffset>114300</wp:posOffset>
                </wp:positionH>
                <wp:positionV relativeFrom="paragraph">
                  <wp:posOffset>22225</wp:posOffset>
                </wp:positionV>
                <wp:extent cx="274320" cy="152400"/>
                <wp:effectExtent l="0" t="0" r="11430" b="19050"/>
                <wp:wrapNone/>
                <wp:docPr id="209306072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E1574" id="Prostokąt 1" o:spid="_x0000_s1026" style="position:absolute;margin-left:9pt;margin-top:1.75pt;width:21.6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="00BC1B48"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Częściowo</w:t>
      </w:r>
    </w:p>
    <w:p w14:paraId="079B845C" w14:textId="140BE9E7" w:rsidR="00BC1B48" w:rsidRPr="00BC1B48" w:rsidRDefault="00FC0250" w:rsidP="00FC025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818F4F9" wp14:editId="5AE78C9B">
                <wp:simplePos x="0" y="0"/>
                <wp:positionH relativeFrom="margin">
                  <wp:posOffset>129540</wp:posOffset>
                </wp:positionH>
                <wp:positionV relativeFrom="paragraph">
                  <wp:posOffset>14605</wp:posOffset>
                </wp:positionV>
                <wp:extent cx="274320" cy="152400"/>
                <wp:effectExtent l="0" t="0" r="11430" b="19050"/>
                <wp:wrapNone/>
                <wp:docPr id="65767663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41FE4" id="Prostokąt 1" o:spid="_x0000_s1026" style="position:absolute;margin-left:10.2pt;margin-top:1.15pt;width:21.6pt;height:12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BC1B48"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</w:t>
      </w:r>
    </w:p>
    <w:p w14:paraId="74316A60" w14:textId="266BCA3C" w:rsidR="00BC1B48" w:rsidRPr="00BC1B48" w:rsidRDefault="00FC0250" w:rsidP="003B3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BB6C09" wp14:editId="6E3779CF">
                <wp:simplePos x="0" y="0"/>
                <wp:positionH relativeFrom="margin">
                  <wp:posOffset>121920</wp:posOffset>
                </wp:positionH>
                <wp:positionV relativeFrom="paragraph">
                  <wp:posOffset>337185</wp:posOffset>
                </wp:positionV>
                <wp:extent cx="274320" cy="152400"/>
                <wp:effectExtent l="0" t="0" r="11430" b="19050"/>
                <wp:wrapNone/>
                <wp:docPr id="48639474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D59B5" id="Prostokąt 1" o:spid="_x0000_s1026" style="position:absolute;margin-left:9.6pt;margin-top:26.55pt;width:21.6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="00BC1B48" w:rsidRPr="00BC1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BC1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BC1B48" w:rsidRPr="00BC1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Jak ocenia Pan/Pani przejrzystość zasad działania Komitetu?</w:t>
      </w:r>
    </w:p>
    <w:p w14:paraId="26CAE47B" w14:textId="401528BF" w:rsidR="00BC1B48" w:rsidRPr="00BC1B48" w:rsidRDefault="00FC0250" w:rsidP="00FC025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3520471" wp14:editId="6FD2F075">
                <wp:simplePos x="0" y="0"/>
                <wp:positionH relativeFrom="margin">
                  <wp:posOffset>114300</wp:posOffset>
                </wp:positionH>
                <wp:positionV relativeFrom="paragraph">
                  <wp:posOffset>344805</wp:posOffset>
                </wp:positionV>
                <wp:extent cx="274320" cy="152400"/>
                <wp:effectExtent l="0" t="0" r="11430" b="19050"/>
                <wp:wrapNone/>
                <wp:docPr id="104012396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B54C6" id="Prostokąt 1" o:spid="_x0000_s1026" style="position:absolute;margin-left:9pt;margin-top:27.15pt;width:21.6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" fillcolor="window" strokecolor="windowText" strokeweight="1pt">
                <w10:wrap anchorx="margin"/>
              </v:rect>
            </w:pict>
          </mc:Fallback>
        </mc:AlternateContent>
      </w:r>
      <w:r w:rsidR="00BC1B48"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Bardzo dobrze</w:t>
      </w:r>
    </w:p>
    <w:p w14:paraId="50AC030C" w14:textId="16EDE920" w:rsidR="00BC1B48" w:rsidRPr="00BC1B48" w:rsidRDefault="00BC1B48" w:rsidP="00FC025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Dobrze</w:t>
      </w:r>
    </w:p>
    <w:p w14:paraId="71FDBE52" w14:textId="06C9031A" w:rsidR="00BC1B48" w:rsidRPr="00BC1B48" w:rsidRDefault="00FC0250" w:rsidP="00FC025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888BC82" wp14:editId="4FBE8EC9">
                <wp:simplePos x="0" y="0"/>
                <wp:positionH relativeFrom="margin">
                  <wp:posOffset>121920</wp:posOffset>
                </wp:positionH>
                <wp:positionV relativeFrom="paragraph">
                  <wp:posOffset>6985</wp:posOffset>
                </wp:positionV>
                <wp:extent cx="274320" cy="152400"/>
                <wp:effectExtent l="0" t="0" r="11430" b="19050"/>
                <wp:wrapNone/>
                <wp:docPr id="55716629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6CBF5" id="Prostokąt 1" o:spid="_x0000_s1026" style="position:absolute;margin-left:9.6pt;margin-top:.55pt;width:21.6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="00BC1B48"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Przeciętnie</w:t>
      </w:r>
    </w:p>
    <w:p w14:paraId="2E7B3D43" w14:textId="5CEDE77C" w:rsidR="00BC1B48" w:rsidRPr="00BC1B48" w:rsidRDefault="00FC0250" w:rsidP="00FC025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7CB4292" wp14:editId="12FB4E5F">
                <wp:simplePos x="0" y="0"/>
                <wp:positionH relativeFrom="margin">
                  <wp:posOffset>121920</wp:posOffset>
                </wp:positionH>
                <wp:positionV relativeFrom="paragraph">
                  <wp:posOffset>6985</wp:posOffset>
                </wp:positionV>
                <wp:extent cx="274320" cy="152400"/>
                <wp:effectExtent l="0" t="0" r="11430" b="19050"/>
                <wp:wrapNone/>
                <wp:docPr id="174917318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37E8B" id="Prostokąt 1" o:spid="_x0000_s1026" style="position:absolute;margin-left:9.6pt;margin-top:.55pt;width:21.6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="00BC1B48"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Źle</w:t>
      </w:r>
    </w:p>
    <w:p w14:paraId="48E9F55A" w14:textId="2DD65804" w:rsidR="00BC1B48" w:rsidRPr="00BC1B48" w:rsidRDefault="00FC0250" w:rsidP="00FC025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8F0C2CB" wp14:editId="315C02BF">
                <wp:simplePos x="0" y="0"/>
                <wp:positionH relativeFrom="margin">
                  <wp:posOffset>129540</wp:posOffset>
                </wp:positionH>
                <wp:positionV relativeFrom="paragraph">
                  <wp:posOffset>22225</wp:posOffset>
                </wp:positionV>
                <wp:extent cx="274320" cy="152400"/>
                <wp:effectExtent l="0" t="0" r="11430" b="19050"/>
                <wp:wrapNone/>
                <wp:docPr id="160659036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C1A58" id="Prostokąt 1" o:spid="_x0000_s1026" style="position:absolute;margin-left:10.2pt;margin-top:1.75pt;width:21.6pt;height:12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="00BC1B48"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Bardzo źle</w:t>
      </w:r>
    </w:p>
    <w:p w14:paraId="52765882" w14:textId="23626086" w:rsidR="00BC1B48" w:rsidRPr="00BC1B48" w:rsidRDefault="00BC1B48" w:rsidP="003B3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BC1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Czy uważa Pan/Pani, że przyjęte rozwiązania zwiększą udział mieszkańców w procesie rewitalizacji?</w:t>
      </w:r>
    </w:p>
    <w:p w14:paraId="212E52C3" w14:textId="07A601F0" w:rsidR="00BC1B48" w:rsidRPr="00BC1B48" w:rsidRDefault="00FC0250" w:rsidP="00FC025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9FCF5F9" wp14:editId="06237F6A">
                <wp:simplePos x="0" y="0"/>
                <wp:positionH relativeFrom="margin">
                  <wp:posOffset>106680</wp:posOffset>
                </wp:positionH>
                <wp:positionV relativeFrom="paragraph">
                  <wp:posOffset>6985</wp:posOffset>
                </wp:positionV>
                <wp:extent cx="274320" cy="152400"/>
                <wp:effectExtent l="0" t="0" r="11430" b="19050"/>
                <wp:wrapNone/>
                <wp:docPr id="108028875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9B1E1" id="Prostokąt 1" o:spid="_x0000_s1026" style="position:absolute;margin-left:8.4pt;margin-top:.55pt;width:21.6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</w:t>
      </w:r>
      <w:r w:rsidR="00BC1B48"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Tak</w:t>
      </w:r>
    </w:p>
    <w:p w14:paraId="0929CD06" w14:textId="06A51501" w:rsidR="00BC1B48" w:rsidRPr="00BC1B48" w:rsidRDefault="00FC0250" w:rsidP="00FC025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9397060" wp14:editId="366822BA">
                <wp:simplePos x="0" y="0"/>
                <wp:positionH relativeFrom="margin">
                  <wp:posOffset>106680</wp:posOffset>
                </wp:positionH>
                <wp:positionV relativeFrom="paragraph">
                  <wp:posOffset>29845</wp:posOffset>
                </wp:positionV>
                <wp:extent cx="274320" cy="152400"/>
                <wp:effectExtent l="0" t="0" r="11430" b="19050"/>
                <wp:wrapNone/>
                <wp:docPr id="152150490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2F907" id="Prostokąt 1" o:spid="_x0000_s1026" style="position:absolute;margin-left:8.4pt;margin-top:2.35pt;width:21.6pt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BC1B48"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</w:t>
      </w:r>
    </w:p>
    <w:p w14:paraId="23AB0BEA" w14:textId="1C08304D" w:rsidR="00BC1B48" w:rsidRPr="00BC1B48" w:rsidRDefault="00FC0250" w:rsidP="00FC025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1B4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131ABBB" wp14:editId="2B7C61E0">
                <wp:simplePos x="0" y="0"/>
                <wp:positionH relativeFrom="margin">
                  <wp:posOffset>106680</wp:posOffset>
                </wp:positionH>
                <wp:positionV relativeFrom="paragraph">
                  <wp:posOffset>37465</wp:posOffset>
                </wp:positionV>
                <wp:extent cx="274320" cy="152400"/>
                <wp:effectExtent l="0" t="0" r="11430" b="19050"/>
                <wp:wrapNone/>
                <wp:docPr id="134216799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07EE3" id="Prostokąt 1" o:spid="_x0000_s1026" style="position:absolute;margin-left:8.4pt;margin-top:2.95pt;width:21.6pt;height:12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BC1B48" w:rsidRPr="00BC1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Trudno powiedzieć</w:t>
      </w:r>
    </w:p>
    <w:p w14:paraId="0D93F954" w14:textId="77777777" w:rsidR="002856DB" w:rsidRDefault="002856DB"/>
    <w:p w14:paraId="0AF40790" w14:textId="2574D173" w:rsidR="00FC0250" w:rsidRDefault="00FC0250">
      <w:r>
        <w:t xml:space="preserve">  Dziękujemy za zaangażowanie i poświęcony czas.</w:t>
      </w:r>
    </w:p>
    <w:p w14:paraId="4AC33CC9" w14:textId="77777777" w:rsidR="0006585A" w:rsidRDefault="0006585A">
      <w:pPr>
        <w:rPr>
          <w:rFonts w:ascii="Times New Roman" w:hAnsi="Times New Roman" w:cs="Times New Roman"/>
        </w:rPr>
      </w:pPr>
    </w:p>
    <w:p w14:paraId="27356127" w14:textId="2053350B" w:rsidR="0006585A" w:rsidRDefault="0006585A">
      <w:r>
        <w:rPr>
          <w:rFonts w:ascii="Times New Roman" w:hAnsi="Times New Roman" w:cs="Times New Roman"/>
        </w:rPr>
        <w:t xml:space="preserve">UWAGA: </w:t>
      </w:r>
      <w:r w:rsidRPr="00B73517">
        <w:rPr>
          <w:rFonts w:ascii="Times New Roman" w:hAnsi="Times New Roman" w:cs="Times New Roman"/>
        </w:rPr>
        <w:t xml:space="preserve">Wypełniony formularz należy dostarczyć w nieprzekraczalnym terminie do </w:t>
      </w:r>
      <w:r w:rsidR="00B63499">
        <w:rPr>
          <w:rFonts w:ascii="Times New Roman" w:hAnsi="Times New Roman" w:cs="Times New Roman"/>
        </w:rPr>
        <w:t>05</w:t>
      </w:r>
      <w:r w:rsidRPr="00B73517">
        <w:rPr>
          <w:rFonts w:ascii="Times New Roman" w:hAnsi="Times New Roman" w:cs="Times New Roman"/>
        </w:rPr>
        <w:t>.0</w:t>
      </w:r>
      <w:r w:rsidR="00B63499">
        <w:rPr>
          <w:rFonts w:ascii="Times New Roman" w:hAnsi="Times New Roman" w:cs="Times New Roman"/>
        </w:rPr>
        <w:t>2</w:t>
      </w:r>
      <w:r w:rsidRPr="00B73517">
        <w:rPr>
          <w:rFonts w:ascii="Times New Roman" w:hAnsi="Times New Roman" w:cs="Times New Roman"/>
        </w:rPr>
        <w:t xml:space="preserve">.2026 r. </w:t>
      </w:r>
      <w:r>
        <w:rPr>
          <w:rFonts w:ascii="Times New Roman" w:hAnsi="Times New Roman" w:cs="Times New Roman"/>
        </w:rPr>
        <w:t xml:space="preserve">            </w:t>
      </w:r>
      <w:r w:rsidRPr="00B73517">
        <w:rPr>
          <w:rFonts w:ascii="Times New Roman" w:hAnsi="Times New Roman" w:cs="Times New Roman"/>
        </w:rPr>
        <w:t>do Urzędu Miejskiego w Czaplinku Biuro Obsługi Interesanta, ul. Rynek 6, 78-550 Czaplinek lub emailem na adres : czaplinek@czaplinek.pl</w:t>
      </w:r>
    </w:p>
    <w:sectPr w:rsidR="0006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F55A7"/>
    <w:multiLevelType w:val="multilevel"/>
    <w:tmpl w:val="4CBA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A5AD6"/>
    <w:multiLevelType w:val="multilevel"/>
    <w:tmpl w:val="2C7E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63DD6"/>
    <w:multiLevelType w:val="multilevel"/>
    <w:tmpl w:val="E464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456A1C"/>
    <w:multiLevelType w:val="multilevel"/>
    <w:tmpl w:val="21C6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E748BB"/>
    <w:multiLevelType w:val="multilevel"/>
    <w:tmpl w:val="E41C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1D2777"/>
    <w:multiLevelType w:val="multilevel"/>
    <w:tmpl w:val="5E62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25568"/>
    <w:multiLevelType w:val="multilevel"/>
    <w:tmpl w:val="60DC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EB5CA0"/>
    <w:multiLevelType w:val="multilevel"/>
    <w:tmpl w:val="792E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0D47AE"/>
    <w:multiLevelType w:val="multilevel"/>
    <w:tmpl w:val="2B28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9218CA"/>
    <w:multiLevelType w:val="multilevel"/>
    <w:tmpl w:val="4F48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FC69B2"/>
    <w:multiLevelType w:val="multilevel"/>
    <w:tmpl w:val="3FC4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D31E48"/>
    <w:multiLevelType w:val="multilevel"/>
    <w:tmpl w:val="B8DE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690FC3"/>
    <w:multiLevelType w:val="multilevel"/>
    <w:tmpl w:val="D66E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4B6949"/>
    <w:multiLevelType w:val="multilevel"/>
    <w:tmpl w:val="EAA2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2936B2"/>
    <w:multiLevelType w:val="multilevel"/>
    <w:tmpl w:val="255A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2650071">
    <w:abstractNumId w:val="7"/>
  </w:num>
  <w:num w:numId="2" w16cid:durableId="1747220491">
    <w:abstractNumId w:val="2"/>
  </w:num>
  <w:num w:numId="3" w16cid:durableId="592278067">
    <w:abstractNumId w:val="0"/>
  </w:num>
  <w:num w:numId="4" w16cid:durableId="1144159494">
    <w:abstractNumId w:val="10"/>
  </w:num>
  <w:num w:numId="5" w16cid:durableId="1215897825">
    <w:abstractNumId w:val="1"/>
  </w:num>
  <w:num w:numId="6" w16cid:durableId="101808515">
    <w:abstractNumId w:val="14"/>
  </w:num>
  <w:num w:numId="7" w16cid:durableId="1740903698">
    <w:abstractNumId w:val="8"/>
  </w:num>
  <w:num w:numId="8" w16cid:durableId="1035882582">
    <w:abstractNumId w:val="13"/>
  </w:num>
  <w:num w:numId="9" w16cid:durableId="196741276">
    <w:abstractNumId w:val="3"/>
  </w:num>
  <w:num w:numId="10" w16cid:durableId="1397702678">
    <w:abstractNumId w:val="9"/>
  </w:num>
  <w:num w:numId="11" w16cid:durableId="226888697">
    <w:abstractNumId w:val="6"/>
  </w:num>
  <w:num w:numId="12" w16cid:durableId="841629928">
    <w:abstractNumId w:val="11"/>
  </w:num>
  <w:num w:numId="13" w16cid:durableId="1169445968">
    <w:abstractNumId w:val="5"/>
  </w:num>
  <w:num w:numId="14" w16cid:durableId="1497964151">
    <w:abstractNumId w:val="4"/>
  </w:num>
  <w:num w:numId="15" w16cid:durableId="8464861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48"/>
    <w:rsid w:val="0006585A"/>
    <w:rsid w:val="002856DB"/>
    <w:rsid w:val="003965DE"/>
    <w:rsid w:val="003B3F09"/>
    <w:rsid w:val="004D1CC8"/>
    <w:rsid w:val="0067077E"/>
    <w:rsid w:val="006F3005"/>
    <w:rsid w:val="007D3CED"/>
    <w:rsid w:val="007F6CC5"/>
    <w:rsid w:val="00B021B1"/>
    <w:rsid w:val="00B51736"/>
    <w:rsid w:val="00B63499"/>
    <w:rsid w:val="00BC1B48"/>
    <w:rsid w:val="00CE5A8D"/>
    <w:rsid w:val="00D76FF9"/>
    <w:rsid w:val="00DF1E8C"/>
    <w:rsid w:val="00F67284"/>
    <w:rsid w:val="00FC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DECB"/>
  <w15:chartTrackingRefBased/>
  <w15:docId w15:val="{F36B05F0-AF91-4D17-8976-CDFEDC81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1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1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1B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1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1B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1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1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1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1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1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1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1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1B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1B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1B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1B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1B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1B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1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1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1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1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1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1B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1B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1B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1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1B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1B48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C1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2842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Nowacka</dc:creator>
  <cp:keywords/>
  <dc:description/>
  <cp:lastModifiedBy>Ewelina Szulc</cp:lastModifiedBy>
  <cp:revision>2</cp:revision>
  <cp:lastPrinted>2025-12-12T08:08:00Z</cp:lastPrinted>
  <dcterms:created xsi:type="dcterms:W3CDTF">2025-12-19T09:36:00Z</dcterms:created>
  <dcterms:modified xsi:type="dcterms:W3CDTF">2025-12-19T09:36:00Z</dcterms:modified>
</cp:coreProperties>
</file>